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大学助理班主任工作总结 大学教师助理工作总结(5篇)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大学助理班主任工作总结 大学教师助理工作总结一一、培养和选拔班干部，构成良好班风一个良好的班团体，必须有一个好的班级领导核心。这个核心，就是班主任领导下的班委会。本学期自开学来，我有意识地经过开展各科活动观察和分析，发展并挑选了一些关心团体...</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大学教师助理工作总结一</w:t>
      </w:r>
    </w:p>
    <w:p>
      <w:pPr>
        <w:ind w:left="0" w:right="0" w:firstLine="560"/>
        <w:spacing w:before="450" w:after="450" w:line="312" w:lineRule="auto"/>
      </w:pPr>
      <w:r>
        <w:rPr>
          <w:rFonts w:ascii="宋体" w:hAnsi="宋体" w:eastAsia="宋体" w:cs="宋体"/>
          <w:color w:val="000"/>
          <w:sz w:val="28"/>
          <w:szCs w:val="28"/>
        </w:rPr>
        <w:t xml:space="preserve">一、培养和选拔班干部，构成良好班风</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本学期自开学来，我有意识地经过开展各科活动观察和分析，发展并挑选了一些关心团体，团结同学，作风正派，有必须组织本事，开创精神和奉献精神的学生来担任班干部。当班干部选定后，我便加强培养、教育、既放手让他们开展工作，又根据实际加强指导。异常是对班干部的要求更加严格，要求他们以身作则，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所以，在班主任工作中，我首先引导学生学好功课，并且同科任教师密切配合，随时和科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另外，从学生的实际出发，经过学生的学习、劳动、游戏、生活等各方面，系统地进行深入细致的思想品德教育工作。同时在日常生活中，也利用周边及学校内的榜样人物对他们进行各种感人至深的熏陶、教育。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所以，转化后进生是班主任的一项必不可少的基本功。首先把真诚的爱给予后进生。做到思想上不歧视，感情上不厌倦，态度上不粗暴，方法上不简单。并用自我对差生的一份真诚的爱心，叩响他们心灵的门。其次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本事。根据我校的工作计划及本班的实际情景，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大学教师助理工作总结二</w:t>
      </w:r>
    </w:p>
    <w:p>
      <w:pPr>
        <w:ind w:left="0" w:right="0" w:firstLine="560"/>
        <w:spacing w:before="450" w:after="450" w:line="312" w:lineRule="auto"/>
      </w:pPr>
      <w:r>
        <w:rPr>
          <w:rFonts w:ascii="宋体" w:hAnsi="宋体" w:eastAsia="宋体" w:cs="宋体"/>
          <w:color w:val="000"/>
          <w:sz w:val="28"/>
          <w:szCs w:val="28"/>
        </w:rPr>
        <w:t xml:space="preserve">光阴荏苒，白驹过隙，转瞬间，20_年已经过去。逝去的20_年也是我在教学领域履行中学三级教师职责，勉力耕耘、不断进取的一年，现将一年的工作总结如下：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_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年居五校联考同等班级第一名。20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大学教师助理工作总结三</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大学教师助理工作总结四</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反思高三一年的班主任工作，虽然品尝着付出以后的喜悦，但那里有收获也有遗憾，我想把我在工作中体会颇深的几点与大家交流。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应对此刻大学扩招，学生上线人数越来越多的形势，如何引导学生树立自信，强化学习动机，学会学习，成为我的工作的重中之重，我首先让学生清晰和强化自我的升大学动机，因为凡事动机越强烈，成功的欲望越强，就越能调动学生的进取性，从而在日常的学习中较充分的自主地发挥他们的潜力，人的潜力是无穷尽的，我们当教师的首先就要相信学生是能够创造奇迹的。学生很容易在开学时充满信心，一段时间后，在学习遇到困难或某些诱惑时，他就会想，我这么辛苦图的是什么?值不值得?从而较易放弃。经常有学生问我：“教师，我还有期望吗?”我教给学生一句话：“我说我行我就行，不行也行;我说我不行就不行，行也不行。”并要求学生每一天起床梳头是对着镜子大声说：“我能行!没有最好，仅有更好。”不断的给自我以进取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景介绍给学生，让学生能够去具体地憧憬自我未来的大学生活。总之，多为成功找理由，不为失败找借口。理由写好之后，重要的就是教师引导他们为升大学树立具体的目标。我要求学生根据自我的具体学习状况，为自我高考设置一个目标，其次，要求他要善于把一个大目标分解为若干小目标，最终就是要求他们把目标放在桌上，天天督促自我。</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a、稳上一本能够冲击重点的学生;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b、就目前成绩看考不上一本，但调整好也许有本事冲击重点大本的学生;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c、只能上二本，能够冲击一本的学生;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e、学习自觉但成绩不梦想的学生;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期望上大学的学生，而放弃了一小部分升学无望的学生，不仅仅是教育的失策，针对不一样层次的学生更多的工作是思想工作，如果都由班主任来做，肯定忙可是来，更不用提效果了。特殊时期的特殊任务将任课教师和班主任紧紧的捆到了一齐，每位任课教师在做学生的思想工作方面都有他的独到之处，并且往往我感觉棘手的问题学生到了任课教师那里或许很容易沟通，所以我们共同协调，将不一样层次的学生承包给任课教师，在那里任课教师不仅仅是辅导答疑，更要做通孩子的思想工作，思想工作做通了，学习就不愁了。每个学生惊喜地发现，每个人都有至少一到两个教师经常辅导和帮忙，对教师的信任和亲切感一下子就建立了起来。亲其师才能信其道。我们班的各科成绩都有了较大的提高。</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经过高三这一年的工作，我深深体会到，成绩的取得的的确确要经过很多艰辛的努力，我想每一位高三的班主任和任课教师都异常舍得付出，但我们更关注的恐怕是付出后能否得到预想的效果。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十分繁重，学生的情绪也很不稳定，成绩也有反复，这需要我们付出无比的耐心，及时发现问题解决问题，不打时间上的消耗战。耐心、细致的工作需要我们长期的坚持。成年人对自我的行为都还缺少毅力和清醒的认识，更何况是应对枯燥学习和简单生活的学生呢?作为班主任，我认为要做到“言必行，行必果。”要抓迟到现象就一抓到底，不赶风;要检查纠错本就必须要落实到位，不能给学生吹吹风就过了。学习本身就要求有严谨务实的作风，要求学生做到，教师自我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必须要自我调整，或者找同学、朋友倾诉，相信教师、父母的找教师和父母，要么写写日记，体育锻炼，总之，不要憋在心里，并且要做一个乐观、豁达的人，不为小事斤斤计较。让同学们更多的是把高考当成一次机遇，一次挑战，自我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期望看到的。</w:t>
      </w:r>
    </w:p>
    <w:p>
      <w:pPr>
        <w:ind w:left="0" w:right="0" w:firstLine="560"/>
        <w:spacing w:before="450" w:after="450" w:line="312" w:lineRule="auto"/>
      </w:pPr>
      <w:r>
        <w:rPr>
          <w:rFonts w:ascii="宋体" w:hAnsi="宋体" w:eastAsia="宋体" w:cs="宋体"/>
          <w:color w:val="000"/>
          <w:sz w:val="28"/>
          <w:szCs w:val="28"/>
        </w:rPr>
        <w:t xml:space="preserve">反思了自我一年的工作，我还有很多地方做得不够，同行们很多宝贵的经验值得我学习。一年中，我深切地感受到，管理学生，更多的是要学生自我管理，要在学生中既有威信，又要让学生有亲近感，愿意主动找教师谈心。除了有爱心、耐心，严格科学的管理外，教学上必须要有过硬的本领，如果教学上没有自我的一套，得不到学生的认可尊重，学生就会对班主任工作产生抵触情绪，实施德育的效果也就会大打折扣。当教师的路还很长，尤其是班主任，不仅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大学教师助理工作总结五</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的教育改革家魏书生曾这样说过：”班级像一个大家庭，同学们如兄弟姐妹般互相关心着、帮忙着，互相鼓舞着、照顾着，一齐长大了，成熟了，便离开这个家庭，走向了社会。”一个良好的班群众对每个学生的健康发展有着巨大的教育作用。构成一个良好的班群众，需要每一位班主任做超多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一、加强思想教育，确立班群众的奋斗目标。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群众的共同奋斗目标，是班群众的理想和前进的方向，班群众如果没有共同追求的奋斗目标，就会失去前进的动力。所以，一个良好的班群众就应有一个群众的奋斗目标，构成强大的班级凝聚力。作为班级组织者的班主任应结合本班的实际，制定出班级的奋斗目标。在实现班群众奋斗目标的过程中，要充分发挥群众每个成员的用心性，使实现目标的过程成为教育与自我教育的过程，每一群众目标的实现，都是全体成员共同努力的结果，要让他们分享群众的欢乐和幸福，从而构成群众的荣誉感和职责感。因此，我给同学们制定了班规和一日常规，结合《小学生守则》和《小学生日常行为规范》进行有效的教育。使学生认识到自我所做的行为规范和不规范，直接影响到班级的群众荣誉。这样增强了学生的群众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群众要构成正确的舆论和良好的班风去影响、制约每个学生的心理，规范每个学生的行为。正确的舆论是一种巨大的教育力量，对班级每个成员都有约束、感染、熏陶、激励的作用。因此，班内要注意培养正确的群众舆论，善于引导学生对班级生活中一些现象进行议论、评价，构成”好人好事有人夸，不良现象有人抓”的风气。因此，我注重学生的行为规范，抓典型，树榜样，在班级中开展评比激励机制，构成互争互赛的竞争氛围，让学生透过竞赛看到自我的闪光之处，明白自我的不足和今后努力的方向。这学期，班中有个别同学食堂中饭不吃，到小摊小贩那里去买包子等零食吃，我就让大家开展一个小小讨论会，让大家一齐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用心性，构成民主管理气氛使学生自我表现心理得到满足，民主意识得到培养，管理潜力得到增强。班干部既要有管理潜力，又要民主管理。因此每个干部都要清楚地明白自我的职责，及时认真的完成每一项工作。在班干部中，我定期开展批评和自我批评，让大家意识到当班干部不是为了一时的光荣，就应更加以身作则，成为班级中各方面的示范。对于各方面不太自觉的同学，我请小干部和他们结成手拉手小伙伴，班干部进步的同时也要帮忙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四、开展活动，培养学生潜力，增强班级的凝聚力。</w:t>
      </w:r>
    </w:p>
    <w:p>
      <w:pPr>
        <w:ind w:left="0" w:right="0" w:firstLine="560"/>
        <w:spacing w:before="450" w:after="450" w:line="312" w:lineRule="auto"/>
      </w:pPr>
      <w:r>
        <w:rPr>
          <w:rFonts w:ascii="宋体" w:hAnsi="宋体" w:eastAsia="宋体" w:cs="宋体"/>
          <w:color w:val="000"/>
          <w:sz w:val="28"/>
          <w:szCs w:val="28"/>
        </w:rPr>
        <w:t xml:space="preserve">群众活动能发挥娱乐、导向、育人的功能，又能充分体现素质教育。班主任要用心组织、参与学校各项有好处的活动，在活动中，促进学生相互关心，尊重理解和协作的关系，用心参与学校组织的各项竞赛活动。因此，本学期，我根据学校大队部的要求，根据学生的兴趣、爱好，结合”我能行”活动，在班内开展了”智力”比赛、小品表演……要求学生小组合作、同学合作共同完成任务。透过活动，学生的合作潜力得到了提高，增进了同学之间的友谊，学生对这类活动兴趣盎然，用心地投入到班级活动中去。长此以往，就会不自觉地喜欢上这个群众。</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我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忙家长共同对待孩子的进步和存在的问题，同家长达成共识，充分调动家长的用心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要给人以阳光，你心中务必拥有太阳。”班主任是教育者、领路人，只要我们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2025-04-02T09:33:56+08:00</dcterms:created>
  <dcterms:modified xsi:type="dcterms:W3CDTF">2025-04-02T09:33:56+08:00</dcterms:modified>
</cp:coreProperties>
</file>

<file path=docProps/custom.xml><?xml version="1.0" encoding="utf-8"?>
<Properties xmlns="http://schemas.openxmlformats.org/officeDocument/2006/custom-properties" xmlns:vt="http://schemas.openxmlformats.org/officeDocument/2006/docPropsVTypes"/>
</file>