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最新工商银行柜员工作总结(八篇)</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商银行柜员工作总结一在_人眼中，金融业的竞争，实质是一种信誉竞争，服务竞争。谁的信誉好，谁的服务好，谁就能更适应顾客的需要，谁就能占领更多的市场。为客户提供优质、高效、快捷的服务，树立良好的服务口碑是_银行顺应市场竞争的内在需要。_银行成...</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工商银行柜员工作总结一</w:t>
      </w:r>
    </w:p>
    <w:p>
      <w:pPr>
        <w:ind w:left="0" w:right="0" w:firstLine="560"/>
        <w:spacing w:before="450" w:after="450" w:line="312" w:lineRule="auto"/>
      </w:pPr>
      <w:r>
        <w:rPr>
          <w:rFonts w:ascii="宋体" w:hAnsi="宋体" w:eastAsia="宋体" w:cs="宋体"/>
          <w:color w:val="000"/>
          <w:sz w:val="28"/>
          <w:szCs w:val="28"/>
        </w:rPr>
        <w:t xml:space="preserve">在_人眼中，金融业的竞争，实质是一种信誉竞争，服务竞争。谁的信誉好，谁的服务好，谁就能更适应顾客的需要，谁就能占领更多的市场。为客户提供优质、高效、快捷的服务，树立良好的服务口碑是_银行顺应市场竞争的内在需要。_银行成都分行自_年以来，紧密围绕服务品质创建工作做文章，通过创新服务体系，深化服务，强化服务管理等系列举措，不断提高服务水平和提升服务质量，使全辖营业网点服务品质创建工作取得了明显成效。</w:t>
      </w:r>
    </w:p>
    <w:p>
      <w:pPr>
        <w:ind w:left="0" w:right="0" w:firstLine="560"/>
        <w:spacing w:before="450" w:after="450" w:line="312" w:lineRule="auto"/>
      </w:pPr>
      <w:r>
        <w:rPr>
          <w:rFonts w:ascii="宋体" w:hAnsi="宋体" w:eastAsia="宋体" w:cs="宋体"/>
          <w:color w:val="000"/>
          <w:sz w:val="28"/>
          <w:szCs w:val="28"/>
        </w:rPr>
        <w:t xml:space="preserve">一、每家支行都有服务品质负责人</w:t>
      </w:r>
    </w:p>
    <w:p>
      <w:pPr>
        <w:ind w:left="0" w:right="0" w:firstLine="560"/>
        <w:spacing w:before="450" w:after="450" w:line="312" w:lineRule="auto"/>
      </w:pPr>
      <w:r>
        <w:rPr>
          <w:rFonts w:ascii="宋体" w:hAnsi="宋体" w:eastAsia="宋体" w:cs="宋体"/>
          <w:color w:val="000"/>
          <w:sz w:val="28"/>
          <w:szCs w:val="28"/>
        </w:rPr>
        <w:t xml:space="preserve">_银行成都分行秉承“创一流服务，争一流银行”的精神，高度重视服务品质工作，把其纳为一项重要的工作来抓实抓好，从组织保障、制度安排、人员培训、检查督促等多方面开展服务品质建设。</w:t>
      </w:r>
    </w:p>
    <w:p>
      <w:pPr>
        <w:ind w:left="0" w:right="0" w:firstLine="560"/>
        <w:spacing w:before="450" w:after="450" w:line="312" w:lineRule="auto"/>
      </w:pPr>
      <w:r>
        <w:rPr>
          <w:rFonts w:ascii="宋体" w:hAnsi="宋体" w:eastAsia="宋体" w:cs="宋体"/>
          <w:color w:val="000"/>
          <w:sz w:val="28"/>
          <w:szCs w:val="28"/>
        </w:rPr>
        <w:t xml:space="preserve">_年以来，_银行多次组织召开了全辖规范服务工作会议，统一思想认识，强化问责制度，提出明确要求，并在分行成立了“优质服务领导小组”，负责服务品质的组织推进，在支行确定了服务品质管理负责人，管理网点的服务品质工作，而总行设有95558客户服务中心，专门受理客户的投诉和建议，形成了总行、分行、支行三级联动的、长效的零售银行服务管理体系。</w:t>
      </w:r>
    </w:p>
    <w:p>
      <w:pPr>
        <w:ind w:left="0" w:right="0" w:firstLine="560"/>
        <w:spacing w:before="450" w:after="450" w:line="312" w:lineRule="auto"/>
      </w:pPr>
      <w:r>
        <w:rPr>
          <w:rFonts w:ascii="宋体" w:hAnsi="宋体" w:eastAsia="宋体" w:cs="宋体"/>
          <w:color w:val="000"/>
          <w:sz w:val="28"/>
          <w:szCs w:val="28"/>
        </w:rPr>
        <w:t xml:space="preserve">二、提升服务定期组织员工培训</w:t>
      </w:r>
    </w:p>
    <w:p>
      <w:pPr>
        <w:ind w:left="0" w:right="0" w:firstLine="560"/>
        <w:spacing w:before="450" w:after="450" w:line="312" w:lineRule="auto"/>
      </w:pPr>
      <w:r>
        <w:rPr>
          <w:rFonts w:ascii="宋体" w:hAnsi="宋体" w:eastAsia="宋体" w:cs="宋体"/>
          <w:color w:val="000"/>
          <w:sz w:val="28"/>
          <w:szCs w:val="28"/>
        </w:rPr>
        <w:t xml:space="preserve">除了切实做好文明优质服务的组织保障，在制度安排方面，成都分行不仅及时转发了四川省银行同业协会的文明服务相关文件，严格执行总行印发的《_银行零售银行服务品质管理方法》《_银行零售客户服务指引》等制度，而且结合实际先后印发了《_银行成都分行柜面规范化服务管理办法》《_银行成都分行“优质服务流动红旗”评选办法》等一系列文件，有力保证全辖规范服务工作的顺利进行。</w:t>
      </w:r>
    </w:p>
    <w:p>
      <w:pPr>
        <w:ind w:left="0" w:right="0" w:firstLine="560"/>
        <w:spacing w:before="450" w:after="450" w:line="312" w:lineRule="auto"/>
      </w:pPr>
      <w:r>
        <w:rPr>
          <w:rFonts w:ascii="宋体" w:hAnsi="宋体" w:eastAsia="宋体" w:cs="宋体"/>
          <w:color w:val="000"/>
          <w:sz w:val="28"/>
          <w:szCs w:val="28"/>
        </w:rPr>
        <w:t xml:space="preserve">在人员培训方面，该行从_年开始，组织柜台员工、大堂经理、客户经理等一线人员先后开展了“_银行服务品质标准手册”的学习，并举办了多期规范化服务礼仪及服务技能培训，不断强化员工的业务素质教育和服务能力培养。每个月，该行都会评选出服务明星，引导其他员工加强服务。</w:t>
      </w:r>
    </w:p>
    <w:p>
      <w:pPr>
        <w:ind w:left="0" w:right="0" w:firstLine="560"/>
        <w:spacing w:before="450" w:after="450" w:line="312" w:lineRule="auto"/>
      </w:pPr>
      <w:r>
        <w:rPr>
          <w:rFonts w:ascii="宋体" w:hAnsi="宋体" w:eastAsia="宋体" w:cs="宋体"/>
          <w:color w:val="000"/>
          <w:sz w:val="28"/>
          <w:szCs w:val="28"/>
        </w:rPr>
        <w:t xml:space="preserve">三、神秘顾客亲临网点给员工打分</w:t>
      </w:r>
    </w:p>
    <w:p>
      <w:pPr>
        <w:ind w:left="0" w:right="0" w:firstLine="560"/>
        <w:spacing w:before="450" w:after="450" w:line="312" w:lineRule="auto"/>
      </w:pPr>
      <w:r>
        <w:rPr>
          <w:rFonts w:ascii="宋体" w:hAnsi="宋体" w:eastAsia="宋体" w:cs="宋体"/>
          <w:color w:val="000"/>
          <w:sz w:val="28"/>
          <w:szCs w:val="28"/>
        </w:rPr>
        <w:t xml:space="preserve">提升服务，仅靠内部制度远远是不够的。为增强竞争力，彰显_品牌，_银行于_年5月启动了一项神秘顾客访问制度，委托专业的服务咨询公司对全辖14个网点从营业环境、仪容仪表规范、标准化服务规范等方面进行实际监测。</w:t>
      </w:r>
    </w:p>
    <w:p>
      <w:pPr>
        <w:ind w:left="0" w:right="0" w:firstLine="560"/>
        <w:spacing w:before="450" w:after="450" w:line="312" w:lineRule="auto"/>
      </w:pPr>
      <w:r>
        <w:rPr>
          <w:rFonts w:ascii="宋体" w:hAnsi="宋体" w:eastAsia="宋体" w:cs="宋体"/>
          <w:color w:val="000"/>
          <w:sz w:val="28"/>
          <w:szCs w:val="28"/>
        </w:rPr>
        <w:t xml:space="preserve">每天上班后，_银行的部分网点总会出现一些看似普通的客户，他们中有30多岁的年轻男女，也有不满20岁的在校学生，还有60多岁的老年人。这些客户，有的会刻意刁难柜台人员，有的会装着什么也不懂问这问那。其实，他们都有一个共同身份--神秘顾客。针对网点的内部布局，以及员工的服务技能、服务态度，他们会悄悄打分。</w:t>
      </w:r>
    </w:p>
    <w:p>
      <w:pPr>
        <w:ind w:left="0" w:right="0" w:firstLine="560"/>
        <w:spacing w:before="450" w:after="450" w:line="312" w:lineRule="auto"/>
      </w:pPr>
      <w:r>
        <w:rPr>
          <w:rFonts w:ascii="宋体" w:hAnsi="宋体" w:eastAsia="宋体" w:cs="宋体"/>
          <w:color w:val="000"/>
          <w:sz w:val="28"/>
          <w:szCs w:val="28"/>
        </w:rPr>
        <w:t xml:space="preserve">通过神秘顾客不定点的实地监测，_银行成都分行每月都会通报检查结果，总结分析网点服务存在的问题，对服务不到位的员工进行惩处，并督促相关网点和人员立即整改。一年来，_银行整体服务水平得到了明显提升，各营业网点零售人员服务意识不断强化，客户满意度和忠诚度有所增强。</w:t>
      </w:r>
    </w:p>
    <w:p>
      <w:pPr>
        <w:ind w:left="0" w:right="0" w:firstLine="560"/>
        <w:spacing w:before="450" w:after="450" w:line="312" w:lineRule="auto"/>
      </w:pPr>
      <w:r>
        <w:rPr>
          <w:rFonts w:ascii="宋体" w:hAnsi="宋体" w:eastAsia="宋体" w:cs="宋体"/>
          <w:color w:val="000"/>
          <w:sz w:val="28"/>
          <w:szCs w:val="28"/>
        </w:rPr>
        <w:t xml:space="preserve">“_服务，天天进步”，服务品质建设是一项长期持续的战略性工作，该行将常抓不懈。按照中国银行业协会的安排和部署，_月_日至_月_日中国银行业将组织开展“文明服务月”活动，_将以此为契机，强化服务品质体系建设工作，增强员工的服务意识，激发员工不断创新服务，不断扩大服务的，逐步强化顾客关系管理，推动其服务向规范化、标准化方向发展，最终实现银行与广大客户的双赢。</w:t>
      </w:r>
    </w:p>
    <w:p>
      <w:pPr>
        <w:ind w:left="0" w:right="0" w:firstLine="560"/>
        <w:spacing w:before="450" w:after="450" w:line="312" w:lineRule="auto"/>
      </w:pPr>
      <w:r>
        <w:rPr>
          <w:rFonts w:ascii="宋体" w:hAnsi="宋体" w:eastAsia="宋体" w:cs="宋体"/>
          <w:color w:val="000"/>
          <w:sz w:val="28"/>
          <w:szCs w:val="28"/>
        </w:rPr>
        <w:t xml:space="preserve">四、服务环境全新面貌闪亮登场</w:t>
      </w:r>
    </w:p>
    <w:p>
      <w:pPr>
        <w:ind w:left="0" w:right="0" w:firstLine="560"/>
        <w:spacing w:before="450" w:after="450" w:line="312" w:lineRule="auto"/>
      </w:pPr>
      <w:r>
        <w:rPr>
          <w:rFonts w:ascii="宋体" w:hAnsi="宋体" w:eastAsia="宋体" w:cs="宋体"/>
          <w:color w:val="000"/>
          <w:sz w:val="28"/>
          <w:szCs w:val="28"/>
        </w:rPr>
        <w:t xml:space="preserve">_月_日,清江路支行店招经重新制作后闪亮登场，成为青羊区大街上一道亮丽的风景线。这也是分行近期改造的第十三家支行店招。</w:t>
      </w:r>
    </w:p>
    <w:p>
      <w:pPr>
        <w:ind w:left="0" w:right="0" w:firstLine="560"/>
        <w:spacing w:before="450" w:after="450" w:line="312" w:lineRule="auto"/>
      </w:pPr>
      <w:r>
        <w:rPr>
          <w:rFonts w:ascii="宋体" w:hAnsi="宋体" w:eastAsia="宋体" w:cs="宋体"/>
          <w:color w:val="000"/>
          <w:sz w:val="28"/>
          <w:szCs w:val="28"/>
        </w:rPr>
        <w:t xml:space="preserve">_银行成都分行现有14家网点，主要分布在市区经济发达的繁华商务圈，并与众多甲级写字楼毗连，人口密集，交通发达，占据很好的商业口岸。成都分行认识到提供规范的服务环境，建设良好的外部形象，带给客户愉悦的享受，也是优质服务的内容之一。</w:t>
      </w:r>
    </w:p>
    <w:p>
      <w:pPr>
        <w:ind w:left="0" w:right="0" w:firstLine="560"/>
        <w:spacing w:before="450" w:after="450" w:line="312" w:lineRule="auto"/>
      </w:pPr>
      <w:r>
        <w:rPr>
          <w:rFonts w:ascii="宋体" w:hAnsi="宋体" w:eastAsia="宋体" w:cs="宋体"/>
          <w:color w:val="000"/>
          <w:sz w:val="28"/>
          <w:szCs w:val="28"/>
        </w:rPr>
        <w:t xml:space="preserve">从_年7月起，分行陆续开始进行各网点的店招改造，重新制作的支行店招采用新vi标志红底白字的吸塑灯箱，大方整洁美观，立体感强，提高了远视距离和可视角度，夜间亮灯效果显著，视觉冲击力强，有效树立了_银行良好的品牌形象。</w:t>
      </w:r>
    </w:p>
    <w:p>
      <w:pPr>
        <w:ind w:left="0" w:right="0" w:firstLine="560"/>
        <w:spacing w:before="450" w:after="450" w:line="312" w:lineRule="auto"/>
      </w:pPr>
      <w:r>
        <w:rPr>
          <w:rFonts w:ascii="宋体" w:hAnsi="宋体" w:eastAsia="宋体" w:cs="宋体"/>
          <w:color w:val="000"/>
          <w:sz w:val="28"/>
          <w:szCs w:val="28"/>
        </w:rPr>
        <w:t xml:space="preserve">为了给客户营造一个舒适的环境，各网点如今都免费提供糖果、矿泉水、报纸、时尚杂志、老花眼镜等，并随时注意更换座椅。此外，他们还增添了股票查询机，并与_证券一起开通了银证转账业务，同时配备了专业证券分析师，为关心股票的客户指点迷津。</w:t>
      </w:r>
    </w:p>
    <w:p>
      <w:pPr>
        <w:ind w:left="0" w:right="0" w:firstLine="560"/>
        <w:spacing w:before="450" w:after="450" w:line="312" w:lineRule="auto"/>
      </w:pPr>
      <w:r>
        <w:rPr>
          <w:rFonts w:ascii="宋体" w:hAnsi="宋体" w:eastAsia="宋体" w:cs="宋体"/>
          <w:color w:val="000"/>
          <w:sz w:val="28"/>
          <w:szCs w:val="28"/>
        </w:rPr>
        <w:t xml:space="preserve">目前，_银行在计划增加自助设备投入的同时，正着手在_、_、_等地筹备零售专业支行。明年起，该行的网点还将陆续发展到_、_、_等城市，让_银行的服务领域更宽阔。</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工商银行柜员工作总结二</w:t>
      </w:r>
    </w:p>
    <w:p>
      <w:pPr>
        <w:ind w:left="0" w:right="0" w:firstLine="560"/>
        <w:spacing w:before="450" w:after="450" w:line="312" w:lineRule="auto"/>
      </w:pPr>
      <w:r>
        <w:rPr>
          <w:rFonts w:ascii="宋体" w:hAnsi="宋体" w:eastAsia="宋体" w:cs="宋体"/>
          <w:color w:val="000"/>
          <w:sz w:val="28"/>
          <w:szCs w:val="28"/>
        </w:rPr>
        <w:t xml:space="preserve">我叫__x，是__年12月进入信用社参加工作的，能来到信用社工作我本人感到十分的光荣。在这一年多的时间里我从一个门外汉做起，不断地学习业务知识和信用社的各项制度要求，从导储员做起，从最简单的打扫卫生，装订报表做起，目前是枕头信用社的一名前台柜员。这期间最重要的培训是20__年4月份去国航西南分公司学习的服务礼仪和技巧，在很大程度上，教育了我。现将一年来的情况做如下报告;</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区联社党组织和社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并掌握了邓小平理论知识、“三个代表”重要思想和科学发展观重要论述，拥护以__为首的党中央的正确领导，坚持四项基本原则，拥护党的各项方针政策，遵守社纪社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联社、临汾办事处的各项规章制度，积极响应上级联社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二、去年取得成绩：</w:t>
      </w:r>
    </w:p>
    <w:p>
      <w:pPr>
        <w:ind w:left="0" w:right="0" w:firstLine="560"/>
        <w:spacing w:before="450" w:after="450" w:line="312" w:lineRule="auto"/>
      </w:pPr>
      <w:r>
        <w:rPr>
          <w:rFonts w:ascii="宋体" w:hAnsi="宋体" w:eastAsia="宋体" w:cs="宋体"/>
          <w:color w:val="000"/>
          <w:sz w:val="28"/>
          <w:szCs w:val="28"/>
        </w:rPr>
        <w:t xml:space="preserve">去年参加银行业从业人员资格考试取得了好的成绩，并已经获得了公共基础课的证书。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信用社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为此，我已经报名参加20__年上半年的银行业从业人员的个人理财考试，并会为此抽时间学习这门课的。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尧都信合的激情和热情，为我热爱的信用社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工商银行柜员工作总结三</w:t>
      </w:r>
    </w:p>
    <w:p>
      <w:pPr>
        <w:ind w:left="0" w:right="0" w:firstLine="560"/>
        <w:spacing w:before="450" w:after="450" w:line="312" w:lineRule="auto"/>
      </w:pPr>
      <w:r>
        <w:rPr>
          <w:rFonts w:ascii="宋体" w:hAnsi="宋体" w:eastAsia="宋体" w:cs="宋体"/>
          <w:color w:val="000"/>
          <w:sz w:val="28"/>
          <w:szCs w:val="28"/>
        </w:rPr>
        <w:t xml:space="preserve">20_年度的文明优质服务竞赛活动已经结束，对20_年的窗口服务工作，总、省行也已制定了新的标准，提出了新的要求。为切实贯彻上级行的服务工作要求，使我行的服务水平再上一个新的台阶，真正做到以优质的服务促进业务的持续发展，现将我行20_年度服务工作的整体情况总结如下，同时，结合总省行对服务工作的新要求，对20_年度的服务工作做一总体安排。</w:t>
      </w:r>
    </w:p>
    <w:p>
      <w:pPr>
        <w:ind w:left="0" w:right="0" w:firstLine="560"/>
        <w:spacing w:before="450" w:after="450" w:line="312" w:lineRule="auto"/>
      </w:pPr>
      <w:r>
        <w:rPr>
          <w:rFonts w:ascii="宋体" w:hAnsi="宋体" w:eastAsia="宋体" w:cs="宋体"/>
          <w:color w:val="000"/>
          <w:sz w:val="28"/>
          <w:szCs w:val="28"/>
        </w:rPr>
        <w:t xml:space="preserve">20_年4月，按照新一届分行党委的工作要求，分行重新修订了《__分行文明优质服务工作管理办法》，《办法》进一步细化了对窗口服务的检查标准，加大了对服务违规人员的惩罚力度。之后，分行工会服务督导组及外聘的专业服务检查机构，以此为依据，通过明查暗访的方式，量化检查结果，在辖内各营业机构间开展了文明优质服务竞赛活动。应该说，经过9个月的严格监督、检查和考核，全行窗口服务的总体质量和水平，均较上年有了明显的改善和提升，具体表现在以下几个方面。</w:t>
      </w:r>
    </w:p>
    <w:p>
      <w:pPr>
        <w:ind w:left="0" w:right="0" w:firstLine="560"/>
        <w:spacing w:before="450" w:after="450" w:line="312" w:lineRule="auto"/>
      </w:pPr>
      <w:r>
        <w:rPr>
          <w:rFonts w:ascii="宋体" w:hAnsi="宋体" w:eastAsia="宋体" w:cs="宋体"/>
          <w:color w:val="000"/>
          <w:sz w:val="28"/>
          <w:szCs w:val="28"/>
        </w:rPr>
        <w:t xml:space="preserve">一、各营业机构的服务硬件环境得到进一步优化，服务设施配备较为标准、齐全，基本符合总行的服务要求。网点服务的硬件环境，既是服务工作的基础，也是银行外在形象和实力的具体呈现。分行新的《服务工作管理办法》出台后，分行工会首先组织全辖所有营业机构，按照总行制定的《服务规范》要求，对所属各网点的服务硬件设施的配备情况，进行了全面的梳理和检查。对于各行上报的自查结果，分行也进行了认真的汇总和分类，并积极与有关业务条线的管理部门沟通，对照总省行的服务标准，去除了一些自行添加有悖总行标准的服务设施，同时，针对多数网点残障通道、外币兑换网点标识以及网点窗口分布指南缺失的状况，分行负责统一订制，并分发至各相关网点，使我行营业机构必备的服务设施，得到了及时补充，全行的服务硬件环境，也得到了优化和完善，基本符合总行的服务要求。</w:t>
      </w:r>
    </w:p>
    <w:p>
      <w:pPr>
        <w:ind w:left="0" w:right="0" w:firstLine="560"/>
        <w:spacing w:before="450" w:after="450" w:line="312" w:lineRule="auto"/>
      </w:pPr>
      <w:r>
        <w:rPr>
          <w:rFonts w:ascii="宋体" w:hAnsi="宋体" w:eastAsia="宋体" w:cs="宋体"/>
          <w:color w:val="000"/>
          <w:sz w:val="28"/>
          <w:szCs w:val="28"/>
        </w:rPr>
        <w:t xml:space="preserve">二、全辖临柜员工的服务意识有了明显增强，服务礼仪执行得中规中矩，上级行制定的服务规范和标准，正逐步变成窗口员工的自觉行动。在各级行领导日常的有效督促和分行明查暗访监督检查的强化下，经过9个月的严格考核，总行制定的各项服务礼仪，由窗口员工的被动执行，已经逐步变成了绝大多数员工的自觉行动。尤其需要说明的是，举手招迎礼仪，是总省行对临柜员工提出的一个新的服务要求。该项礼仪标准的执行情况，也一直是省、市行20_年服务检查工作中的一个重点。为此，分行针对这项新标准的执行，几次下发指导性文件，同时，为各机构员工配发总行录制的服务礼仪示范专题片，供全体员工学习和参考。通过近一年的考核和监督，该项礼仪已经由员工的机械模仿，变成了一种自然而然的行动。</w:t>
      </w:r>
    </w:p>
    <w:p>
      <w:pPr>
        <w:ind w:left="0" w:right="0" w:firstLine="560"/>
        <w:spacing w:before="450" w:after="450" w:line="312" w:lineRule="auto"/>
      </w:pPr>
      <w:r>
        <w:rPr>
          <w:rFonts w:ascii="宋体" w:hAnsi="宋体" w:eastAsia="宋体" w:cs="宋体"/>
          <w:color w:val="000"/>
          <w:sz w:val="28"/>
          <w:szCs w:val="28"/>
        </w:rPr>
        <w:t xml:space="preserve">三、首问负责制在辖内员工中得到了进一步贯彻，“为客户负责到底”，正在成为大多数员工基本的服务素养。首问负责制，是省行党委在20_年重点推出的一项新的服务工作制度，也是省行党委对全体员工提出的一项新的服务要求。为在辖内有效贯彻落实该项制度，分行在年初就及时聘请省行工会专业人员来行，对我行200余名员工骨干进行了专门的系统培训，之后，将培训情况制作成录像光碟，发送全行，供全体员工学习并执行。对于员工的执行情况，分行还聘请专业服务暗访机构进行按月跟踪，对违规员工，进行通报批评和处罚。截至目前，该项制度在我行基本得到了有效落实，能够“即办”的业务咨询，都能给客户一个较为满意的答复。通过对这一制度的贯彻和推行，我行员工的接听电话礼仪和业务知识水平，也得到了强化和提升。</w:t>
      </w:r>
    </w:p>
    <w:p>
      <w:pPr>
        <w:ind w:left="0" w:right="0" w:firstLine="560"/>
        <w:spacing w:before="450" w:after="450" w:line="312" w:lineRule="auto"/>
      </w:pPr>
      <w:r>
        <w:rPr>
          <w:rFonts w:ascii="宋体" w:hAnsi="宋体" w:eastAsia="宋体" w:cs="宋体"/>
          <w:color w:val="000"/>
          <w:sz w:val="28"/>
          <w:szCs w:val="28"/>
        </w:rPr>
        <w:t xml:space="preserve">四、临柜员工业务素质有所提高，应对不同客户的服务方式趋于灵活，经验日趋丰富，客户投诉数量明显减少。</w:t>
      </w:r>
    </w:p>
    <w:p>
      <w:pPr>
        <w:ind w:left="0" w:right="0" w:firstLine="560"/>
        <w:spacing w:before="450" w:after="450" w:line="312" w:lineRule="auto"/>
      </w:pPr>
      <w:r>
        <w:rPr>
          <w:rFonts w:ascii="宋体" w:hAnsi="宋体" w:eastAsia="宋体" w:cs="宋体"/>
          <w:color w:val="000"/>
          <w:sz w:val="28"/>
          <w:szCs w:val="28"/>
        </w:rPr>
        <w:t xml:space="preserve">20_年，我行共受理省行95566客服中心转来的协查邮件96件，表扬信件10件，业务建议3件，投诉26件，总计135件。在26件投诉信件中，有24件为客户责任，只有2件为有效投诉.这项指标与20_年相比，可谓大幅减少，不成比例。需要说明的是，在国庆长假it蓝图项目投产客户投诉多发期间，经过全员上下的齐心努力，我行还取得了有效客户投诉为零的可喜成绩。过近一年的服务竞赛，各单位的服务质量和水平，均有了明显进步和改善。分行营业部等5家机构，作为省银行业协会组织的全省服务竞赛的参赛单位，都获得了服务金牌单位或优胜单位的荣誉称号。分行营业部员工陈__，还被省银行业协会评为当年全省的文明优质服务标兵。各行20_年4月至12月的服务量化考核表汇总显示，海城支行、道西支行和对炉支行三个单位的竞赛成绩优异，位列汇总表前三名。按照重新修订的《__分行文明优质服务工作管理办法》的有关规定，分行将对上述单位的服务优秀员工和主要管理人员给予表彰，具体表彰办法另行通知。</w:t>
      </w:r>
    </w:p>
    <w:p>
      <w:pPr>
        <w:ind w:left="0" w:right="0" w:firstLine="560"/>
        <w:spacing w:before="450" w:after="450" w:line="312" w:lineRule="auto"/>
      </w:pPr>
      <w:r>
        <w:rPr>
          <w:rFonts w:ascii="宋体" w:hAnsi="宋体" w:eastAsia="宋体" w:cs="宋体"/>
          <w:color w:val="000"/>
          <w:sz w:val="28"/>
          <w:szCs w:val="28"/>
        </w:rPr>
        <w:t xml:space="preserve">纵观我行20_年全年的服务工作情况，尽管与往年相比，服务管理工作有了一些收效，取得了一些成绩，但是，距离上级行的服务要求，我行在各个服务环节上，均还存在一定的差距。具体反映在以下几个方面。首先，在硬件服务设施配置方面，总行服务规范要求的一米线或一米线标识，在我行几乎所有网点都还没有配备和落实。其次，窗口员工基础服务礼仪的执行还需进一步强化。特别是举手招迎礼仪，一些员工还显生硬，带有明显的被动执行和敷衍的痕迹。第三，首问负责制“即办”“转办”和“承诺办”三个环节的执行情况参差不齐，对于涉及“转办”和“承诺办”两个环节的客户咨询，一些员工还不能完全按照制度流程操作，也不能使咨询客户满意。</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工商银行柜员工作总结四</w:t>
      </w:r>
    </w:p>
    <w:p>
      <w:pPr>
        <w:ind w:left="0" w:right="0" w:firstLine="560"/>
        <w:spacing w:before="450" w:after="450" w:line="312" w:lineRule="auto"/>
      </w:pPr>
      <w:r>
        <w:rPr>
          <w:rFonts w:ascii="宋体" w:hAnsi="宋体" w:eastAsia="宋体" w:cs="宋体"/>
          <w:color w:val="000"/>
          <w:sz w:val="28"/>
          <w:szCs w:val="28"/>
        </w:rPr>
        <w:t xml:space="preserve">20_年，在银行的正确领导下，我加强学习，端正工作态度，切实按照银行的工作要求，在自身工作岗位上认真努力工作，真诚服务客户，较好地完成自己的工作任务，取得了一定的成绩。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_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工商银行柜员工作总结五</w:t>
      </w:r>
    </w:p>
    <w:p>
      <w:pPr>
        <w:ind w:left="0" w:right="0" w:firstLine="560"/>
        <w:spacing w:before="450" w:after="450" w:line="312" w:lineRule="auto"/>
      </w:pPr>
      <w:r>
        <w:rPr>
          <w:rFonts w:ascii="宋体" w:hAnsi="宋体" w:eastAsia="宋体" w:cs="宋体"/>
          <w:color w:val="000"/>
          <w:sz w:val="28"/>
          <w:szCs w:val="28"/>
        </w:rPr>
        <w:t xml:space="preserve">20__年x月，我来到了__银行__支行，并在领导和同事们的帮助下顺利的加入到了__支行这个大家庭。如今，伴随着新年的到来，20_年也即将走向尽头。</w:t>
      </w:r>
    </w:p>
    <w:p>
      <w:pPr>
        <w:ind w:left="0" w:right="0" w:firstLine="560"/>
        <w:spacing w:before="450" w:after="450" w:line="312" w:lineRule="auto"/>
      </w:pPr>
      <w:r>
        <w:rPr>
          <w:rFonts w:ascii="宋体" w:hAnsi="宋体" w:eastAsia="宋体" w:cs="宋体"/>
          <w:color w:val="000"/>
          <w:sz w:val="28"/>
          <w:szCs w:val="28"/>
        </w:rPr>
        <w:t xml:space="preserve">回顾在这里的将近一年的时间里，我作为一名普通的柜员，在工作中充分的学习和努力的提升了自己，服务了客户。并且从领导的指点中，认识了许多与银行工作有关的知识和经验。这让作为一名新人的我有了很大的成长。</w:t>
      </w:r>
    </w:p>
    <w:p>
      <w:pPr>
        <w:ind w:left="0" w:right="0" w:firstLine="560"/>
        <w:spacing w:before="450" w:after="450" w:line="312" w:lineRule="auto"/>
      </w:pPr>
      <w:r>
        <w:rPr>
          <w:rFonts w:ascii="宋体" w:hAnsi="宋体" w:eastAsia="宋体" w:cs="宋体"/>
          <w:color w:val="000"/>
          <w:sz w:val="28"/>
          <w:szCs w:val="28"/>
        </w:rPr>
        <w:t xml:space="preserve">总结这一年，在工作方面，我经历了很多也学习了很多，现对我这一年来的情况做如下总结：</w:t>
      </w:r>
    </w:p>
    <w:p>
      <w:pPr>
        <w:ind w:left="0" w:right="0" w:firstLine="560"/>
        <w:spacing w:before="450" w:after="450" w:line="312" w:lineRule="auto"/>
      </w:pPr>
      <w:r>
        <w:rPr>
          <w:rFonts w:ascii="宋体" w:hAnsi="宋体" w:eastAsia="宋体" w:cs="宋体"/>
          <w:color w:val="000"/>
          <w:sz w:val="28"/>
          <w:szCs w:val="28"/>
        </w:rPr>
        <w:t xml:space="preserve">一、积极学习加强锻炼</w:t>
      </w:r>
    </w:p>
    <w:p>
      <w:pPr>
        <w:ind w:left="0" w:right="0" w:firstLine="560"/>
        <w:spacing w:before="450" w:after="450" w:line="312" w:lineRule="auto"/>
      </w:pPr>
      <w:r>
        <w:rPr>
          <w:rFonts w:ascii="宋体" w:hAnsi="宋体" w:eastAsia="宋体" w:cs="宋体"/>
          <w:color w:val="000"/>
          <w:sz w:val="28"/>
          <w:szCs w:val="28"/>
        </w:rPr>
        <w:t xml:space="preserve">作为__支行的一名新人柜员，我在工作方面其实有很多不足的方面。如在服务上还不够周到，面对工作的耐心也不是特别足。尽管在工作方面我一直努力保持着严格认真的态度去处理自己的每一次任务。但随着时间过去，与其他前辈相比，我还是欠缺了许多。</w:t>
      </w:r>
    </w:p>
    <w:p>
      <w:pPr>
        <w:ind w:left="0" w:right="0" w:firstLine="560"/>
        <w:spacing w:before="450" w:after="450" w:line="312" w:lineRule="auto"/>
      </w:pPr>
      <w:r>
        <w:rPr>
          <w:rFonts w:ascii="宋体" w:hAnsi="宋体" w:eastAsia="宋体" w:cs="宋体"/>
          <w:color w:val="000"/>
          <w:sz w:val="28"/>
          <w:szCs w:val="28"/>
        </w:rPr>
        <w:t xml:space="preserve">后来，在工作方面我开始主动的去学习和提升自己。礼仪方面，我通过向前辈的学习和请教，在工作上有了很多的改善。这点一方面，我一开始只是模仿着前辈的工作，但很快，我也努力的吸收了这些经验，并慢慢修正为适合自己工作的做法。</w:t>
      </w:r>
    </w:p>
    <w:p>
      <w:pPr>
        <w:ind w:left="0" w:right="0" w:firstLine="560"/>
        <w:spacing w:before="450" w:after="450" w:line="312" w:lineRule="auto"/>
      </w:pPr>
      <w:r>
        <w:rPr>
          <w:rFonts w:ascii="宋体" w:hAnsi="宋体" w:eastAsia="宋体" w:cs="宋体"/>
          <w:color w:val="000"/>
          <w:sz w:val="28"/>
          <w:szCs w:val="28"/>
        </w:rPr>
        <w:t xml:space="preserve">如今，在礼仪上我已经能良好的达到标准，并能让客户感到满意和好评。让自己成长了不少。</w:t>
      </w:r>
    </w:p>
    <w:p>
      <w:pPr>
        <w:ind w:left="0" w:right="0" w:firstLine="560"/>
        <w:spacing w:before="450" w:after="450" w:line="312" w:lineRule="auto"/>
      </w:pPr>
      <w:r>
        <w:rPr>
          <w:rFonts w:ascii="宋体" w:hAnsi="宋体" w:eastAsia="宋体" w:cs="宋体"/>
          <w:color w:val="000"/>
          <w:sz w:val="28"/>
          <w:szCs w:val="28"/>
        </w:rPr>
        <w:t xml:space="preserve">此外，在于服务方面。起初我在工作中只知道给客户按照基本流程进行工作，不仅对不太了解业务流程的客户不太周到，也无意间丢失了很多的机会。后来，随着领导培养的深入，我也深刻的感受到自己责任的重要。不仅开始在工作中确认客户的情况，及时的给予帮助，还认真的学习了银行的业务。这不仅仅是为了提高我的业务能力，更是为了让我能在工作中给客户做好业务推荐，为银行的理财产品带来更多的新客户。</w:t>
      </w:r>
    </w:p>
    <w:p>
      <w:pPr>
        <w:ind w:left="0" w:right="0" w:firstLine="560"/>
        <w:spacing w:before="450" w:after="450" w:line="312" w:lineRule="auto"/>
      </w:pPr>
      <w:r>
        <w:rPr>
          <w:rFonts w:ascii="宋体" w:hAnsi="宋体" w:eastAsia="宋体" w:cs="宋体"/>
          <w:color w:val="000"/>
          <w:sz w:val="28"/>
          <w:szCs w:val="28"/>
        </w:rPr>
        <w:t xml:space="preserve">二、思想的提升</w:t>
      </w:r>
    </w:p>
    <w:p>
      <w:pPr>
        <w:ind w:left="0" w:right="0" w:firstLine="560"/>
        <w:spacing w:before="450" w:after="450" w:line="312" w:lineRule="auto"/>
      </w:pPr>
      <w:r>
        <w:rPr>
          <w:rFonts w:ascii="宋体" w:hAnsi="宋体" w:eastAsia="宋体" w:cs="宋体"/>
          <w:color w:val="000"/>
          <w:sz w:val="28"/>
          <w:szCs w:val="28"/>
        </w:rPr>
        <w:t xml:space="preserve">一年来，我成长的不仅仅是工作的能力和技巧，在思想和态度上也有了不少的提升!根据工作的情况，我认真的学习了企业文化，提升了自己作为一名银行柜员的责任心。同时我还锻炼了自身的管理能力和对心态的调整。</w:t>
      </w:r>
    </w:p>
    <w:p>
      <w:pPr>
        <w:ind w:left="0" w:right="0" w:firstLine="560"/>
        <w:spacing w:before="450" w:after="450" w:line="312" w:lineRule="auto"/>
      </w:pPr>
      <w:r>
        <w:rPr>
          <w:rFonts w:ascii="宋体" w:hAnsi="宋体" w:eastAsia="宋体" w:cs="宋体"/>
          <w:color w:val="000"/>
          <w:sz w:val="28"/>
          <w:szCs w:val="28"/>
        </w:rPr>
        <w:t xml:space="preserve">心态和自我管理的提升都让我更好的适应了柜员工作的枯燥，在工作中也能以更好的状态去服务客户。</w:t>
      </w:r>
    </w:p>
    <w:p>
      <w:pPr>
        <w:ind w:left="0" w:right="0" w:firstLine="560"/>
        <w:spacing w:before="450" w:after="450" w:line="312" w:lineRule="auto"/>
      </w:pPr>
      <w:r>
        <w:rPr>
          <w:rFonts w:ascii="宋体" w:hAnsi="宋体" w:eastAsia="宋体" w:cs="宋体"/>
          <w:color w:val="000"/>
          <w:sz w:val="28"/>
          <w:szCs w:val="28"/>
        </w:rPr>
        <w:t xml:space="preserve">在这20__即将到来的时刻，回顾这将近一年的工作，我有成长也有不足。但这些来自过去这一年的经验，都会为我在20__年的工作提供更多的动力!</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工商银行柜员工作总结六</w:t>
      </w:r>
    </w:p>
    <w:p>
      <w:pPr>
        <w:ind w:left="0" w:right="0" w:firstLine="560"/>
        <w:spacing w:before="450" w:after="450" w:line="312" w:lineRule="auto"/>
      </w:pPr>
      <w:r>
        <w:rPr>
          <w:rFonts w:ascii="宋体" w:hAnsi="宋体" w:eastAsia="宋体" w:cs="宋体"/>
          <w:color w:val="000"/>
          <w:sz w:val="28"/>
          <w:szCs w:val="28"/>
        </w:rPr>
        <w:t xml:space="preserve">我的__年是在__x银行分理处度过的，__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学习也使我认识到：工作岗位没有高低之分，必须要好好工作，不工作就不能体现自己的人生价值。同时为了提高自身的科学理论水平，我透过成人高考参加了__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__x分理处的服务比其他银行的好，都愿意来那里开立账户和办理业务，去年开立的会计账户有200多个，会计业务笔数去年更是从年初的日均__x多笔上升到__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工商银行柜员工作总结七</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我能够加入__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进取参加各类培训，坚持认真听课，结合平时学习的规章制度和法律法规，努力提高着自我的业务本事水平。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年的工作，虽然各项工作都能比较顺利的开展，但深知自身依然存在不足，需要进一步改善。其一，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我的消极情绪，用饱满的工作状态，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梦想与企业的发展紧密结合，充分发挥自我的工作进取性、创造性和主动性，我终会实现自我的人身价值，与我们__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工商银行柜员工作总结八</w:t>
      </w:r>
    </w:p>
    <w:p>
      <w:pPr>
        <w:ind w:left="0" w:right="0" w:firstLine="560"/>
        <w:spacing w:before="450" w:after="450" w:line="312" w:lineRule="auto"/>
      </w:pPr>
      <w:r>
        <w:rPr>
          <w:rFonts w:ascii="宋体" w:hAnsi="宋体" w:eastAsia="宋体" w:cs="宋体"/>
          <w:color w:val="000"/>
          <w:sz w:val="28"/>
          <w:szCs w:val="28"/>
        </w:rPr>
        <w:t xml:space="preserve">20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银行各项规章制度，严格要求自己，对客户服务热情、对同事关心友爱、和同事关系融洽，能够精诚合作、对领导交代的工作能够认真完成。在不断进步工作技能的同时，积极学习金融业理论知识，并参加相干考试来努力充实自己。感谢这一年多来领导和同事的关心和帮助，我会在20__年的工作中再接再厉，与银行共同成长，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2025-04-03T14:25:06+08:00</dcterms:created>
  <dcterms:modified xsi:type="dcterms:W3CDTF">2025-04-03T14:25:06+08:00</dcterms:modified>
</cp:coreProperties>
</file>

<file path=docProps/custom.xml><?xml version="1.0" encoding="utf-8"?>
<Properties xmlns="http://schemas.openxmlformats.org/officeDocument/2006/custom-properties" xmlns:vt="http://schemas.openxmlformats.org/officeDocument/2006/docPropsVTypes"/>
</file>