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2024年管理实践总结报告(8篇)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管理专业实训报告一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管理专业实训报告一</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理能力，国际物流、供应链和硬件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这次的实训主要内容有：1国际物流模块 2供应链模块 3硬件操作实训。国际物流模块和供应链模块都是通过软件教学系统操作录入，而硬件操作实训是模拟根据订单，通过物流设施与设备，对货物进行搬运、入库和出库。</w:t>
      </w:r>
    </w:p>
    <w:p>
      <w:pPr>
        <w:ind w:left="0" w:right="0" w:firstLine="560"/>
        <w:spacing w:before="450" w:after="450" w:line="312" w:lineRule="auto"/>
      </w:pPr>
      <w:r>
        <w:rPr>
          <w:rFonts w:ascii="宋体" w:hAnsi="宋体" w:eastAsia="宋体" w:cs="宋体"/>
          <w:color w:val="000"/>
          <w:sz w:val="28"/>
          <w:szCs w:val="28"/>
        </w:rPr>
        <w:t xml:space="preserve">国际物流模块主要有6个部分组成，1系统介绍、基础数据录入2仓储系统业务操作3运输系统业务操作4货代与报关系统业务5码头（含堆场）业务操作6船代系统业务操作流程。以下是详细介绍： 1系统介绍、基础数据录入。</w:t>
      </w:r>
    </w:p>
    <w:p>
      <w:pPr>
        <w:ind w:left="0" w:right="0" w:firstLine="560"/>
        <w:spacing w:before="450" w:after="450" w:line="312" w:lineRule="auto"/>
      </w:pPr>
      <w:r>
        <w:rPr>
          <w:rFonts w:ascii="宋体" w:hAnsi="宋体" w:eastAsia="宋体" w:cs="宋体"/>
          <w:color w:val="000"/>
          <w:sz w:val="28"/>
          <w:szCs w:val="28"/>
        </w:rPr>
        <w:t xml:space="preserve">1基础资料录入、生成商务订单</w:t>
      </w:r>
    </w:p>
    <w:p>
      <w:pPr>
        <w:ind w:left="0" w:right="0" w:firstLine="560"/>
        <w:spacing w:before="450" w:after="450" w:line="312" w:lineRule="auto"/>
      </w:pPr>
      <w:r>
        <w:rPr>
          <w:rFonts w:ascii="宋体" w:hAnsi="宋体" w:eastAsia="宋体" w:cs="宋体"/>
          <w:color w:val="000"/>
          <w:sz w:val="28"/>
          <w:szCs w:val="28"/>
        </w:rPr>
        <w:t xml:space="preserve">软件操作过程中会出现一些小问题，比如，有时候订单下了，可是在下一流程中没有出现，这就说明前一步肯定哪里做错了，这时就要回到上一步去检查，该确定的要确定，该保存的要保存。如果实在不行，那就要重新做一次订单了。</w:t>
      </w:r>
    </w:p>
    <w:p>
      <w:pPr>
        <w:ind w:left="0" w:right="0" w:firstLine="560"/>
        <w:spacing w:before="450" w:after="450" w:line="312" w:lineRule="auto"/>
      </w:pPr>
      <w:r>
        <w:rPr>
          <w:rFonts w:ascii="宋体" w:hAnsi="宋体" w:eastAsia="宋体" w:cs="宋体"/>
          <w:color w:val="000"/>
          <w:sz w:val="28"/>
          <w:szCs w:val="28"/>
        </w:rPr>
        <w:t xml:space="preserve">当然，物流教学软件系统也有些不足之处，比如说，系统很容易出错。硬件操作实训主要是五人一组，模拟在物理配送中心工作。各个人员负责各自的工作，先是配送中心所订的货已到仓库，并已经过验收，现在需要进行入库作业。然后，该配送中心接到了三家客户的订货通知单，我们要对他们所定的货物进行出库操作。这次的物流设施设备有货架、托盘、叉车、地牛等。我们要通过设备对货物进行搬运。通过两个星期的物流综合实训，接触了深圳华软国际物流教学软件系统及多种物流常见设备，通过对这些设备的学习，将所学专业知识和实践操作相结合，加深了对物流的理解。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经过物流综合实训,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管理专业实训报告二</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20__年__月x号——__月x号</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__学院的我在学习了3年多的理论知识后，终于有踏上社会进行实习的机会了。我于20__年__月x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管理专业实训报告三</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管理专业实训报告四</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xx制作有限公司</w:t>
      </w:r>
    </w:p>
    <w:p>
      <w:pPr>
        <w:ind w:left="0" w:right="0" w:firstLine="560"/>
        <w:spacing w:before="450" w:after="450" w:line="312" w:lineRule="auto"/>
      </w:pPr>
      <w:r>
        <w:rPr>
          <w:rFonts w:ascii="宋体" w:hAnsi="宋体" w:eastAsia="宋体" w:cs="宋体"/>
          <w:color w:val="000"/>
          <w:sz w:val="28"/>
          <w:szCs w:val="28"/>
        </w:rPr>
        <w:t xml:space="preserve">在“xx制作有限公司”进行行政管理专业实习的这段时间，我有幸被分配到了调度办公室，办公室对我来说是一个全新的工作领域。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调度办公室，主要的日常工作就是负责文件的上传下达，以及重要的文件签署，负责各种会议会务工作和领导同志参加重大活动的组织、协调与安排。审批以单位名义召开的各种会议。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在实习的阶段中，我还从一些小事上深刻了解到了在政府办公室工作中应该注意的一些问题。</w:t>
      </w:r>
    </w:p>
    <w:p>
      <w:pPr>
        <w:ind w:left="0" w:right="0" w:firstLine="560"/>
        <w:spacing w:before="450" w:after="450" w:line="312" w:lineRule="auto"/>
      </w:pPr>
      <w:r>
        <w:rPr>
          <w:rFonts w:ascii="宋体" w:hAnsi="宋体" w:eastAsia="宋体" w:cs="宋体"/>
          <w:color w:val="000"/>
          <w:sz w:val="28"/>
          <w:szCs w:val="28"/>
        </w:rPr>
        <w:t xml:space="preserve">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xx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通过实习，使我对日常管理工作有了深层次的感性和理性的认识。另外在“xx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匪浅的。在工作中的办法就是多学多问。</w:t>
      </w:r>
    </w:p>
    <w:p>
      <w:pPr>
        <w:ind w:left="0" w:right="0" w:firstLine="560"/>
        <w:spacing w:before="450" w:after="450" w:line="312" w:lineRule="auto"/>
      </w:pPr>
      <w:r>
        <w:rPr>
          <w:rFonts w:ascii="宋体" w:hAnsi="宋体" w:eastAsia="宋体" w:cs="宋体"/>
          <w:color w:val="000"/>
          <w:sz w:val="28"/>
          <w:szCs w:val="28"/>
        </w:rPr>
        <w:t xml:space="preserve">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管理专业实训报告五</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管理专业实训报告八</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20xx年x月x日至x月xx日三个月</w:t>
      </w:r>
    </w:p>
    <w:p>
      <w:pPr>
        <w:ind w:left="0" w:right="0" w:firstLine="560"/>
        <w:spacing w:before="450" w:after="450" w:line="312" w:lineRule="auto"/>
      </w:pPr>
      <w:r>
        <w:rPr>
          <w:rFonts w:ascii="宋体" w:hAnsi="宋体" w:eastAsia="宋体" w:cs="宋体"/>
          <w:color w:val="000"/>
          <w:sz w:val="28"/>
          <w:szCs w:val="28"/>
        </w:rPr>
        <w:t xml:space="preserve">xx文化馆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