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2024年高中政治教师学期总结报告 高中政治教师年度总结(4篇)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高中政治教师学期总结报告 高中政治教师年度总结一一、思想方面：我积极参加各种学习培训，认真参加政治学习，为了提高自己的思想觉悟，每周我认真学习教师职业道德。我还深知要教育好学生，教师必须先以身作则，时时做到教书育人、言传身教、为人师表，以自...</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高中政治教师年度总结二</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高中政治教师年度总结三</w:t>
      </w:r>
    </w:p>
    <w:p>
      <w:pPr>
        <w:ind w:left="0" w:right="0" w:firstLine="560"/>
        <w:spacing w:before="450" w:after="450" w:line="312" w:lineRule="auto"/>
      </w:pPr>
      <w:r>
        <w:rPr>
          <w:rFonts w:ascii="宋体" w:hAnsi="宋体" w:eastAsia="宋体" w:cs="宋体"/>
          <w:color w:val="000"/>
          <w:sz w:val="28"/>
          <w:szCs w:val="28"/>
        </w:rPr>
        <w:t xml:space="preserve">本学期在学校及各级组织的正确领导下，初二语文组各位成员认真学习教育教学理论，刻苦钻研新教材，团结协作，共同探索，做了大量工作，取得了较好成绩。现总结如下：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本组各位教师能认真学习有关教育的法律法规，遵守学校各项规章制度，热爱本职工作，不断提高思想政治觉悟，做到既教书又育人，严格要求自己，每位教师都担任两个班的语文课，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大语文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本学期听课节数最多，有的20多节，平均也在16节左右，通过听课、评课、分析研究，寻找不足，研究对策，很好地提高了课堂效率。在集体备课共同研究的基础上，各人的公开课受到了各位领导老师的好评。同时，大家注意学习运用多媒体教学，一些教师都制作了教学课件，有力地配合了语文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初二学生水平参差不齐的特点，本着“扎扎实实打基础”的原则，我们组的老师们组织了各种形式的语文活动，激发学生对语文学习的兴趣，如为扩大学生的阅读面，各班成立了小小图书馆，自带书籍互相传阅，同时自筹资金买书报，解决学校图书不足的问题，每周一次的课外阅读活动，开拓了学生的知识面;为培养写作兴趣，通过作文比赛激起学生写作兴趣;为提高书写能力，班级组织了书法比赛。为提高学生口头表达能力，坚持课堂三分钟演讲，训练学生口头表达能力。再如，演讲比赛，读书交流会等，都有力地促进了语文教学。在城关教研片的作文比赛中取得较好的成绩。</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老师定期检查督促，学生学习兴趣日增。加强书写习惯的培养，实施每周练字500字的计划，坚持较好，文面质量有较大提高。尽可能给学生提供阅读机会，班内集有小型书库互补，班内办手抄报已有9期。又自愿订购语文报3份，不断扩大视野。</w:t>
      </w:r>
    </w:p>
    <w:p>
      <w:pPr>
        <w:ind w:left="0" w:right="0" w:firstLine="560"/>
        <w:spacing w:before="450" w:after="450" w:line="312" w:lineRule="auto"/>
      </w:pPr>
      <w:r>
        <w:rPr>
          <w:rFonts w:ascii="宋体" w:hAnsi="宋体" w:eastAsia="宋体" w:cs="宋体"/>
          <w:color w:val="000"/>
          <w:sz w:val="28"/>
          <w:szCs w:val="28"/>
        </w:rPr>
        <w:t xml:space="preserve">五、成立“晨曦”文学社，开拓语文教学新阵地。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生活、家庭生活、社会生活相结合，从而使学生语文素养得以全面提高。语文实践活动是语文教学的重要组成部分，是语文课堂教学的补充、延展和深化，是大语文教学的具体体现。积极开展语文实践活动，是学生发展的需要，也是时代发展的需要。因此我们认为创办文学社团，编辑文学社刊,是提高学生语文学习能力的重要途径。</w:t>
      </w:r>
    </w:p>
    <w:p>
      <w:pPr>
        <w:ind w:left="0" w:right="0" w:firstLine="560"/>
        <w:spacing w:before="450" w:after="450" w:line="312" w:lineRule="auto"/>
      </w:pPr>
      <w:r>
        <w:rPr>
          <w:rFonts w:ascii="宋体" w:hAnsi="宋体" w:eastAsia="宋体" w:cs="宋体"/>
          <w:color w:val="000"/>
          <w:sz w:val="28"/>
          <w:szCs w:val="28"/>
        </w:rPr>
        <w:t xml:space="preserve">在文学社的组建和活动上我们遵循一定的程序，即：制定章程，吸收成员，成立组织等。在章程中要充分体现：课内与课外、独立与合作、自主与指导的基本原则。在成员吸收上，采用自愿申请、同学推荐等形式，组织机构以学生为主体，通过民主的方式产生。在活动开展上体现其丰富性和高质量，如开展写作指导、创作交流、专家讲座等，文学社还组织校园征文、记者采访、诗歌朗诵、剪报展、发表作品展等活动。利用这些活动促进了校园精神文明建设，活跃了校园文化氛围。</w:t>
      </w:r>
    </w:p>
    <w:p>
      <w:pPr>
        <w:ind w:left="0" w:right="0" w:firstLine="560"/>
        <w:spacing w:before="450" w:after="450" w:line="312" w:lineRule="auto"/>
      </w:pPr>
      <w:r>
        <w:rPr>
          <w:rFonts w:ascii="宋体" w:hAnsi="宋体" w:eastAsia="宋体" w:cs="宋体"/>
          <w:color w:val="000"/>
          <w:sz w:val="28"/>
          <w:szCs w:val="28"/>
        </w:rPr>
        <w:t xml:space="preserve">总之，本学期老教师处处带头垂范，青年教师敢于大胆创新，取得了一定的成绩。但我们也看到了困难和不足。如学生的语文基本功较差，在各科激烈的学习竞争中存在着忽视语文学习的现象，对此，如何激发学生兴趣，提高学习效率一直是我们探索和努力解决的问题。但我们相信，在总结本学期经验教训的基础上，在各位同仁的共同努力下，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高中政治教师学期总结报告 高中政治教师年度总结四</w:t>
      </w:r>
    </w:p>
    <w:p>
      <w:pPr>
        <w:ind w:left="0" w:right="0" w:firstLine="560"/>
        <w:spacing w:before="450" w:after="450" w:line="312" w:lineRule="auto"/>
      </w:pPr>
      <w:r>
        <w:rPr>
          <w:rFonts w:ascii="宋体" w:hAnsi="宋体" w:eastAsia="宋体" w:cs="宋体"/>
          <w:color w:val="000"/>
          <w:sz w:val="28"/>
          <w:szCs w:val="28"/>
        </w:rPr>
        <w:t xml:space="preserve">转眼间，又一学期过去了。在本学期里，本人担任初一年级历史教学工作。一期里，本人对教学工作不敢怠慢，认真学习，悉心研究教法，虚心向其他教师学习。本人自始至终以认真、严谨的治学态度，勤恳、坚持不懈的精神从事教学工作。经过一个学期的努力，获取了一些宝贵的教学经验。希望能通过总结，做到扬长避短，以期在今后的工作中争取更大的进步。总结起来，较为深刻是以下两点：</w:t>
      </w:r>
    </w:p>
    <w:p>
      <w:pPr>
        <w:ind w:left="0" w:right="0" w:firstLine="560"/>
        <w:spacing w:before="450" w:after="450" w:line="312" w:lineRule="auto"/>
      </w:pPr>
      <w:r>
        <w:rPr>
          <w:rFonts w:ascii="宋体" w:hAnsi="宋体" w:eastAsia="宋体" w:cs="宋体"/>
          <w:color w:val="000"/>
          <w:sz w:val="28"/>
          <w:szCs w:val="28"/>
        </w:rPr>
        <w:t xml:space="preserve">一、在教学过程中，要重视学生是学习的主体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而在两者中，后者更为重要。学生是被教的主体，更是学习的主体。因此，了解和分析学生情况，有针对地教对教学成功与否至关重要。最初教学的时候，我忽视了了解学生对教学的重要性，只是专心研究书本，教材，认真备好每一节课，想方设法令课堂生动，让学生更易于接受，以为课备得好就一定能讲得精彩，而忽略了学生的反应与接受能力以及与学生的交流。因此，真正开展教学时遇到一些不能配合的问题。</w:t>
      </w:r>
    </w:p>
    <w:p>
      <w:pPr>
        <w:ind w:left="0" w:right="0" w:firstLine="560"/>
        <w:spacing w:before="450" w:after="450" w:line="312" w:lineRule="auto"/>
      </w:pPr>
      <w:r>
        <w:rPr>
          <w:rFonts w:ascii="宋体" w:hAnsi="宋体" w:eastAsia="宋体" w:cs="宋体"/>
          <w:color w:val="000"/>
          <w:sz w:val="28"/>
          <w:szCs w:val="28"/>
        </w:rPr>
        <w:t xml:space="preserve">如在讲授《贞观之治》一课时，让我记忆尤深。在上课前，我已多方搜集各方面的资料，设计各方的细节，在临上课之前确信自己非常的熟悉内容与整体操作。当我很有信心走上讲台，脑子里都是准备好的内容，才发现并不是设想中的效果，虽然教师很流利地讲了很多，也讲得很详细，无奈“落花有意，流水无情”，原本不太熟悉内容的学生跟不上教师的思路，导致反应甚淡，陷入冷场的局面。过后，有学生给我提出意见：教师讲得太多，垄断了课堂，学生没有参与进来，调动不起课堂气氛，故达不到如期效果。</w:t>
      </w:r>
    </w:p>
    <w:p>
      <w:pPr>
        <w:ind w:left="0" w:right="0" w:firstLine="560"/>
        <w:spacing w:before="450" w:after="450" w:line="312" w:lineRule="auto"/>
      </w:pPr>
      <w:r>
        <w:rPr>
          <w:rFonts w:ascii="宋体" w:hAnsi="宋体" w:eastAsia="宋体" w:cs="宋体"/>
          <w:color w:val="000"/>
          <w:sz w:val="28"/>
          <w:szCs w:val="28"/>
        </w:rPr>
        <w:t xml:space="preserve">要发挥学生的主体性，必须从学生的实际出发。要了解及分析学生实际情况，实事求是，具体问题具体分析，做到因材施教。一方面，由于我校学生素质相对不高，学生的历史基础相对薄弱，接受能力不强。并且“历史是副科”这种观念普遍存在，学生对历史重视不够。</w:t>
      </w:r>
    </w:p>
    <w:p>
      <w:pPr>
        <w:ind w:left="0" w:right="0" w:firstLine="560"/>
        <w:spacing w:before="450" w:after="450" w:line="312" w:lineRule="auto"/>
      </w:pPr>
      <w:r>
        <w:rPr>
          <w:rFonts w:ascii="宋体" w:hAnsi="宋体" w:eastAsia="宋体" w:cs="宋体"/>
          <w:color w:val="000"/>
          <w:sz w:val="28"/>
          <w:szCs w:val="28"/>
        </w:rPr>
        <w:t xml:space="preserve">另一方面，有的同学比较积极，上课气氛是很活跃，但中等生、差生占较大多数，不少同学会混水摸鱼。因此，老师越是讲得太多越投入，没有考虑到学生的反应(我备课时也没有注意到这点)，教学效果就越不理想，对授课效果也直接影响。而应该在教学过程中多引导学生参与课堂中来，尽可能发动学生，把课堂交给学生，让课堂活起来。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二、在教学过程中，培养让学生做课堂真正的主人</w:t>
      </w:r>
    </w:p>
    <w:p>
      <w:pPr>
        <w:ind w:left="0" w:right="0" w:firstLine="560"/>
        <w:spacing w:before="450" w:after="450" w:line="312" w:lineRule="auto"/>
      </w:pPr>
      <w:r>
        <w:rPr>
          <w:rFonts w:ascii="宋体" w:hAnsi="宋体" w:eastAsia="宋体" w:cs="宋体"/>
          <w:color w:val="000"/>
          <w:sz w:val="28"/>
          <w:szCs w:val="28"/>
        </w:rPr>
        <w:t xml:space="preserve">历史这一门学科，对初一新生而言，既新鲜又陌生，在这样一种前提之下，要学好历史首先要培养他们对历史的兴趣。否则学生对这门学科产生畏难情绪，不愿学，也无法学下去。为此，我在一开始的时候，尽量多讲一些历史人物趣事与历史奇闻，让他们开始接触历史，也开始喜欢历史，并主动要求当学习历史的主人。接下来，在每上一节新课前，都会有每天一故事，让学生轮流带来一个故事，走出讲台，向全班同学讲述。</w:t>
      </w:r>
    </w:p>
    <w:p>
      <w:pPr>
        <w:ind w:left="0" w:right="0" w:firstLine="560"/>
        <w:spacing w:before="450" w:after="450" w:line="312" w:lineRule="auto"/>
      </w:pPr>
      <w:r>
        <w:rPr>
          <w:rFonts w:ascii="宋体" w:hAnsi="宋体" w:eastAsia="宋体" w:cs="宋体"/>
          <w:color w:val="000"/>
          <w:sz w:val="28"/>
          <w:szCs w:val="28"/>
        </w:rPr>
        <w:t xml:space="preserve">因此，学生首先成为课堂上讲的主人，并且人人都有成为主角的机会。每讲授每一新课时，都让学生事先预习，讨论决定采用哪种活动方式展开学习。学生根据每课内容的特点决定上课方式。如在民族政权分立一课中，典故较多，就采用讲故事比赛的形式;在隋唐文化时，知识点较多，就采用分组进行知识竞赛形式;在学习隋唐科举制时，学生积极扮演模拟考生的考试情景;等等。其中，在活动课《重访大运河》，学生表现得简直出乎我的意外。全班学生自成若干小组，分别上演一幕幕精彩的有关大运河的探访的话剧，既演活了所学的历史内容，也演活了历史课堂。从中不仅体现了新课改理念，也达到了教学目标。</w:t>
      </w:r>
    </w:p>
    <w:p>
      <w:pPr>
        <w:ind w:left="0" w:right="0" w:firstLine="560"/>
        <w:spacing w:before="450" w:after="450" w:line="312" w:lineRule="auto"/>
      </w:pPr>
      <w:r>
        <w:rPr>
          <w:rFonts w:ascii="宋体" w:hAnsi="宋体" w:eastAsia="宋体" w:cs="宋体"/>
          <w:color w:val="000"/>
          <w:sz w:val="28"/>
          <w:szCs w:val="28"/>
        </w:rPr>
        <w:t xml:space="preserve">此外，作为一名受传统教育模式影响下的历史教师，深知自身的缺乏，故要求自己在课前做到全力以赴地备课，多方面去搜集相关进行资料;注重研究中学教学理论，积极参加科组活动和备课组活动;主动承担学校的公开课;并能经常听其它有经验老师的课，从中吸取教学经验，取长补短，提高自己的教学的业务水平。</w:t>
      </w:r>
    </w:p>
    <w:p>
      <w:pPr>
        <w:ind w:left="0" w:right="0" w:firstLine="560"/>
        <w:spacing w:before="450" w:after="450" w:line="312" w:lineRule="auto"/>
      </w:pPr>
      <w:r>
        <w:rPr>
          <w:rFonts w:ascii="宋体" w:hAnsi="宋体" w:eastAsia="宋体" w:cs="宋体"/>
          <w:color w:val="000"/>
          <w:sz w:val="28"/>
          <w:szCs w:val="28"/>
        </w:rPr>
        <w:t xml:space="preserve">经过一个学期的努力，现已临近期末考试，无论考试成绩如何，都体现了我在这学期的教学努力。我明白成绩并不是最重要的，重要的是如何在总结中达到提高。以上就是我在本学期的一些体会与粗浅见解，自身还存在很多不足之处，今后仍要不懈的努力，也希望在未来的日子里，能在各位领导、老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2024-11-22T12:21:56+08:00</dcterms:created>
  <dcterms:modified xsi:type="dcterms:W3CDTF">2024-11-22T12:21:56+08:00</dcterms:modified>
</cp:coreProperties>
</file>

<file path=docProps/custom.xml><?xml version="1.0" encoding="utf-8"?>
<Properties xmlns="http://schemas.openxmlformats.org/officeDocument/2006/custom-properties" xmlns:vt="http://schemas.openxmlformats.org/officeDocument/2006/docPropsVTypes"/>
</file>