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2024年房地产客服岗工作总结(七篇)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地产客服岗工作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房地产客服岗工作总结六</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房地产客服岗工作总结七</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