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最新小学教师的年度工作总结如何写简短 小学教师年度工作总结(4篇)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小学教师的年度工作总结如何写简短 小学教师年度工作总结一一、政治思想本人思想端正，服从学校的工作安排，办事认真负责；并能自觉遵守职业道德，在学生中树立良好的教师形象；能够顾全大局，团结协作，在各方面以党员的标准严格要求自己，以便更好地适应教...</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小学教师年度工作总结二</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小学教师年度工作总结三</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小学教师年度工作总结四</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