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2024年大学生社团活动总结反思(三篇)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生社团活动总结反思一1、根据学校体育发展需要，规划一个羽毛球社团，是有长远的考虑和发展的。年级在羽毛球社团发展方面也投入很多的精力，并且在思想上高度重视。2、在选择羽毛球的运动员是有精心的准备，注重运动员苗子选拔。注重羽毛球的运动员的梯...</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大学生社团活动总结反思一</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5、要进一步拓展学生发展的空间，要得到家长的支持，让学生在暑假和周六时间参加这个培训学习，进一步发展和提升学生的技术水平，最大范围内来帮助学生提高水平。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大学生社团活动总结反思二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尊敬的领导、老师，亲爱的同学们，大家下午好，很荣幸能够代表学生社团联合会全体成员在这里做本年度学生社团联合会的工作总结。</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部人员之间的默契度，此次活动是社团文化节来临之前的一次很好的练兵训练，各社团通过此次活动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大学生社团活动总结反思三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们秉承了作为一个社团部成员应该尽的责任和义务，本着我们的本职工作，我们在这个月中进步了很多，也成长了许多，我们部室积极的配合院社团联合部以及其他优秀部室，做好了这个月我们的计划及工作。为下个月即将来临的社团周末文化广场活动做好了充分的准备工作，这不仅磨练了我们社团成员的工作意志，也培养了我们工作的积极认真的态度，让我们明白身为社团部的一员，我们应该怎样更好的投入到社团工作中去，怎样能把自己的工作做得更好，怎样为同学们提供更好的活动及娱乐的空间，让他们及自身感受到大学生活的丰富多彩，怎样才能更好的发挥自己的价值，使自身得到更好的发展。</w:t>
      </w:r>
    </w:p>
    <w:p>
      <w:pPr>
        <w:ind w:left="0" w:right="0" w:firstLine="560"/>
        <w:spacing w:before="450" w:after="450" w:line="312" w:lineRule="auto"/>
      </w:pPr>
      <w:r>
        <w:rPr>
          <w:rFonts w:ascii="宋体" w:hAnsi="宋体" w:eastAsia="宋体" w:cs="宋体"/>
          <w:color w:val="000"/>
          <w:sz w:val="28"/>
          <w:szCs w:val="28"/>
        </w:rPr>
        <w:t xml:space="preserve">10 月五号，我们部室召开了例会。会议主要对前段时间的工作系统、全面的总结。部署本月的工作，表彰上月及本月中表现突出优秀的社团部成员，鼓励他们继续发挥积极向上的精神。本次会议着重指出部室成员时间观念差、做事积极及懒额散的问题，以及即将来临的十一月周末文化广场活动布置及策划的方案及实施。针对一些干事表现消极，懒散的态度，对一些活动和例会不够重视，迟到或无故缺勤的现象给予批评。</w:t>
      </w:r>
    </w:p>
    <w:p>
      <w:pPr>
        <w:ind w:left="0" w:right="0" w:firstLine="560"/>
        <w:spacing w:before="450" w:after="450" w:line="312" w:lineRule="auto"/>
      </w:pPr>
      <w:r>
        <w:rPr>
          <w:rFonts w:ascii="宋体" w:hAnsi="宋体" w:eastAsia="宋体" w:cs="宋体"/>
          <w:color w:val="000"/>
          <w:sz w:val="28"/>
          <w:szCs w:val="28"/>
        </w:rPr>
        <w:t xml:space="preserve">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w:t>
      </w:r>
    </w:p>
    <w:p>
      <w:pPr>
        <w:ind w:left="0" w:right="0" w:firstLine="560"/>
        <w:spacing w:before="450" w:after="450" w:line="312" w:lineRule="auto"/>
      </w:pPr>
      <w:r>
        <w:rPr>
          <w:rFonts w:ascii="宋体" w:hAnsi="宋体" w:eastAsia="宋体" w:cs="宋体"/>
          <w:color w:val="000"/>
          <w:sz w:val="28"/>
          <w:szCs w:val="28"/>
        </w:rPr>
        <w:t xml:space="preserve">到每个环节都也许能出现问题，并对方案执行的各个程序进行严格要求，为整个活动的有效开展奠定了坚实的基础。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社团部成员都能行动起来，每个成员都能在活动中加强工作技能的培养。这就为我社今后发展做好了人才的储备和锻炼工作，使我们部室今后的工作更上一层楼。</w:t>
      </w:r>
    </w:p>
    <w:p>
      <w:pPr>
        <w:ind w:left="0" w:right="0" w:firstLine="560"/>
        <w:spacing w:before="450" w:after="450" w:line="312" w:lineRule="auto"/>
      </w:pPr>
      <w:r>
        <w:rPr>
          <w:rFonts w:ascii="宋体" w:hAnsi="宋体" w:eastAsia="宋体" w:cs="宋体"/>
          <w:color w:val="000"/>
          <w:sz w:val="28"/>
          <w:szCs w:val="28"/>
        </w:rPr>
        <w:t xml:space="preserve">3、积极争取突出我社特色活动，既提高了我社干部成员的工作能力也培养了每个干部成员的工作态度，是每个人都能积极发挥每个人的工作热情，发现自己的价值，去实现自己的价值，更好的投入到工作中去，为有一个丰富多彩的大学生活而积极努力。</w:t>
      </w:r>
    </w:p>
    <w:p>
      <w:pPr>
        <w:ind w:left="0" w:right="0" w:firstLine="560"/>
        <w:spacing w:before="450" w:after="450" w:line="312" w:lineRule="auto"/>
      </w:pPr>
      <w:r>
        <w:rPr>
          <w:rFonts w:ascii="宋体" w:hAnsi="宋体" w:eastAsia="宋体" w:cs="宋体"/>
          <w:color w:val="000"/>
          <w:sz w:val="28"/>
          <w:szCs w:val="28"/>
        </w:rPr>
        <w:t xml:space="preserve">4、加强宣传引导，营造浓厚的氛围，通过社团等组织及时的宣传我部活动的开展动态，在吸引广大积极分子参与的同时，积累了经验，为今后的发展铺平了道路。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以上是我部在本月的主要工作总结。希望我们能从最基本的做起，呐于言、敏于行。我部将在以后工作中积极配合其他各部</w:t>
      </w:r>
    </w:p>
    <w:p>
      <w:pPr>
        <w:ind w:left="0" w:right="0" w:firstLine="560"/>
        <w:spacing w:before="450" w:after="450" w:line="312" w:lineRule="auto"/>
      </w:pPr>
      <w:r>
        <w:rPr>
          <w:rFonts w:ascii="宋体" w:hAnsi="宋体" w:eastAsia="宋体" w:cs="宋体"/>
          <w:color w:val="000"/>
          <w:sz w:val="28"/>
          <w:szCs w:val="28"/>
        </w:rPr>
        <w:t xml:space="preserve">工作，争取在以后工作学习中敢为人先。并希望我社用创新起航，也希望在新的一月里，我们能勇于创新，敢于创新，在即将来临的新的一个月里走的更坚定、更辉煌!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2025-01-31T03:25:06+08:00</dcterms:created>
  <dcterms:modified xsi:type="dcterms:W3CDTF">2025-01-31T03:25:06+08:00</dcterms:modified>
</cp:coreProperties>
</file>

<file path=docProps/custom.xml><?xml version="1.0" encoding="utf-8"?>
<Properties xmlns="http://schemas.openxmlformats.org/officeDocument/2006/custom-properties" xmlns:vt="http://schemas.openxmlformats.org/officeDocument/2006/docPropsVTypes"/>
</file>