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老师教学工作开展心得总结(4篇)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老师教学工作开展心得总结一德：作为一名中国共产党员，认真贯彻执行党的路线、方针、政策，坚持四项基本原则、坚持改革开放，始终和党中央保持高度一致，始终严格按照党员标准要求自己，加强政治意识，树立大局观念，增强服务意识，改进工作作风，廉洁自律，...</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老师教学工作开展心得总结一</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老师教学工作开展心得总结三</w:t>
      </w:r>
    </w:p>
    <w:p>
      <w:pPr>
        <w:ind w:left="0" w:right="0" w:firstLine="560"/>
        <w:spacing w:before="450" w:after="450" w:line="312" w:lineRule="auto"/>
      </w:pPr>
      <w:r>
        <w:rPr>
          <w:rFonts w:ascii="宋体" w:hAnsi="宋体" w:eastAsia="宋体" w:cs="宋体"/>
          <w:color w:val="000"/>
          <w:sz w:val="28"/>
          <w:szCs w:val="28"/>
        </w:rPr>
        <w:t xml:space="preserve">今年我第四次教一年级语文，每一次都有不一样的感觉。新的学校，新的学生，刚开始还真不太适应。不过后来慢慢适应了。回想起这段时间的教学工作，有过欢乐，也有过苦恼、烦闷。总的来说还是很充实的。</w:t>
      </w:r>
    </w:p>
    <w:p>
      <w:pPr>
        <w:ind w:left="0" w:right="0" w:firstLine="560"/>
        <w:spacing w:before="450" w:after="450" w:line="312" w:lineRule="auto"/>
      </w:pPr>
      <w:r>
        <w:rPr>
          <w:rFonts w:ascii="宋体" w:hAnsi="宋体" w:eastAsia="宋体" w:cs="宋体"/>
          <w:color w:val="000"/>
          <w:sz w:val="28"/>
          <w:szCs w:val="28"/>
        </w:rPr>
        <w:t xml:space="preserve">同学们都是本小区里的学生，这对于我们的工作很有利。便于我们能及时与家长沟通交流。一年级的同学刚刚从幼儿园步入小学，在学习和习惯方面还不太适应，需要老师的协调。在这学期的教学工作中，除了进行常规的备课、上课、批改作业、课外辅导以外，还开展了多种活动，提高同学们的学习积极性，巩固同学们所学的知识。</w:t>
      </w:r>
    </w:p>
    <w:p>
      <w:pPr>
        <w:ind w:left="0" w:right="0" w:firstLine="560"/>
        <w:spacing w:before="450" w:after="450" w:line="312" w:lineRule="auto"/>
      </w:pPr>
      <w:r>
        <w:rPr>
          <w:rFonts w:ascii="宋体" w:hAnsi="宋体" w:eastAsia="宋体" w:cs="宋体"/>
          <w:color w:val="000"/>
          <w:sz w:val="28"/>
          <w:szCs w:val="28"/>
        </w:rPr>
        <w:t xml:space="preserve">拼音教学时，虽然同学们在幼儿园时学过了，但是有的同学仍然只是顺口背下来，单独抽出来不认识，针对这种情况，上课时采用多媒体课件，生动形象的学习了拼音，还利用网络搜集了一些关于拼音的儿歌、顺口溜。加深同学们的识记，抽读拼音，小组内抢答，适时的加以奖励，大大提高了学生的学习兴趣。</w:t>
      </w:r>
    </w:p>
    <w:p>
      <w:pPr>
        <w:ind w:left="0" w:right="0" w:firstLine="560"/>
        <w:spacing w:before="450" w:after="450" w:line="312" w:lineRule="auto"/>
      </w:pPr>
      <w:r>
        <w:rPr>
          <w:rFonts w:ascii="宋体" w:hAnsi="宋体" w:eastAsia="宋体" w:cs="宋体"/>
          <w:color w:val="000"/>
          <w:sz w:val="28"/>
          <w:szCs w:val="28"/>
        </w:rPr>
        <w:t xml:space="preserve">识字写字仍然是一年级教学的重点。本学期要求认识400个汉字，会写100个生字。识字量大，在教学时注意引导学生用自己喜欢的方法识字，大部分同学是通过看拼音，或者家长教。要鼓励学生用加一加，减一减，熟字换偏旁，反义词等多种方法识记生字。而且在游戏中识字效果也很好。同学们的书写也很重要，班里有几个同学握笔姿势不正确，可能是因为在幼儿园时形成的习惯，家长也不在意，没有及时予以纠正。在学期刚开始，帮这几个同学纠正握笔姿势，与家长进行沟通，在家由家长监督，而且还通过大屏幕展示正确的写字姿势，对其他同学也进一步做了要求。现在同学们的书写姿势正确。但是，写字的笔顺还是不正确，有的同学明明知道这个字的笔顺，但是在书写过程中，仍然不能做到正确书写，在教学时，板书正确笔顺，同学之间互相监督，现在，同学们的书写笔顺问题也已经改正。</w:t>
      </w:r>
    </w:p>
    <w:p>
      <w:pPr>
        <w:ind w:left="0" w:right="0" w:firstLine="560"/>
        <w:spacing w:before="450" w:after="450" w:line="312" w:lineRule="auto"/>
      </w:pPr>
      <w:r>
        <w:rPr>
          <w:rFonts w:ascii="宋体" w:hAnsi="宋体" w:eastAsia="宋体" w:cs="宋体"/>
          <w:color w:val="000"/>
          <w:sz w:val="28"/>
          <w:szCs w:val="28"/>
        </w:rPr>
        <w:t xml:space="preserve">我们班每周举行一次评比展示，有同学们的课外识字，也有同学们的写字展示，还有收集的一些词语、成语等等。通过展示，评出我们班的识字大王、小小书法家、成语大王、故事大王等等。让同学们形成一种竞争意识，自觉学习、快乐学习。我们每天早晨的早读时间读《晨读暮吟》，而且这学期我们我们还进行了古诗文诵读活动展示，同学们学习了古诗文改编的歌曲《长歌行》，进行了诗配画展示，古诗接背我能行等环节，让同学们在活动中体会古诗文的博大精深。</w:t>
      </w:r>
    </w:p>
    <w:p>
      <w:pPr>
        <w:ind w:left="0" w:right="0" w:firstLine="560"/>
        <w:spacing w:before="450" w:after="450" w:line="312" w:lineRule="auto"/>
      </w:pPr>
      <w:r>
        <w:rPr>
          <w:rFonts w:ascii="宋体" w:hAnsi="宋体" w:eastAsia="宋体" w:cs="宋体"/>
          <w:color w:val="000"/>
          <w:sz w:val="28"/>
          <w:szCs w:val="28"/>
        </w:rPr>
        <w:t xml:space="preserve">另外，对于一年级的学生来说，行为习惯的养成也很重要。我们班的同学纪律不太好，特别是刚开始，我真的是很苦恼，以前的时候，只要是老师说我们要遵守纪律，做个遵守纪律的好同学，看看谁的表现好之类的话，孩子们很快就会做好，但是他们却不这样，在上课时，表扬做的好的同学，师生一起做一二三快快快的游戏，但仍然效果不太好。见面就是围着老师说哪个同学怎么样怎么样，布置作业时还没等老师说完，就开始老师是这样吗是那样吗的乱猜，更让人受不了的事就是有一次领导来听课，他们竟然主动与领导攀谈起来，忘了老师布置的读任务，还和家长说那个是校长，他来了我也不怕他。当时我的头都大了，可是一想想他们还是孩子，不能发火，要找出解决问题的办法。后来通过与其他任课教师的交流，向有经验的老师请教。改进自己的教育教学方法，我们班的纪律有了明显改善。通过开家长会，建立家长联系簿，发现问题及时与家长进行沟通，这也很利于我们的教学。</w:t>
      </w:r>
    </w:p>
    <w:p>
      <w:pPr>
        <w:ind w:left="0" w:right="0" w:firstLine="560"/>
        <w:spacing w:before="450" w:after="450" w:line="312" w:lineRule="auto"/>
      </w:pPr>
      <w:r>
        <w:rPr>
          <w:rFonts w:ascii="宋体" w:hAnsi="宋体" w:eastAsia="宋体" w:cs="宋体"/>
          <w:color w:val="000"/>
          <w:sz w:val="28"/>
          <w:szCs w:val="28"/>
        </w:rPr>
        <w:t xml:space="preserve">针对这学期的教育教学工作，我所想到的就这些。自己还存在一些不足，还需要向其他老师学习。对于学生，我们应该学会欣赏，找出它们的闪光点。他们在一天天的长大，成长的道路上难免会出现这样那样的问题，我们要学会理解。不能以一个成人的眼光去要求他们。我们要像关心自己的孩子一样关心他们，要像对待自己的孩子那样对待他们。作为教师不仅要教给学生知识，还要教给他们人生的道理。捧着良心做一个好老师，只求无愧于心。</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老师教学工作开展心得总结四</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2025-04-02T17:31:06+08:00</dcterms:created>
  <dcterms:modified xsi:type="dcterms:W3CDTF">2025-04-02T17:31:06+08:00</dcterms:modified>
</cp:coreProperties>
</file>

<file path=docProps/custom.xml><?xml version="1.0" encoding="utf-8"?>
<Properties xmlns="http://schemas.openxmlformats.org/officeDocument/2006/custom-properties" xmlns:vt="http://schemas.openxmlformats.org/officeDocument/2006/docPropsVTypes"/>
</file>