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2024年新教师培训培训总结 新教师培训总结报告(5篇)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新教师培训培训总结 新教师培训总结报告一从听专家的报告，学习有关法律法规、怎样做研究、如何开展德育工作和班级管理、班主任工作等各方面的理论知识，到从理论的学习到观看别人的教学，让我自己的教学经验的学习也经历这样一个从原先的理论到实践，从别人...</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新教师培训总结报告一</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from 本文来自高考资源网http:// end#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新教师培训总结报告二</w:t>
      </w:r>
    </w:p>
    <w:p>
      <w:pPr>
        <w:ind w:left="0" w:right="0" w:firstLine="560"/>
        <w:spacing w:before="450" w:after="450" w:line="312" w:lineRule="auto"/>
      </w:pPr>
      <w:r>
        <w:rPr>
          <w:rFonts w:ascii="宋体" w:hAnsi="宋体" w:eastAsia="宋体" w:cs="宋体"/>
          <w:color w:val="000"/>
          <w:sz w:val="28"/>
          <w:szCs w:val="28"/>
        </w:rPr>
        <w:t xml:space="preserve">20--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新教师培训总结报告四</w:t>
      </w:r>
    </w:p>
    <w:p>
      <w:pPr>
        <w:ind w:left="0" w:right="0" w:firstLine="560"/>
        <w:spacing w:before="450" w:after="450" w:line="312" w:lineRule="auto"/>
      </w:pPr>
      <w:r>
        <w:rPr>
          <w:rFonts w:ascii="宋体" w:hAnsi="宋体" w:eastAsia="宋体" w:cs="宋体"/>
          <w:color w:val="000"/>
          <w:sz w:val="28"/>
          <w:szCs w:val="28"/>
        </w:rPr>
        <w:t xml:space="preserve">今天下午第一节课，我讲了一节新教师汇报课。邹正明老师以及其他文科组的老师们来听了我的课，而且刘凯兄也来捧场了!大冶一中今年新招了十几位代课老师加上我们三个今年回来的免费师范生总共有将近二十人。这一批新教师的加入，给百年老校增添了些许活力。学校对我们这帮人也很重视，开学前几天就开始给我们搞了一些针对性很强的培训。主要是请大冶一中的教研骨干和学校领导们给我们做专题报告。</w:t>
      </w:r>
    </w:p>
    <w:p>
      <w:pPr>
        <w:ind w:left="0" w:right="0" w:firstLine="560"/>
        <w:spacing w:before="450" w:after="450" w:line="312" w:lineRule="auto"/>
      </w:pPr>
      <w:r>
        <w:rPr>
          <w:rFonts w:ascii="宋体" w:hAnsi="宋体" w:eastAsia="宋体" w:cs="宋体"/>
          <w:color w:val="000"/>
          <w:sz w:val="28"/>
          <w:szCs w:val="28"/>
        </w:rPr>
        <w:t xml:space="preserve">9月1日正式开学后，我们这批新教师就一边上课一边听课。一边是自己摸索一边是向工作在一线的经验丰富的教师请教。学校规定在9月10日之前要完成十五节课的听课记录并上交一篇备课教案。然后就是这周我们开展了新教师汇报课活动，学校教务处组织相关骨干教师随堂听评新教师的汇报课，并且要打分。在9月中旬，我们还要搞一个隆重的新教师培训毕业典礼!到今天为止，新教师的汇报课活动已经结束了，我们就等着那个隆重的毕业典礼了!</w:t>
      </w:r>
    </w:p>
    <w:p>
      <w:pPr>
        <w:ind w:left="0" w:right="0" w:firstLine="560"/>
        <w:spacing w:before="450" w:after="450" w:line="312" w:lineRule="auto"/>
      </w:pPr>
      <w:r>
        <w:rPr>
          <w:rFonts w:ascii="宋体" w:hAnsi="宋体" w:eastAsia="宋体" w:cs="宋体"/>
          <w:color w:val="000"/>
          <w:sz w:val="28"/>
          <w:szCs w:val="28"/>
        </w:rPr>
        <w:t xml:space="preserve">基本流程就是上面这些，我也是一路走过来的。要谈感受，其实也没什么。就是踏踏实实做事，大气做人!我觉得一个教师要想把一节课讲好需要做到以下几个方面：</w:t>
      </w:r>
    </w:p>
    <w:p>
      <w:pPr>
        <w:ind w:left="0" w:right="0" w:firstLine="560"/>
        <w:spacing w:before="450" w:after="450" w:line="312" w:lineRule="auto"/>
      </w:pPr>
      <w:r>
        <w:rPr>
          <w:rFonts w:ascii="宋体" w:hAnsi="宋体" w:eastAsia="宋体" w:cs="宋体"/>
          <w:color w:val="000"/>
          <w:sz w:val="28"/>
          <w:szCs w:val="28"/>
        </w:rPr>
        <w:t xml:space="preserve">第一，你必须要有东西可讲。很难相信一个脑袋空空的老师，一个对所教学科一无所知的老师能把一节课讲好。所谓巧妇难为无米之炊说的就是这个道理。咱不说要在那个领域钻研的很深，成为专家。咱至少要对所教的学科所讲的内容有所了解，而且还要比学生高一个层次才行。厚积才能薄发嘛!如果一个老师肚子里没货，光靠一些课堂管理技巧来教学，那也是空洞的，乏味的，既是浪费学生的时间也是浪费自己的时间。</w:t>
      </w:r>
    </w:p>
    <w:p>
      <w:pPr>
        <w:ind w:left="0" w:right="0" w:firstLine="560"/>
        <w:spacing w:before="450" w:after="450" w:line="312" w:lineRule="auto"/>
      </w:pPr>
      <w:r>
        <w:rPr>
          <w:rFonts w:ascii="宋体" w:hAnsi="宋体" w:eastAsia="宋体" w:cs="宋体"/>
          <w:color w:val="000"/>
          <w:sz w:val="28"/>
          <w:szCs w:val="28"/>
        </w:rPr>
        <w:t xml:space="preserve">第二，我们有东西可讲了，下一步就是要把这些知识条理化，逻辑化。最好是按照学生认知的规律来组织我们的教学。也有那种茶壶里倒不出饺子的情况。一个清华大学毕业的博士生未必能把书教好，关键还是在于是不是考虑到学生的情况。我们教师不能以我们成人的思维逻辑来强行灌输给学生，这样的教育往往是失败的。</w:t>
      </w:r>
    </w:p>
    <w:p>
      <w:pPr>
        <w:ind w:left="0" w:right="0" w:firstLine="560"/>
        <w:spacing w:before="450" w:after="450" w:line="312" w:lineRule="auto"/>
      </w:pPr>
      <w:r>
        <w:rPr>
          <w:rFonts w:ascii="宋体" w:hAnsi="宋体" w:eastAsia="宋体" w:cs="宋体"/>
          <w:color w:val="000"/>
          <w:sz w:val="28"/>
          <w:szCs w:val="28"/>
        </w:rPr>
        <w:t xml:space="preserve">第三，一堂课要想出彩，你必须要有闪光点!这既是对老师创新能力的考验，也是对一个老师责任心的检验。例如你是否肯花时间给学生准备一个经典的案例啊，花时间在网上给学生找一些跟课堂教学有关的图片和视频啊等等!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最后，我想用一句话总结：认真做事只能算合格，用心做事才能算优秀。在以后的教学生涯中，我会用心付出，做一个学生认可，家长满意的人民教师!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新教师培训总结报告五</w:t>
      </w:r>
    </w:p>
    <w:p>
      <w:pPr>
        <w:ind w:left="0" w:right="0" w:firstLine="560"/>
        <w:spacing w:before="450" w:after="450" w:line="312" w:lineRule="auto"/>
      </w:pPr>
      <w:r>
        <w:rPr>
          <w:rFonts w:ascii="宋体" w:hAnsi="宋体" w:eastAsia="宋体" w:cs="宋体"/>
          <w:color w:val="000"/>
          <w:sz w:val="28"/>
          <w:szCs w:val="28"/>
        </w:rPr>
        <w:t xml:space="preserve">在20--年8月到20--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w:t>
      </w:r>
    </w:p>
    <w:p>
      <w:pPr>
        <w:ind w:left="0" w:right="0" w:firstLine="560"/>
        <w:spacing w:before="450" w:after="450" w:line="312" w:lineRule="auto"/>
      </w:pPr>
      <w:r>
        <w:rPr>
          <w:rFonts w:ascii="宋体" w:hAnsi="宋体" w:eastAsia="宋体" w:cs="宋体"/>
          <w:color w:val="000"/>
          <w:sz w:val="28"/>
          <w:szCs w:val="28"/>
        </w:rPr>
        <w:t xml:space="preserve">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2025-01-18T20:20:32+08:00</dcterms:created>
  <dcterms:modified xsi:type="dcterms:W3CDTF">2025-01-18T20:20:32+08:00</dcterms:modified>
</cp:coreProperties>
</file>

<file path=docProps/custom.xml><?xml version="1.0" encoding="utf-8"?>
<Properties xmlns="http://schemas.openxmlformats.org/officeDocument/2006/custom-properties" xmlns:vt="http://schemas.openxmlformats.org/officeDocument/2006/docPropsVTypes"/>
</file>