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2024年体育教师任职期满工作总结(五篇)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体育教师任职期满工作总结一一、基本情况分析五年级共三个班，每个班差不多都有六十几名学生，五年级学生性格活泼好动，对体育课有浓厚的兴趣，因此，各项体育活动很容易组织，各项活动开展的很成功，也很出色。尤其是学校组织的运动会，参与度都很高，游戏活...</w:t>
      </w:r>
    </w:p>
    <w:p>
      <w:pPr>
        <w:ind w:left="0" w:right="0" w:firstLine="560"/>
        <w:spacing w:before="450" w:after="450" w:line="312" w:lineRule="auto"/>
      </w:pPr>
      <w:r>
        <w:rPr>
          <w:rFonts w:ascii="黑体" w:hAnsi="黑体" w:eastAsia="黑体" w:cs="黑体"/>
          <w:color w:val="000000"/>
          <w:sz w:val="36"/>
          <w:szCs w:val="36"/>
          <w:b w:val="1"/>
          <w:bCs w:val="1"/>
        </w:rPr>
        <w:t xml:space="preserve">体育教师任职期满工作总结一</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五年级共三个班，每个班差不多都有六十几名学生，五年级学生性格活泼好动，对体育课有浓厚的兴趣，因此，各项体育活动很容易组织，各项活动开展的很成功，也很出色。尤其是学校组织的运动会，参与度都很高，游戏活动更是开展的有声有色，但是有些学生上课自律性比较差，经常违反课堂纪律，这种情况下就需要老师在上课时不懈的监督和及时的改正。</w:t>
      </w:r>
    </w:p>
    <w:p>
      <w:pPr>
        <w:ind w:left="0" w:right="0" w:firstLine="560"/>
        <w:spacing w:before="450" w:after="450" w:line="312" w:lineRule="auto"/>
      </w:pPr>
      <w:r>
        <w:rPr>
          <w:rFonts w:ascii="宋体" w:hAnsi="宋体" w:eastAsia="宋体" w:cs="宋体"/>
          <w:color w:val="000"/>
          <w:sz w:val="28"/>
          <w:szCs w:val="28"/>
        </w:rPr>
        <w:t xml:space="preserve">二、主要成绩及经验</w:t>
      </w:r>
    </w:p>
    <w:p>
      <w:pPr>
        <w:ind w:left="0" w:right="0" w:firstLine="560"/>
        <w:spacing w:before="450" w:after="450" w:line="312" w:lineRule="auto"/>
      </w:pPr>
      <w:r>
        <w:rPr>
          <w:rFonts w:ascii="宋体" w:hAnsi="宋体" w:eastAsia="宋体" w:cs="宋体"/>
          <w:color w:val="000"/>
          <w:sz w:val="28"/>
          <w:szCs w:val="28"/>
        </w:rPr>
        <w:t xml:space="preserve">本学期五年级三个班在学校两次体育活动中都取得了很不错的成绩，在学校广播操比赛中取得了前三名的好成绩，在学校第二届阳光体育运动会中五年级三班取得五六年级组团体第一名的好成绩，其他班级也有明显的进步</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培养学生的活动兴趣，增强学生的活动意识。兴趣是最好的老师，为了提高学生的身体素质，养成良好的运动习惯，我变换形式开展了不同的游戏，激发了学生参加运动的兴趣，为体育活动的教学打下了基础。</w:t>
      </w:r>
    </w:p>
    <w:p>
      <w:pPr>
        <w:ind w:left="0" w:right="0" w:firstLine="560"/>
        <w:spacing w:before="450" w:after="450" w:line="312" w:lineRule="auto"/>
      </w:pPr>
      <w:r>
        <w:rPr>
          <w:rFonts w:ascii="宋体" w:hAnsi="宋体" w:eastAsia="宋体" w:cs="宋体"/>
          <w:color w:val="000"/>
          <w:sz w:val="28"/>
          <w:szCs w:val="28"/>
        </w:rPr>
        <w:t xml:space="preserve">2、通过各种活动对学生进行了爱国教育，培养了的学生的民族荣誉感和为祖国勇于拼搏的精神。</w:t>
      </w:r>
    </w:p>
    <w:p>
      <w:pPr>
        <w:ind w:left="0" w:right="0" w:firstLine="560"/>
        <w:spacing w:before="450" w:after="450" w:line="312" w:lineRule="auto"/>
      </w:pPr>
      <w:r>
        <w:rPr>
          <w:rFonts w:ascii="宋体" w:hAnsi="宋体" w:eastAsia="宋体" w:cs="宋体"/>
          <w:color w:val="000"/>
          <w:sz w:val="28"/>
          <w:szCs w:val="28"/>
        </w:rPr>
        <w:t xml:space="preserve">3、通过教师的示范动作进行教学的同时，还充分运用现代化的教学手段，通过观看录像、听录音，扩大了学生的视野，提高他们学习的兴趣。</w:t>
      </w:r>
    </w:p>
    <w:p>
      <w:pPr>
        <w:ind w:left="0" w:right="0" w:firstLine="560"/>
        <w:spacing w:before="450" w:after="450" w:line="312" w:lineRule="auto"/>
      </w:pPr>
      <w:r>
        <w:rPr>
          <w:rFonts w:ascii="宋体" w:hAnsi="宋体" w:eastAsia="宋体" w:cs="宋体"/>
          <w:color w:val="000"/>
          <w:sz w:val="28"/>
          <w:szCs w:val="28"/>
        </w:rPr>
        <w:t xml:space="preserve">4、通过校园集体舞、游戏和拔河、接力等活动，对学生采取体育运动和思想教育相结合的方法，使学生认识到了运动的重要性，在增强学生身体素质的同时，锻炼了学生的心理素质和纪律观念，促进其心理的健康发展。</w:t>
      </w:r>
    </w:p>
    <w:p>
      <w:pPr>
        <w:ind w:left="0" w:right="0" w:firstLine="560"/>
        <w:spacing w:before="450" w:after="450" w:line="312" w:lineRule="auto"/>
      </w:pPr>
      <w:r>
        <w:rPr>
          <w:rFonts w:ascii="宋体" w:hAnsi="宋体" w:eastAsia="宋体" w:cs="宋体"/>
          <w:color w:val="000"/>
          <w:sz w:val="28"/>
          <w:szCs w:val="28"/>
        </w:rPr>
        <w:t xml:space="preserve">5、根据不同学生的不同情况因材施教，特别是对基础比较差的学生进行了重点的辅导，对他们的点滴进步和闪光点都给予肯定与鼓励，激发了他们参加运动的积极性。</w:t>
      </w:r>
    </w:p>
    <w:p>
      <w:pPr>
        <w:ind w:left="0" w:right="0" w:firstLine="560"/>
        <w:spacing w:before="450" w:after="450" w:line="312" w:lineRule="auto"/>
      </w:pPr>
      <w:r>
        <w:rPr>
          <w:rFonts w:ascii="宋体" w:hAnsi="宋体" w:eastAsia="宋体" w:cs="宋体"/>
          <w:color w:val="000"/>
          <w:sz w:val="28"/>
          <w:szCs w:val="28"/>
        </w:rPr>
        <w:t xml:space="preserve">6、培养了学生的跳跃能力和勇敢品质。训练了学生的注意力和节奏感。</w:t>
      </w:r>
    </w:p>
    <w:p>
      <w:pPr>
        <w:ind w:left="0" w:right="0" w:firstLine="560"/>
        <w:spacing w:before="450" w:after="450" w:line="312" w:lineRule="auto"/>
      </w:pPr>
      <w:r>
        <w:rPr>
          <w:rFonts w:ascii="宋体" w:hAnsi="宋体" w:eastAsia="宋体" w:cs="宋体"/>
          <w:color w:val="000"/>
          <w:sz w:val="28"/>
          <w:szCs w:val="28"/>
        </w:rPr>
        <w:t xml:space="preserve">7、锻炼了身体，培养了学生的反映能力、敏捷性，培养了学生的韧性，进一步发展了学生的跳跃能力及协调性。</w:t>
      </w:r>
    </w:p>
    <w:p>
      <w:pPr>
        <w:ind w:left="0" w:right="0" w:firstLine="560"/>
        <w:spacing w:before="450" w:after="450" w:line="312" w:lineRule="auto"/>
      </w:pPr>
      <w:r>
        <w:rPr>
          <w:rFonts w:ascii="宋体" w:hAnsi="宋体" w:eastAsia="宋体" w:cs="宋体"/>
          <w:color w:val="000"/>
          <w:sz w:val="28"/>
          <w:szCs w:val="28"/>
        </w:rPr>
        <w:t xml:space="preserve">8、通过一学期的训练，大部分学生激发了活动兴趣，增强学生的活动意识，身体素质有了较大提高，并对学生进行了爱国教育</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三年级学生上体育课太热情，过于活泼，每次上课排队都要花很长时间站好，上下楼梯有打闹现象，上课期间有些学生比较调皮，不能做到严明守纪，有些学生对老师布置的任务理解能力比较差，早操自觉性太差，喜欢乱动讲话，做操不认真不规范。</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严抓路队，广播操和上课纪律，练习八字绳，毽子，篮球等.....从跑，跳过度到投掷，由下肢发展到对上肢的发展，以及上下肢之间的协调发展，知识难度逐渐提高，以及中间结合趣味游戏，要求全面培养学生各方面的素质.</w:t>
      </w:r>
    </w:p>
    <w:p>
      <w:pPr>
        <w:ind w:left="0" w:right="0" w:firstLine="560"/>
        <w:spacing w:before="450" w:after="450" w:line="312" w:lineRule="auto"/>
      </w:pPr>
      <w:r>
        <w:rPr>
          <w:rFonts w:ascii="宋体" w:hAnsi="宋体" w:eastAsia="宋体" w:cs="宋体"/>
          <w:color w:val="000"/>
          <w:sz w:val="28"/>
          <w:szCs w:val="28"/>
        </w:rPr>
        <w:t xml:space="preserve">对柔韧性的练习，以及篮球的基本技术，投掷类的项目如何投掷的更远，球类方面的控制球的能力，通过跳高等发展学生的弹跳能力，前滚翻到纵叉，直跑屈腿跳高等运动项目的基本知识。</w:t>
      </w:r>
    </w:p>
    <w:p>
      <w:pPr>
        <w:ind w:left="0" w:right="0" w:firstLine="560"/>
        <w:spacing w:before="450" w:after="450" w:line="312" w:lineRule="auto"/>
      </w:pPr>
      <w:r>
        <w:rPr>
          <w:rFonts w:ascii="宋体" w:hAnsi="宋体" w:eastAsia="宋体" w:cs="宋体"/>
          <w:color w:val="000"/>
          <w:sz w:val="28"/>
          <w:szCs w:val="28"/>
        </w:rPr>
        <w:t xml:space="preserve">教学的难点：学生学习的能力是造成学习技术的难点的重要原因之一。在球类游戏中，把球控制在自己手中，以及身体的先天因素也是造成学习技能的难度的原因之一，比如有个别学生身体先天因素的原因，要使他们在体育课中也能锻炼身体，这是更难的，所以我安排了一些简单的跑跳动作，因此教师辅助是学生能否很好的练习到位的最大原因。除此之外，柔韧性，弹跳能力等对学习技术的影响，身体的平衡能力，上下肢对运动项目的影响都是使得学生能否学习好技巧的制约因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体育教师任职期满工作总结二</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 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 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 ⑵立足本职，收集好各种资料，发现问题，共同分析，探讨解决办法。 ⑶学校的体育竞赛和群体活动分工不分家，群策群力。 ⑷每学年全组开展集体备课八次,通过这一活动以提高教师的教学水平。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体育教师任职期满工作总结三</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五年级六个班的体育教学工作，20______-20______年度体育教师工作总结。每周18节课，每班人数都达到75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11月份在太原参加了“山西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为了准备明年市运会和阳光体育活动1___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学期初，我就针对学校的实际情况，制订了一套各队考核奖励制度,对运动员的出勤、训练情况及比赛情况进行全面考核，每周一进行总结评比，全面提高了训练效率。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体育教师任职期满工作总结四</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____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______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___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体育教师任职期满工作总结五</w:t>
      </w:r>
    </w:p>
    <w:p>
      <w:pPr>
        <w:ind w:left="0" w:right="0" w:firstLine="560"/>
        <w:spacing w:before="450" w:after="450" w:line="312" w:lineRule="auto"/>
      </w:pPr>
      <w:r>
        <w:rPr>
          <w:rFonts w:ascii="宋体" w:hAnsi="宋体" w:eastAsia="宋体" w:cs="宋体"/>
          <w:color w:val="000"/>
          <w:sz w:val="28"/>
          <w:szCs w:val="28"/>
        </w:rPr>
        <w:t xml:space="preserve">在______中学任教的这三年里，作为一名体育教师，我深感荣幸。可以和学生们一起在体育课上挥洒汗水是一件非常有意义的事情，我把我所知道的一切传输给孩子们，而孩子们也把他们的那一份纯真传递给了我。所以在一年的工作当中，我真的很满足，我也真的很感激这一份经历，让我有了莫大的收获和感触。</w:t>
      </w:r>
    </w:p>
    <w:p>
      <w:pPr>
        <w:ind w:left="0" w:right="0" w:firstLine="560"/>
        <w:spacing w:before="450" w:after="450" w:line="312" w:lineRule="auto"/>
      </w:pPr>
      <w:r>
        <w:rPr>
          <w:rFonts w:ascii="宋体" w:hAnsi="宋体" w:eastAsia="宋体" w:cs="宋体"/>
          <w:color w:val="000"/>
          <w:sz w:val="28"/>
          <w:szCs w:val="28"/>
        </w:rPr>
        <w:t xml:space="preserve">我从小学习体育，是一场特别的缘分，也是因为自己真的喜欢运动。小时候个子不高，我个人又是一个很好强的人，所以我也想通过体育去让自己的身体发育的好一些。但是当我接触了体育之后，我才发现，运动对我们的好处是远远不止这一点的。它能够锻炼我们的身体，也能调整我们的心态。这么多年下来，我也逐渐看到了一些爱运动和不爱运动的人的区别。这也让我越来越对这份事业感到骄傲了，所以我教学当中一直保持的理念是，让孩子们爱上运动的感觉，也提高孩子们对自己身体锻炼的重视。毕竟体育是我们学生时代当中相对而言也比较重要的一门了。</w:t>
      </w:r>
    </w:p>
    <w:p>
      <w:pPr>
        <w:ind w:left="0" w:right="0" w:firstLine="560"/>
        <w:spacing w:before="450" w:after="450" w:line="312" w:lineRule="auto"/>
      </w:pPr>
      <w:r>
        <w:rPr>
          <w:rFonts w:ascii="宋体" w:hAnsi="宋体" w:eastAsia="宋体" w:cs="宋体"/>
          <w:color w:val="000"/>
          <w:sz w:val="28"/>
          <w:szCs w:val="28"/>
        </w:rPr>
        <w:t xml:space="preserve">在平时上体育课的时候，我会进行一些创新。比如说在上体育课之前，我们首先跳一个拉拉操活跃一下氛围，或者玩一个小小的游戏，让孩子们活动起来。在我的观察中，我发现很多学生不愿意运动不是因为懒，而是不知道该怎么去运动。所以在我的课程当中，我常常会组织一些比赛，比如说排球比赛，乒乓球比赛，羽毛球比赛，跑步比赛等等，凡是获奖的一方会有一些小礼品奖励大家。这也大大提高了孩子们对体育课的激情，在孩子们的意识当中，上体育课也不只是排个队就解散的一门课了，它更加有意义，更加有上课的价值。</w:t>
      </w:r>
    </w:p>
    <w:p>
      <w:pPr>
        <w:ind w:left="0" w:right="0" w:firstLine="560"/>
        <w:spacing w:before="450" w:after="450" w:line="312" w:lineRule="auto"/>
      </w:pPr>
      <w:r>
        <w:rPr>
          <w:rFonts w:ascii="宋体" w:hAnsi="宋体" w:eastAsia="宋体" w:cs="宋体"/>
          <w:color w:val="000"/>
          <w:sz w:val="28"/>
          <w:szCs w:val="28"/>
        </w:rPr>
        <w:t xml:space="preserve">我相信自己在体育教育方面的努力大家也是有目共睹的，通过这几年和学生们的相处，我也感受到了青春的力量是庞大的，青春也是少不了运动这一项积极的项目的。所以作为一名中学的体育教师，我也认识到了这一些事项，我也会在今后的工作当中多去思考，多去揣摩，希望可以优化学校的体育课，为孩子们树立一个正确的锻炼意识。让运动成为学生生活的一种常态，而不是一种约束。我也会朝着这个方面努力的去奋斗，让更多的学生爱上体育课，不再排斥上体育课，不再排斥任何一项体育运动，这是我的目标，也是我接下来工作的主要动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2024-11-22T03:27:14+08:00</dcterms:created>
  <dcterms:modified xsi:type="dcterms:W3CDTF">2024-11-22T03:27:14+08:00</dcterms:modified>
</cp:coreProperties>
</file>

<file path=docProps/custom.xml><?xml version="1.0" encoding="utf-8"?>
<Properties xmlns="http://schemas.openxmlformats.org/officeDocument/2006/custom-properties" xmlns:vt="http://schemas.openxmlformats.org/officeDocument/2006/docPropsVTypes"/>
</file>