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2024年幼儿园学前班教师总结下学期 幼儿园学前班老师工作总结(9篇)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幼儿园学前班教师总结下学期 幼儿园学前班老师工作总结一一、思想认识方面：本人在函授期间，能认真学习学院开设的《人格心理学》、《教育社会学》、《咨询心理学》、《儿童发展心理学》等课程，对各种教育学和心理学理论有了较系统的了解和把握。特别值得一...</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我及时对室内室外进行安全隐患排查，确保孩子们的安全。幼儿园小班教师个人总结。</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幼儿园学前班老师工作总结三</w:t>
      </w:r>
    </w:p>
    <w:p>
      <w:pPr>
        <w:ind w:left="0" w:right="0" w:firstLine="560"/>
        <w:spacing w:before="450" w:after="450" w:line="312" w:lineRule="auto"/>
      </w:pPr>
      <w:r>
        <w:rPr>
          <w:rFonts w:ascii="宋体" w:hAnsi="宋体" w:eastAsia="宋体" w:cs="宋体"/>
          <w:color w:val="000"/>
          <w:sz w:val="28"/>
          <w:szCs w:val="28"/>
        </w:rPr>
        <w:t xml:space="preserve">学习应该这一次培训，成为一个人的一生目标。人应该是活到老学到老。我非常清楚“不经一番寒彻骨，哪得梅花扑鼻香。”要想成为一名合格的幼儿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我深切领悟到“学高为师，身正为范，学无止境”的真谛。通过培训使我认识到天外有天，自己还有很大的发展空间。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通过本次培训，使我认识到教师要有效实现自助，必须坚持不懈地参加各级开展的教研活动和业务学习、技能培训等，积极与教师共同探讨新的教学方法，并认真做好记载和活动小结，及时反思。积极学习优秀教师的课堂教学，作为一名教师为了提高自身的业务能力，不仅认真学习理论，还要更加重视的是深入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通过本次培训，听取了各位专家的新课改讲座，使我认识到作为一名教师，应始终树立课改意识，并贯彻到了教学实践中。我充分认识到当前我国进行新课程改革的迫切性和重要性。新课程改革，教师的观念改变是关键，首先要更新教学观念，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通过本次培训，学习了先进的教育教学经验。使我深切感觉到，作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认真吸取教学经验，分析原因，撰写经验论文，体现了新的教学意识。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5、通过本次培训，使我认识到作为一名教师，应该多读书，读好书。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幼儿园学前班老师工作总结四</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光。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搞笑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幼儿园学前班老师工作总结五</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幼儿园学前班老师工作总结六</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幼儿园学前班老师工作总结七</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我园认真贯彻了“一切为了孩子”的办园宗旨，以“幼儿发展为本”为幼儿园办园理念;以尊重的教育，关注幼儿的个体差异，促进每个幼儿富有个性的、主动的人格发展，为其一生的发展扎下基础为教育核心。一年来，在各级领导的关心、支持及全园孝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一、加强学习，提高老师的思想素质：</w:t>
      </w:r>
    </w:p>
    <w:p>
      <w:pPr>
        <w:ind w:left="0" w:right="0" w:firstLine="560"/>
        <w:spacing w:before="450" w:after="450" w:line="312" w:lineRule="auto"/>
      </w:pPr>
      <w:r>
        <w:rPr>
          <w:rFonts w:ascii="宋体" w:hAnsi="宋体" w:eastAsia="宋体" w:cs="宋体"/>
          <w:color w:val="000"/>
          <w:sz w:val="28"/>
          <w:szCs w:val="28"/>
        </w:rPr>
        <w:t xml:space="preserve">我园老师的思想积极要求进步，加强思想、政治职业、道德学习，认真学习二六大精神，更新观念，提高认识的同时，还学习《老师职业首先规范》、《教育法》。不断提高自身修养和政治素质，树立良好的老师形象，增强了老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老师能认真遵守工作时间，工作中认真执行各项规章制度，对待本职工作尽职尽责，以最大的努力、最高的热情、最真诚的态度投身于幼教工作中，使家长满意、放心。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1、认真执行教学计划和教育进度授课。掌握各学科的教法和技能。采取恰当的方法组织幼儿活动，使幼儿在愉快的活动中学到知识，达到寓教于乐目的。</w:t>
      </w:r>
    </w:p>
    <w:p>
      <w:pPr>
        <w:ind w:left="0" w:right="0" w:firstLine="560"/>
        <w:spacing w:before="450" w:after="450" w:line="312" w:lineRule="auto"/>
      </w:pPr>
      <w:r>
        <w:rPr>
          <w:rFonts w:ascii="宋体" w:hAnsi="宋体" w:eastAsia="宋体" w:cs="宋体"/>
          <w:color w:val="000"/>
          <w:sz w:val="28"/>
          <w:szCs w:val="28"/>
        </w:rPr>
        <w:t xml:space="preserve">2、课堂教学以直观教学为主，教学过程以幼儿为主体，老师为主导，使幼儿在游戏活动中学习，对幼儿进行鼓励，少批评，保护幼儿的自尊。尊重幼儿人格。</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1、对园内物品落实责任，及时维修、添补。努力为幼儿创设促进他们身心健康成长的生活环境、学习环境和设备条件。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2、帮助家长解决在教育孩子方面的困惑。积极与家长进行交流与沟通，动态了解幼儿的成长，从多方面了解孩子的需要，并给以积极正确的引导，切实做好因材施教的教育工作。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我园把安全工作放在各项工作之首，定期或随时向幼儿进行安全教育。并在教室、园内、街道配备了监控系统，时刻防止意外事故的发生，切实保护幼儿的人身安全。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存在的不足和改进措施：</w:t>
      </w:r>
    </w:p>
    <w:p>
      <w:pPr>
        <w:ind w:left="0" w:right="0" w:firstLine="560"/>
        <w:spacing w:before="450" w:after="450" w:line="312" w:lineRule="auto"/>
      </w:pPr>
      <w:r>
        <w:rPr>
          <w:rFonts w:ascii="宋体" w:hAnsi="宋体" w:eastAsia="宋体" w:cs="宋体"/>
          <w:color w:val="000"/>
          <w:sz w:val="28"/>
          <w:szCs w:val="28"/>
        </w:rPr>
        <w:t xml:space="preserve">a、教师专业水平有待提高，在今后工作中继续开展练功活动，不断提高老师专业水平。</w:t>
      </w:r>
    </w:p>
    <w:p>
      <w:pPr>
        <w:ind w:left="0" w:right="0" w:firstLine="560"/>
        <w:spacing w:before="450" w:after="450" w:line="312" w:lineRule="auto"/>
      </w:pPr>
      <w:r>
        <w:rPr>
          <w:rFonts w:ascii="宋体" w:hAnsi="宋体" w:eastAsia="宋体" w:cs="宋体"/>
          <w:color w:val="000"/>
          <w:sz w:val="28"/>
          <w:szCs w:val="28"/>
        </w:rPr>
        <w:t xml:space="preserve">b、园所设备有待更新完善。</w:t>
      </w:r>
    </w:p>
    <w:p>
      <w:pPr>
        <w:ind w:left="0" w:right="0" w:firstLine="560"/>
        <w:spacing w:before="450" w:after="450" w:line="312" w:lineRule="auto"/>
      </w:pPr>
      <w:r>
        <w:rPr>
          <w:rFonts w:ascii="宋体" w:hAnsi="宋体" w:eastAsia="宋体" w:cs="宋体"/>
          <w:color w:val="000"/>
          <w:sz w:val="28"/>
          <w:szCs w:val="28"/>
        </w:rPr>
        <w:t xml:space="preserve">c、多开展一些幼儿活动形式。</w:t>
      </w:r>
    </w:p>
    <w:p>
      <w:pPr>
        <w:ind w:left="0" w:right="0" w:firstLine="560"/>
        <w:spacing w:before="450" w:after="450" w:line="312" w:lineRule="auto"/>
      </w:pPr>
      <w:r>
        <w:rPr>
          <w:rFonts w:ascii="宋体" w:hAnsi="宋体" w:eastAsia="宋体" w:cs="宋体"/>
          <w:color w:val="000"/>
          <w:sz w:val="28"/>
          <w:szCs w:val="28"/>
        </w:rPr>
        <w:t xml:space="preserve">在这一年，我园将更加努力工作，锐意进取，勇于创新，为幼儿一生的学习和发展奠定良好的基础。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幼儿园学前班老师工作总结八</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__年吴江市中小学信息技术教学设计论文评比中，《江苏省中学信息技术教材改革之我见》获得了三等奖;在20__年中小学网络科普小报制作竞赛中，辅导学生张心怡的作品《小桥流水人家》获得了初中组三等奖;《科技发展和理论发展之矛盾》和《初登讲台两个月的心情》在我校20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 幼儿园学前班老师工作总结九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