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2024年业务员月总结报告 业务员总结报告及目标(五篇)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业务员月总结报告 业务员总结报告及目标一一、工作总结：(一)搞好电信市场调查与分析我在市场部从事市场调查与策划工作。我深知随着电信市场环境不断变化、信息通信技术发展突飞猛进、市场需求瞬息万变，必须通过开展形式多样的电信市场调查，广泛收集社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当工作进行到一定阶段或告一段落时，需要回过头来对所做的工作认真地分析研究一下，肯定成绩，找出问题，归纳出经验教训。下面给大家分享关于业务员月总结报告，方便大家学习。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简短的销售员每日工作总结范文5篇&lt;/span[_TAG_h2]业务员月总结报告 业务员总结报告及目标三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