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初中七年级班主任工作总结简短 七年级班主任年度工作总结(四篇)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初中七年级班主任工作总结简短 七年级班主任年度工作总结一一、做好学生的思想工作，培养良好的道德品质对初一新生，必须先规范学生的行为，提高学生素质，与其他班主任一样，经常性地加强对学生的集会，晨读、课间操，卫生清洁保持工作等督促检查，经常性、...</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七年级班主任年度工作总结二</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七年级班主任年度工作总结三</w:t>
      </w:r>
    </w:p>
    <w:p>
      <w:pPr>
        <w:ind w:left="0" w:right="0" w:firstLine="560"/>
        <w:spacing w:before="450" w:after="450" w:line="312" w:lineRule="auto"/>
      </w:pPr>
      <w:r>
        <w:rPr>
          <w:rFonts w:ascii="宋体" w:hAnsi="宋体" w:eastAsia="宋体" w:cs="宋体"/>
          <w:color w:val="000"/>
          <w:sz w:val="28"/>
          <w:szCs w:val="28"/>
        </w:rPr>
        <w:t xml:space="preserve">20_年8月，我跨出校门，满怀激动的心情加入到了农村小学教师队伍之列，从那天起，我一直耕耘在农村小学教育的田园里。在我12年的教学生涯中，每年都担任班主任工作。我深知作为一名农村小学的班主任，其工作是多么的艰巨和繁重。</w:t>
      </w:r>
    </w:p>
    <w:p>
      <w:pPr>
        <w:ind w:left="0" w:right="0" w:firstLine="560"/>
        <w:spacing w:before="450" w:after="450" w:line="312" w:lineRule="auto"/>
      </w:pPr>
      <w:r>
        <w:rPr>
          <w:rFonts w:ascii="宋体" w:hAnsi="宋体" w:eastAsia="宋体" w:cs="宋体"/>
          <w:color w:val="000"/>
          <w:sz w:val="28"/>
          <w:szCs w:val="28"/>
        </w:rPr>
        <w:t xml:space="preserve">班级是学校的基本单位，而班主任是全班学生的组织者、领导者和教育者，是学生健康成长的引路人，是联系班级与任课教师、学校与家庭的桥梁。要管理好一个班级，班主任必须要结合本班的实际，采取相应措施。在这十多年的工作中，我认真探索班主任工作经验，总结得失。现就自己的实际情况谈几点看法：</w:t>
      </w:r>
    </w:p>
    <w:p>
      <w:pPr>
        <w:ind w:left="0" w:right="0" w:firstLine="560"/>
        <w:spacing w:before="450" w:after="450" w:line="312" w:lineRule="auto"/>
      </w:pPr>
      <w:r>
        <w:rPr>
          <w:rFonts w:ascii="宋体" w:hAnsi="宋体" w:eastAsia="宋体" w:cs="宋体"/>
          <w:color w:val="000"/>
          <w:sz w:val="28"/>
          <w:szCs w:val="28"/>
        </w:rPr>
        <w:t xml:space="preserve">一、 让爱温暖留守儿童</w:t>
      </w:r>
    </w:p>
    <w:p>
      <w:pPr>
        <w:ind w:left="0" w:right="0" w:firstLine="560"/>
        <w:spacing w:before="450" w:after="450" w:line="312" w:lineRule="auto"/>
      </w:pPr>
      <w:r>
        <w:rPr>
          <w:rFonts w:ascii="宋体" w:hAnsi="宋体" w:eastAsia="宋体" w:cs="宋体"/>
          <w:color w:val="000"/>
          <w:sz w:val="28"/>
          <w:szCs w:val="28"/>
        </w:rPr>
        <w:t xml:space="preserve">现在农村由于父母外出打工，大部分学生成了留守儿童，他们生活在年迈的爷爷奶奶身边，缺少父母的关爱，同时在学习上也缺少督促，长期下去，他们变得越来越孤僻、内向，学习自觉性也越来越差，成绩大多不够理想。我所带的班级同样也存在类似的情况，针对以上现象，我在班级管理上做到以下几点：</w:t>
      </w:r>
    </w:p>
    <w:p>
      <w:pPr>
        <w:ind w:left="0" w:right="0" w:firstLine="560"/>
        <w:spacing w:before="450" w:after="450" w:line="312" w:lineRule="auto"/>
      </w:pPr>
      <w:r>
        <w:rPr>
          <w:rFonts w:ascii="宋体" w:hAnsi="宋体" w:eastAsia="宋体" w:cs="宋体"/>
          <w:color w:val="000"/>
          <w:sz w:val="28"/>
          <w:szCs w:val="28"/>
        </w:rPr>
        <w:t xml:space="preserve">1、打开他们的心扉和他们做朋友</w:t>
      </w:r>
    </w:p>
    <w:p>
      <w:pPr>
        <w:ind w:left="0" w:right="0" w:firstLine="560"/>
        <w:spacing w:before="450" w:after="450" w:line="312" w:lineRule="auto"/>
      </w:pPr>
      <w:r>
        <w:rPr>
          <w:rFonts w:ascii="宋体" w:hAnsi="宋体" w:eastAsia="宋体" w:cs="宋体"/>
          <w:color w:val="000"/>
          <w:sz w:val="28"/>
          <w:szCs w:val="28"/>
        </w:rPr>
        <w:t xml:space="preserve">我一有空就深入班级，走到他们中间，和他们聊天、玩游戏，倾听他们的心声，并努力帮助他们完成心愿。长期以往，他们愿意把心声和想法说给我听，我也积极地为他们排忧解难，让他们能感受到老师的爱也很温暖。</w:t>
      </w:r>
    </w:p>
    <w:p>
      <w:pPr>
        <w:ind w:left="0" w:right="0" w:firstLine="560"/>
        <w:spacing w:before="450" w:after="450" w:line="312" w:lineRule="auto"/>
      </w:pPr>
      <w:r>
        <w:rPr>
          <w:rFonts w:ascii="宋体" w:hAnsi="宋体" w:eastAsia="宋体" w:cs="宋体"/>
          <w:color w:val="000"/>
          <w:sz w:val="28"/>
          <w:szCs w:val="28"/>
        </w:rPr>
        <w:t xml:space="preserve">2、帮助困难留守儿童，给予他们物质上的支持</w:t>
      </w:r>
    </w:p>
    <w:p>
      <w:pPr>
        <w:ind w:left="0" w:right="0" w:firstLine="560"/>
        <w:spacing w:before="450" w:after="450" w:line="312" w:lineRule="auto"/>
      </w:pPr>
      <w:r>
        <w:rPr>
          <w:rFonts w:ascii="宋体" w:hAnsi="宋体" w:eastAsia="宋体" w:cs="宋体"/>
          <w:color w:val="000"/>
          <w:sz w:val="28"/>
          <w:szCs w:val="28"/>
        </w:rPr>
        <w:t xml:space="preserve">20_年，我担任五年级班主任，我班有一名学生叫黄孝良，他父亲去世，母亲外出打工，他和年迈的的爷爷生活在一起，平时的生活来源就靠爷爷捡破烂维持。该生在班级整天无精打采，学习成绩下降很快，当时我去他家家访了解情况后，我带头捐款并积极倡议全校师生伸出援助之手，同时学校也给予了大力的支持。在我们的共同努力下，他家的情况有了一定的改善。而黄孝良在同学、老师的关爱下学习也提起了精神，成绩上升的很快。</w:t>
      </w:r>
    </w:p>
    <w:p>
      <w:pPr>
        <w:ind w:left="0" w:right="0" w:firstLine="560"/>
        <w:spacing w:before="450" w:after="450" w:line="312" w:lineRule="auto"/>
      </w:pPr>
      <w:r>
        <w:rPr>
          <w:rFonts w:ascii="宋体" w:hAnsi="宋体" w:eastAsia="宋体" w:cs="宋体"/>
          <w:color w:val="000"/>
          <w:sz w:val="28"/>
          <w:szCs w:val="28"/>
        </w:rPr>
        <w:t xml:space="preserve">3、创造条件，帮助他们与父母及时联系</w:t>
      </w:r>
    </w:p>
    <w:p>
      <w:pPr>
        <w:ind w:left="0" w:right="0" w:firstLine="560"/>
        <w:spacing w:before="450" w:after="450" w:line="312" w:lineRule="auto"/>
      </w:pPr>
      <w:r>
        <w:rPr>
          <w:rFonts w:ascii="宋体" w:hAnsi="宋体" w:eastAsia="宋体" w:cs="宋体"/>
          <w:color w:val="000"/>
          <w:sz w:val="28"/>
          <w:szCs w:val="28"/>
        </w:rPr>
        <w:t xml:space="preserve">因为留守儿童长期与父母相隔两地，他们与父母缺少有效的沟通，针对此种情况，我每天都安排时间让他们到办公室打电话和父母聊聊天，说说心里话，让他们也能感受到父母爱得温暖。</w:t>
      </w:r>
    </w:p>
    <w:p>
      <w:pPr>
        <w:ind w:left="0" w:right="0" w:firstLine="560"/>
        <w:spacing w:before="450" w:after="450" w:line="312" w:lineRule="auto"/>
      </w:pPr>
      <w:r>
        <w:rPr>
          <w:rFonts w:ascii="宋体" w:hAnsi="宋体" w:eastAsia="宋体" w:cs="宋体"/>
          <w:color w:val="000"/>
          <w:sz w:val="28"/>
          <w:szCs w:val="28"/>
        </w:rPr>
        <w:t xml:space="preserve">二、让学校和家庭紧密联系</w:t>
      </w:r>
    </w:p>
    <w:p>
      <w:pPr>
        <w:ind w:left="0" w:right="0" w:firstLine="560"/>
        <w:spacing w:before="450" w:after="450" w:line="312" w:lineRule="auto"/>
      </w:pPr>
      <w:r>
        <w:rPr>
          <w:rFonts w:ascii="宋体" w:hAnsi="宋体" w:eastAsia="宋体" w:cs="宋体"/>
          <w:color w:val="000"/>
          <w:sz w:val="28"/>
          <w:szCs w:val="28"/>
        </w:rPr>
        <w:t xml:space="preserve">家庭教育在教育中起着举足轻重的作用，所以在平时我非常注重家访。因为家访是做好班主任工作的重要途径，由于农村家庭文化层次的特殊化，在家访时就应该给家长灌输一些现代教育观念，让家长知道从哪些方面去教育孩子?怎样教育孩子?并随时与老师配合、了解学生在家里的生活、学习行为。其次，还应适时召开家长会。开会时，家长和任课教师有说不完的话，用这种谈话方式老师会及时回答家长提出的问题，取得家长的好评，收到良好的效应，交流沟通多了，就能了解学生的思想动态和行为表现，及时解决他们的思想困惑，纠正其不良行为。只有学校教育和家庭教育紧密联系在一起，才能最大限度地发挥教育的作用。</w:t>
      </w:r>
    </w:p>
    <w:p>
      <w:pPr>
        <w:ind w:left="0" w:right="0" w:firstLine="560"/>
        <w:spacing w:before="450" w:after="450" w:line="312" w:lineRule="auto"/>
      </w:pPr>
      <w:r>
        <w:rPr>
          <w:rFonts w:ascii="宋体" w:hAnsi="宋体" w:eastAsia="宋体" w:cs="宋体"/>
          <w:color w:val="000"/>
          <w:sz w:val="28"/>
          <w:szCs w:val="28"/>
        </w:rPr>
        <w:t xml:space="preserve">三、让包容激励学生成长</w:t>
      </w:r>
    </w:p>
    <w:p>
      <w:pPr>
        <w:ind w:left="0" w:right="0" w:firstLine="560"/>
        <w:spacing w:before="450" w:after="450" w:line="312" w:lineRule="auto"/>
      </w:pPr>
      <w:r>
        <w:rPr>
          <w:rFonts w:ascii="宋体" w:hAnsi="宋体" w:eastAsia="宋体" w:cs="宋体"/>
          <w:color w:val="000"/>
          <w:sz w:val="28"/>
          <w:szCs w:val="28"/>
        </w:rPr>
        <w:t xml:space="preserve">“在老师的眼里，没有坏孩子，只有犯错误的学生”。的确，作为教师，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容易陷入迷茫，对外界事物很敏感，很容易走向极端。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四、让爱与严格相伴</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农村小学班主任工作的内容是比较复杂而繁重的。但是只要你真诚的捧着一颗“爱心”，我想你离成功已经不远了。</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七年级班主任年度工作总结四</w:t>
      </w:r>
    </w:p>
    <w:p>
      <w:pPr>
        <w:ind w:left="0" w:right="0" w:firstLine="560"/>
        <w:spacing w:before="450" w:after="450" w:line="312" w:lineRule="auto"/>
      </w:pPr>
      <w:r>
        <w:rPr>
          <w:rFonts w:ascii="宋体" w:hAnsi="宋体" w:eastAsia="宋体" w:cs="宋体"/>
          <w:color w:val="000"/>
          <w:sz w:val="28"/>
          <w:szCs w:val="28"/>
        </w:rPr>
        <w:t xml:space="preserve">这个学期我担任初一(12)班的班主任，这是我连续第五年担任班主任，也是第二次担任起始班的班主任。一个期以来，我按照学校的工作要求，我以“文明源于身边细节，做人始于学会感恩，教育重在培养习惯”这一德育工作主线，从班风建设、安全工作、行为习惯、育人质量等方面开展德育工作，在学校领导、级长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生的比例在全年级是最大的，这给我班的管理带来了困难，但我班也是一个很活跃的集体，有潜能，讲团结，这让我对该班充满信心。重新组织学习了高震东的 “天下兴亡，我的责任”以及从网上下载的激励人的名言、整理了疯狂英语的理念——“成为一个伟大的人”等。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蒙敬桓、唐银、生活委员李嘉欣、学习委员吕美君等都能积极主动工作，并卓有成效。三是常深入了解学生，和学生沟通。及时了解了学生的思想、学习和生活情况，对学生进行了有针对性的教育，使班级纪律良好。四是加强与家长的沟通。本期召开了一次个别家长会，要求每个家长给班主任老师写一封信，共收到10封介绍孩子成长经历、对孩子教育的期望的信，帮助我更多的了解了孩子，使我的教育工作有的放矢。经常与家长取得联系，争取积极作好合力教育工作。我主要是通过电话联系，约请家长到校，让家长第一时间了解学生最近的表现情况。五是重视活动的开展凝聚学生。本期利用“50周年校庆”，开展了主题班会，迎接国家级“绿色学校”的验收，开展了生态意识教育和文明习惯教育，组织学生参加了摄影赛和环保创作，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谭锦超自从担当纪律委员后，严格要求自己，工作认真负责，纪律观念增强了，同学老师都夸他变化大。二是严爱优等生。对优秀学生常敲边鼓，以示警醒。如蒙敬桓同学是我班的学习纪律标兵第一次月考试后一时纪律松懈，骄傲自满，我通过与他谈心，严厉指出他的危险信号，从而督促他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防雷、防风、交通、人身安全的教育，参加了交警大队来校办的交通安全讲座，增强了学生的安全意识，掌握了一定的安全防范技能，促进了学生的健康成长。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反而被孩子的一次离家出走吓得不再敢管理自己的孩子，让其随波逐流，让为师的很担忧。通过多方面的努力，在级长、班主任和科任老师的帮助协调下，我班的刘婵娟、张润恒同学在下半学期没有再出现旷课了。</w:t>
      </w:r>
    </w:p>
    <w:p>
      <w:pPr>
        <w:ind w:left="0" w:right="0" w:firstLine="560"/>
        <w:spacing w:before="450" w:after="450" w:line="312" w:lineRule="auto"/>
      </w:pPr>
      <w:r>
        <w:rPr>
          <w:rFonts w:ascii="宋体" w:hAnsi="宋体" w:eastAsia="宋体" w:cs="宋体"/>
          <w:color w:val="000"/>
          <w:sz w:val="28"/>
          <w:szCs w:val="28"/>
        </w:rPr>
        <w:t xml:space="preserve">本人在这个学期因为怀有身孕，曾经请假一个月，使得我的班主任工作没法做得最好，深表歉意。但也感谢在这段时间里得到学校领导的理解，特别感谢韩主任、罗级长、谭主任对初一(12)班的关心和帮助。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2025-04-01T07:28:17+08:00</dcterms:created>
  <dcterms:modified xsi:type="dcterms:W3CDTF">2025-04-01T07:28:17+08:00</dcterms:modified>
</cp:coreProperties>
</file>

<file path=docProps/custom.xml><?xml version="1.0" encoding="utf-8"?>
<Properties xmlns="http://schemas.openxmlformats.org/officeDocument/2006/custom-properties" xmlns:vt="http://schemas.openxmlformats.org/officeDocument/2006/docPropsVTypes"/>
</file>