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2024年四年级音乐教学工作总结上册 四年级音乐学期工作总结(8篇)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四年级音乐教学工作总结上册 四年级音乐学期工作总结一坚持以审美教育为核心，注重培养学生对音乐的兴趣、爱好及情感。努力做到通过音乐教育陶冶情操、启迪智慧、激发学生对美的爱好与追求。注重以学生为主体，让学生在愉快的音乐实践活动听、看、唱，讨论、...</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⑴每学完一首歌，我进行一次抽查，让那些学得好与不太好的学生都能认识自己的能力和不足，并当场评分，记录入档。⑵每次音乐课中，无论是说、唱、还是演，对于那些表现积极地予以鼓励，也记录入档。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⑶每学期的期中和期末阁进行一次单独个唱测验，当场点评，当场打分。然后，以三、四、五的评分记入学业成绩里。</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四年级音乐学期工作总结二</w:t>
      </w:r>
    </w:p>
    <w:p>
      <w:pPr>
        <w:ind w:left="0" w:right="0" w:firstLine="560"/>
        <w:spacing w:before="450" w:after="450" w:line="312" w:lineRule="auto"/>
      </w:pPr>
      <w:r>
        <w:rPr>
          <w:rFonts w:ascii="宋体" w:hAnsi="宋体" w:eastAsia="宋体" w:cs="宋体"/>
          <w:color w:val="000"/>
          <w:sz w:val="28"/>
          <w:szCs w:val="28"/>
        </w:rPr>
        <w:t xml:space="preserve">第七册音乐教学工作已经结束，本期音乐教学工作以新课标要求为准，渗透音乐理念。加强了音乐素质教育，用音乐陶冶孩子们的情操，启迪心灵，让孩子们热爱音乐，理解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四年级的孩子们热爱生活、热爱音乐，多数儿童有较强的乐感，有一定的审美能力，基本能跟着音乐的节奏边舞边唱，有较浓厚的兴趣。一班孩子有一定的音乐素养，能理解音乐内涵，感悟能力较强。二班孩子刚从村小转入，基础较薄弱，理解有一定难度，在教学中逐渐培养音乐情趣。</w:t>
      </w:r>
    </w:p>
    <w:p>
      <w:pPr>
        <w:ind w:left="0" w:right="0" w:firstLine="560"/>
        <w:spacing w:before="450" w:after="450" w:line="312" w:lineRule="auto"/>
      </w:pPr>
      <w:r>
        <w:rPr>
          <w:rFonts w:ascii="宋体" w:hAnsi="宋体" w:eastAsia="宋体" w:cs="宋体"/>
          <w:color w:val="000"/>
          <w:sz w:val="28"/>
          <w:szCs w:val="28"/>
        </w:rPr>
        <w:t xml:space="preserve">分“聆听、表演、编创、活动”几部分。包括“水乡”“国歌”“月夜”“快乐的课间”“妈妈的歌”“少年的歌”等，共分九课。有赞美祖国的名曲，有幻想曲，有歌唱草原的音乐，有歌唱大自然的乐曲，有歌唱美洲民俗民风的歌曲等，还有部分少数民族的音乐。选材上，有中国民歌，有外国名曲，有校园歌曲。有欢快的、有优美的、有抒情的、有……各种风格的歌曲符合儿童的情趣。本期按计划完成了全部内容．有突破，有重点，有提高．</w:t>
      </w:r>
    </w:p>
    <w:p>
      <w:pPr>
        <w:ind w:left="0" w:right="0" w:firstLine="560"/>
        <w:spacing w:before="450" w:after="450" w:line="312" w:lineRule="auto"/>
      </w:pPr>
      <w:r>
        <w:rPr>
          <w:rFonts w:ascii="宋体" w:hAnsi="宋体" w:eastAsia="宋体" w:cs="宋体"/>
          <w:color w:val="000"/>
          <w:sz w:val="28"/>
          <w:szCs w:val="28"/>
        </w:rPr>
        <w:t xml:space="preserve">1、水乡 包括《采茶舞曲》《渔光曲》《洪湖水，浪打浪》《采菱》《柳树姑娘》等，培养孩子们对祖国的美好情感。重点演唱了第一首音乐，孩子演唱准确，节奏感强，有民歌特色．</w:t>
      </w:r>
    </w:p>
    <w:p>
      <w:pPr>
        <w:ind w:left="0" w:right="0" w:firstLine="560"/>
        <w:spacing w:before="450" w:after="450" w:line="312" w:lineRule="auto"/>
      </w:pPr>
      <w:r>
        <w:rPr>
          <w:rFonts w:ascii="宋体" w:hAnsi="宋体" w:eastAsia="宋体" w:cs="宋体"/>
          <w:color w:val="000"/>
          <w:sz w:val="28"/>
          <w:szCs w:val="28"/>
        </w:rPr>
        <w:t xml:space="preserve">2、国歌 赞美祖国的歌曲欣赏 包括《中华人民共和国国歌》《歌唱祖国》等，主要进行热爱祖国的教育。让孩子们从小爱家乡，爱祖国，立志为祖国建设而努力学习。对国歌教学，重点以节奏训练为突破点．周一升旗时演唱必须准，有激情，自豪而充满爱国主义精神力量．</w:t>
      </w:r>
    </w:p>
    <w:p>
      <w:pPr>
        <w:ind w:left="0" w:right="0" w:firstLine="560"/>
        <w:spacing w:before="450" w:after="450" w:line="312" w:lineRule="auto"/>
      </w:pPr>
      <w:r>
        <w:rPr>
          <w:rFonts w:ascii="宋体" w:hAnsi="宋体" w:eastAsia="宋体" w:cs="宋体"/>
          <w:color w:val="000"/>
          <w:sz w:val="28"/>
          <w:szCs w:val="28"/>
        </w:rPr>
        <w:t xml:space="preserve">3、名曲欣赏 包括中外许多著名作曲家的作品，如《小夜曲》、《月亮月光光》等，悠扬而动听。</w:t>
      </w:r>
    </w:p>
    <w:p>
      <w:pPr>
        <w:ind w:left="0" w:right="0" w:firstLine="560"/>
        <w:spacing w:before="450" w:after="450" w:line="312" w:lineRule="auto"/>
      </w:pPr>
      <w:r>
        <w:rPr>
          <w:rFonts w:ascii="宋体" w:hAnsi="宋体" w:eastAsia="宋体" w:cs="宋体"/>
          <w:color w:val="000"/>
          <w:sz w:val="28"/>
          <w:szCs w:val="28"/>
        </w:rPr>
        <w:t xml:space="preserve">4、民族音乐 包括《摇篮曲》、《锅庄舞曲》、《溜溜歌》等，充满了民族音乐的浓郁色彩。对这组悠扬的摇篮曲，演唱时着重强掉深情，培养对生活的热爱之情．</w:t>
      </w:r>
    </w:p>
    <w:p>
      <w:pPr>
        <w:ind w:left="0" w:right="0" w:firstLine="560"/>
        <w:spacing w:before="450" w:after="450" w:line="312" w:lineRule="auto"/>
      </w:pPr>
      <w:r>
        <w:rPr>
          <w:rFonts w:ascii="宋体" w:hAnsi="宋体" w:eastAsia="宋体" w:cs="宋体"/>
          <w:color w:val="000"/>
          <w:sz w:val="28"/>
          <w:szCs w:val="28"/>
        </w:rPr>
        <w:t xml:space="preserve">5、舞曲 这些音乐广为流传，旋律优美，喜闻乐见。如“化装舞会”等。</w:t>
      </w:r>
    </w:p>
    <w:p>
      <w:pPr>
        <w:ind w:left="0" w:right="0" w:firstLine="560"/>
        <w:spacing w:before="450" w:after="450" w:line="312" w:lineRule="auto"/>
      </w:pPr>
      <w:r>
        <w:rPr>
          <w:rFonts w:ascii="宋体" w:hAnsi="宋体" w:eastAsia="宋体" w:cs="宋体"/>
          <w:color w:val="000"/>
          <w:sz w:val="28"/>
          <w:szCs w:val="28"/>
        </w:rPr>
        <w:t xml:space="preserve">在本期音乐教学工作中，注重对教材的运用，渗透新课标理念，加强了思想教育。通过教学活动，教育学生学习热爱生活，热爱音乐，有高尚的情操。在愉快的音乐声中，使孩子们享受美，热爱美，受到美的熏陶，爱学、乐学。通过一学期的教学，不仅会演唱这些音乐作品，还理解了音乐内涵，有一定的乐理知识，懂得一些演唱技巧，能溶入自己的感情．</w:t>
      </w:r>
    </w:p>
    <w:p>
      <w:pPr>
        <w:ind w:left="0" w:right="0" w:firstLine="560"/>
        <w:spacing w:before="450" w:after="450" w:line="312" w:lineRule="auto"/>
      </w:pPr>
      <w:r>
        <w:rPr>
          <w:rFonts w:ascii="宋体" w:hAnsi="宋体" w:eastAsia="宋体" w:cs="宋体"/>
          <w:color w:val="000"/>
          <w:sz w:val="28"/>
          <w:szCs w:val="28"/>
        </w:rPr>
        <w:t xml:space="preserve">在本期音乐教学工作，进一步提高教学技巧，运用活泼的教学方法，培养孩子们的创新精神，积极渗透音乐教育理念，把现代教育的理论运用到教学中去，让课堂活跃起来，让孩子们跳起来，唱起来。把齐唱，轮唱，舞蹈、表演带进课堂。在教学中，认真钻研课标，精心设计教案，科学上课，力求达到课标要求。</w:t>
      </w:r>
    </w:p>
    <w:p>
      <w:pPr>
        <w:ind w:left="0" w:right="0" w:firstLine="560"/>
        <w:spacing w:before="450" w:after="450" w:line="312" w:lineRule="auto"/>
      </w:pPr>
      <w:r>
        <w:rPr>
          <w:rFonts w:ascii="宋体" w:hAnsi="宋体" w:eastAsia="宋体" w:cs="宋体"/>
          <w:color w:val="000"/>
          <w:sz w:val="28"/>
          <w:szCs w:val="28"/>
        </w:rPr>
        <w:t xml:space="preserve">通过本期的教育工作的实施，完成本册教学任务，培养孩子们的乐感。我感到音乐对孩子们的生活十分重要。儿童需要快乐，需要音乐，需要美的享受。艺术的熏陶要从小做起，从每堂课做起。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本期教学工作有计划，有小结，按计划实施教学工作。课前认真备课，准备了教具，课后有小结，期末总结了本期的教学经验。</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四年级音乐学期工作总结三</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音乐是一种情感艺术，音乐的魅力在于给人们一个驰骋想象的空间。如何把音乐这颗美好的种子播种在孩子的心中并萌发成长是我最大的愿望。</w:t>
      </w:r>
    </w:p>
    <w:p>
      <w:pPr>
        <w:ind w:left="0" w:right="0" w:firstLine="560"/>
        <w:spacing w:before="450" w:after="450" w:line="312" w:lineRule="auto"/>
      </w:pPr>
      <w:r>
        <w:rPr>
          <w:rFonts w:ascii="宋体" w:hAnsi="宋体" w:eastAsia="宋体" w:cs="宋体"/>
          <w:color w:val="000"/>
          <w:sz w:val="28"/>
          <w:szCs w:val="28"/>
        </w:rPr>
        <w:t xml:space="preserve">新课程标准把“关注学生的个体发展”作为根本的教育目标。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四年级共有7个班，共400余人，通过期末抽测来看，大部分学生对所学的内容掌握的比较好，只有一小部分同学对所学的知识掌握的不够牢固，从总体上看，通过本学期的学习，学生的总体水平提高了。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四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3、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了。</w:t>
      </w:r>
    </w:p>
    <w:p>
      <w:pPr>
        <w:ind w:left="0" w:right="0" w:firstLine="560"/>
        <w:spacing w:before="450" w:after="450" w:line="312" w:lineRule="auto"/>
      </w:pPr>
      <w:r>
        <w:rPr>
          <w:rFonts w:ascii="宋体" w:hAnsi="宋体" w:eastAsia="宋体" w:cs="宋体"/>
          <w:color w:val="000"/>
          <w:sz w:val="28"/>
          <w:szCs w:val="28"/>
        </w:rPr>
        <w:t xml:space="preserve">4、在教学中我还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1、唱歌教学中，有的学生歌词记不住，吐字、咬字不清晰。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2、教学工作中，对课后习题研究的不够透彻，节奏练习是难点，学生掌握的不够好。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相交融。这样，孩子们才会喜欢音乐，并感受到音乐的魅力，享受到美的启迪。</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四年级音乐学期工作总结四</w:t>
      </w:r>
    </w:p>
    <w:p>
      <w:pPr>
        <w:ind w:left="0" w:right="0" w:firstLine="560"/>
        <w:spacing w:before="450" w:after="450" w:line="312" w:lineRule="auto"/>
      </w:pPr>
      <w:r>
        <w:rPr>
          <w:rFonts w:ascii="宋体" w:hAnsi="宋体" w:eastAsia="宋体" w:cs="宋体"/>
          <w:color w:val="000"/>
          <w:sz w:val="28"/>
          <w:szCs w:val="28"/>
        </w:rPr>
        <w:t xml:space="preserve">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1、为了使学生能轻松、愉快地上音乐课，多用鼓励的方式使学生表现出良好的品质。努力作到用好的计抓住学生的注意力。</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四年级音乐学期工作总结五</w:t>
      </w:r>
    </w:p>
    <w:p>
      <w:pPr>
        <w:ind w:left="0" w:right="0" w:firstLine="560"/>
        <w:spacing w:before="450" w:after="450" w:line="312" w:lineRule="auto"/>
      </w:pPr>
      <w:r>
        <w:rPr>
          <w:rFonts w:ascii="宋体" w:hAnsi="宋体" w:eastAsia="宋体" w:cs="宋体"/>
          <w:color w:val="000"/>
          <w:sz w:val="28"/>
          <w:szCs w:val="28"/>
        </w:rPr>
        <w:t xml:space="preserve">这学期学校教务处安排我上四年级两个班的音乐课，为了能更好地完成教学任务，达到教学大纲的目的，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小部分学生存在着学习态度、学习心理、纪律秩序、学习方法不当现象，末能达到教学目标要求。对于学生的一些扰乱课堂的行为批评力度不够，总以为学生不是恶意，只是不成熟的表现。所以给他们的环境较为宽松，致使他们不能真正认识到自己的错误而有恃无恐。因此，今后应讲究教学方法，面向个体，全面辅导，特别是注意赏罚分明、把握尺度。</w:t>
      </w:r>
    </w:p>
    <w:p>
      <w:pPr>
        <w:ind w:left="0" w:right="0" w:firstLine="560"/>
        <w:spacing w:before="450" w:after="450" w:line="312" w:lineRule="auto"/>
      </w:pPr>
      <w:r>
        <w:rPr>
          <w:rFonts w:ascii="宋体" w:hAnsi="宋体" w:eastAsia="宋体" w:cs="宋体"/>
          <w:color w:val="000"/>
          <w:sz w:val="28"/>
          <w:szCs w:val="28"/>
        </w:rPr>
        <w:t xml:space="preserve">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1、以点带面，养成良好的学习习惯和学习行为。</w:t>
      </w:r>
    </w:p>
    <w:p>
      <w:pPr>
        <w:ind w:left="0" w:right="0" w:firstLine="560"/>
        <w:spacing w:before="450" w:after="450" w:line="312" w:lineRule="auto"/>
      </w:pPr>
      <w:r>
        <w:rPr>
          <w:rFonts w:ascii="宋体" w:hAnsi="宋体" w:eastAsia="宋体" w:cs="宋体"/>
          <w:color w:val="000"/>
          <w:sz w:val="28"/>
          <w:szCs w:val="28"/>
        </w:rPr>
        <w:t xml:space="preserve">本学期教学过程中，为了让学生较全面较系统地认识掌握歌曲的演唱技巧和表现方法，我重点以点带面完成教学过程。在每完成一组课题教学时，我都采用总结性教学方式组织学生自评、互评、师评，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2、转变后进生，建立互助互学的学习氛围。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后进生主因缺乏音乐表现自信心而胆怯表现音乐，加予同学嘲笑而更加退步，在心理上存在压欲态度学习，给教学产生阻力，我在指导这些学生学习时，先发掘这些学生的闪光点为突破口，从群体中采用合适的语言和体态鼓励他们增强自信心，再借助古今中外历代名人的传奇故事，对全班同学进行思想教育，以“三人同行必有我师”为准绳。建立起小组学习方式，帮助后进生，给他们创造学习环境，学习方式，达到立竿见影的学习效果，带动全班学习风貌，全体共同进步，使学习在学习过程中自觉养成互助互学式学习氛围，从而促进学生自主学习形成，培养学生个性发展空间，最后达到学生创新能力得予培养，以追求美化目标奋斗，完成美育教学之目的。</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这学期我还带了几位学生参加学校的“十佳”歌手比赛，均获得很好的成绩。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我们教材的选材分了几大主线，其中一条主线便是根据民族民间音乐色彩区和结合地域文化划分出的音乐风情单元。对于这些民族音乐，教师反映学生明显感觉陌生，因为教材的配套磁带中摘录的大都是特别民族化的东西，而我们听到的民族音乐都是经过加工的，借此教师正好可以告诉他们这些是纯正的民族音乐。在上这类课的时候，我鼓励教师大胆的尝试，拿出不同风格的音乐与民族音乐进行对比，再借助多媒体来介绍由于地域风貌的不同和人们生活习惯上的差异在音乐上面也可以反映出来，进而使学生感受到了我们国家的地大物博。</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作为一名当代的音乐教师，不仅应根据学生的年龄特征和认识规律来组织教学，而且更应该充分发挥音乐艺术本身的特点，挖掘音乐兴趣，提高音乐素养。我将以此案例为探索、为起点，为学生敞开音乐课的大门，让更多的孩子们走进丰富多彩、启迪智慧的音乐殿堂。</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四年级音乐学期工作总结六</w:t>
      </w:r>
    </w:p>
    <w:p>
      <w:pPr>
        <w:ind w:left="0" w:right="0" w:firstLine="560"/>
        <w:spacing w:before="450" w:after="450" w:line="312" w:lineRule="auto"/>
      </w:pPr>
      <w:r>
        <w:rPr>
          <w:rFonts w:ascii="宋体" w:hAnsi="宋体" w:eastAsia="宋体" w:cs="宋体"/>
          <w:color w:val="000"/>
          <w:sz w:val="28"/>
          <w:szCs w:val="28"/>
        </w:rPr>
        <w:t xml:space="preserve">本学期音乐科能够按照《小学走进音乐新课程标准》的要求，为全面贯彻党的教育方针，能够认真落实《音乐教学计划纲要》；能坚持以“育人第一、快乐学习、快乐成长”为宗旨，把学校音乐工作作为实施素质教育的突破口；在音乐教育教学方面上能够对学生进行环境保护与环境污染涉及到的知识点进行教育。现将本学期对四年级音乐的教学工作总结如下：</w:t>
      </w:r>
    </w:p>
    <w:p>
      <w:pPr>
        <w:ind w:left="0" w:right="0" w:firstLine="560"/>
        <w:spacing w:before="450" w:after="450" w:line="312" w:lineRule="auto"/>
      </w:pPr>
      <w:r>
        <w:rPr>
          <w:rFonts w:ascii="宋体" w:hAnsi="宋体" w:eastAsia="宋体" w:cs="宋体"/>
          <w:color w:val="000"/>
          <w:sz w:val="28"/>
          <w:szCs w:val="28"/>
        </w:rPr>
        <w:t xml:space="preserve">能够坚持以审美教育为核心，能够注重培养学生对音乐的兴趣、爱好及情感。能努力做到通过音乐教育陶冶情操、启迪智慧、激发学生对美的爱好与追求。以及在音乐教学过程当中进行环境教育的渗透。能注重以学生为主体，让学生在愉快的音乐实践活动（听、看、唱，想象及律动）中，主动地去发现、去探究，去感受音乐、理解音乐、表现音乐，并在一定基础上创造音乐。不足之处是侧重了情感、兴趣的培养，稍微忽略了对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以及用环境图画音画来表达，使学生容易接受。努力做到用好的设计抓住学生的注意力。对于破坏课堂秩序的行为也进行了善意的批评与纠正。同时，每节课程能必须点名，和清查学生是否带齐音乐书、竖笛、等等。</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w:t>
      </w:r>
    </w:p>
    <w:p>
      <w:pPr>
        <w:ind w:left="0" w:right="0" w:firstLine="560"/>
        <w:spacing w:before="450" w:after="450" w:line="312" w:lineRule="auto"/>
      </w:pPr>
      <w:r>
        <w:rPr>
          <w:rFonts w:ascii="宋体" w:hAnsi="宋体" w:eastAsia="宋体" w:cs="宋体"/>
          <w:color w:val="000"/>
          <w:sz w:val="28"/>
          <w:szCs w:val="28"/>
        </w:rPr>
        <w:t xml:space="preserve">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1．能够指导学生获得音乐知识乐理基础，同时培养学生们的艺术爱好和歌唱的志趣，以及学习套笛乐器、合唱方法用科学的发声方法和正确的吹奏手法。能使他们受到音乐带来的美感、树立正确的人生观、世界观，能通过学习音乐的表达方式能够使学生热爱家乡、热爱祖国、促进学生们的身心健康发展。</w:t>
      </w:r>
    </w:p>
    <w:p>
      <w:pPr>
        <w:ind w:left="0" w:right="0" w:firstLine="560"/>
        <w:spacing w:before="450" w:after="450" w:line="312" w:lineRule="auto"/>
      </w:pPr>
      <w:r>
        <w:rPr>
          <w:rFonts w:ascii="宋体" w:hAnsi="宋体" w:eastAsia="宋体" w:cs="宋体"/>
          <w:color w:val="000"/>
          <w:sz w:val="28"/>
          <w:szCs w:val="28"/>
        </w:rPr>
        <w:t xml:space="preserve">2．能指导学生认识音乐艺术是不断发展和促进人类进步的课程，从而使学生对音乐艺术概貌和人类与自然之间的关系有一个初步的了解。</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四年级音乐学期工作总结七</w:t>
      </w:r>
    </w:p>
    <w:p>
      <w:pPr>
        <w:ind w:left="0" w:right="0" w:firstLine="560"/>
        <w:spacing w:before="450" w:after="450" w:line="312" w:lineRule="auto"/>
      </w:pPr>
      <w:r>
        <w:rPr>
          <w:rFonts w:ascii="宋体" w:hAnsi="宋体" w:eastAsia="宋体" w:cs="宋体"/>
          <w:color w:val="000"/>
          <w:sz w:val="28"/>
          <w:szCs w:val="28"/>
        </w:rPr>
        <w:t xml:space="preserve">四年级有2个班，共94人，通过期末抽测来看，大部分学生对所学的内容掌握的比较好，只有一小部分同学对所学的知识掌握的不够牢固，从总体上看，通过本学期的学习，学生的总体水平提高了。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w:t>
      </w:r>
    </w:p>
    <w:p>
      <w:pPr>
        <w:ind w:left="0" w:right="0" w:firstLine="560"/>
        <w:spacing w:before="450" w:after="450" w:line="312" w:lineRule="auto"/>
      </w:pPr>
      <w:r>
        <w:rPr>
          <w:rFonts w:ascii="宋体" w:hAnsi="宋体" w:eastAsia="宋体" w:cs="宋体"/>
          <w:color w:val="000"/>
          <w:sz w:val="28"/>
          <w:szCs w:val="28"/>
        </w:rPr>
        <w:t xml:space="preserve">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运用简单的画片故事，猜谜语的形式导入新课，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3、器乐教学方面，主要学习竖笛的正确演奏方法，通过学习与自己的努力，学生吹奏水平提高了，现在，学生以具有初步的齐奏、合奏、伴奏的能力。</w:t>
      </w:r>
    </w:p>
    <w:p>
      <w:pPr>
        <w:ind w:left="0" w:right="0" w:firstLine="560"/>
        <w:spacing w:before="450" w:after="450" w:line="312" w:lineRule="auto"/>
      </w:pPr>
      <w:r>
        <w:rPr>
          <w:rFonts w:ascii="宋体" w:hAnsi="宋体" w:eastAsia="宋体" w:cs="宋体"/>
          <w:color w:val="000"/>
          <w:sz w:val="28"/>
          <w:szCs w:val="28"/>
        </w:rPr>
        <w:t xml:space="preserve">4、读谱知识方面，主要学习了弱起小节，切分音、三连音等，进行了节奏练习和音乐短句的编写练习。</w:t>
      </w:r>
    </w:p>
    <w:p>
      <w:pPr>
        <w:ind w:left="0" w:right="0" w:firstLine="560"/>
        <w:spacing w:before="450" w:after="450" w:line="312" w:lineRule="auto"/>
      </w:pPr>
      <w:r>
        <w:rPr>
          <w:rFonts w:ascii="宋体" w:hAnsi="宋体" w:eastAsia="宋体" w:cs="宋体"/>
          <w:color w:val="000"/>
          <w:sz w:val="28"/>
          <w:szCs w:val="28"/>
        </w:rPr>
        <w:t xml:space="preserve">5、视唱练习方面，学习了画拍视唱，视唱八度以内音乐短句含切分音和音乐短句的编写练习。</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小学四年级班主任教学工作总结一年来，在各位领导和老师的热心支持和帮助下，我认真做好教学工作和班主任工作，积极完成学校布置的各项任务.下面我把工作做简要的汇报总结:一、师德表现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四年级音乐学期工作总结八</w:t>
      </w:r>
    </w:p>
    <w:p>
      <w:pPr>
        <w:ind w:left="0" w:right="0" w:firstLine="560"/>
        <w:spacing w:before="450" w:after="450" w:line="312" w:lineRule="auto"/>
      </w:pPr>
      <w:r>
        <w:rPr>
          <w:rFonts w:ascii="宋体" w:hAnsi="宋体" w:eastAsia="宋体" w:cs="宋体"/>
          <w:color w:val="000"/>
          <w:sz w:val="28"/>
          <w:szCs w:val="28"/>
        </w:rPr>
        <w:t xml:space="preserve">本学期，学校音乐教研组能按照学期计划，认真贯彻落实《音乐课程标准》，体现以音乐审美为核心，推进素质教育，全面提高音乐教师的教学素养和教学水平，在教导处和教科室的指导下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音乐教师能做到认真分析教材，分课时备课，突出重、难点及解决方法。在课堂教学中，根据各年级段的特点，认真上好每一堂课。本学期每位老师都开了校级公开课：虞老师《捉迷藏》，王老师《踩雨》，麻老师《魔法师的弟子》，郑老师《小蜻蜓》；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5、抓好本组的师德建设。本学期利用业务时间组织组员进行师德规范学习，要求组员严格遵守教师道德规范的要求，不体罚或变相体罚学生，不讲带侮辱性的伤害学生身心的话；正确对待特殊生，遇到突发事件能冷静对待，理智解决，体现为人师表的良好素质。</w:t>
      </w:r>
    </w:p>
    <w:p>
      <w:pPr>
        <w:ind w:left="0" w:right="0" w:firstLine="560"/>
        <w:spacing w:before="450" w:after="450" w:line="312" w:lineRule="auto"/>
      </w:pPr>
      <w:r>
        <w:rPr>
          <w:rFonts w:ascii="宋体" w:hAnsi="宋体" w:eastAsia="宋体" w:cs="宋体"/>
          <w:color w:val="000"/>
          <w:sz w:val="28"/>
          <w:szCs w:val="28"/>
        </w:rPr>
        <w:t xml:space="preserve">6、成功举行了主题为“童心欢唱快乐飞扬”的城西小学“校三独比赛”，获得领导、家长、学生的一致好评。</w:t>
      </w:r>
    </w:p>
    <w:p>
      <w:pPr>
        <w:ind w:left="0" w:right="0" w:firstLine="560"/>
        <w:spacing w:before="450" w:after="450" w:line="312" w:lineRule="auto"/>
      </w:pPr>
      <w:r>
        <w:rPr>
          <w:rFonts w:ascii="宋体" w:hAnsi="宋体" w:eastAsia="宋体" w:cs="宋体"/>
          <w:color w:val="000"/>
          <w:sz w:val="28"/>
          <w:szCs w:val="28"/>
        </w:rPr>
        <w:t xml:space="preserve">在今后的教学工作中，我们将更严格要求自己，努力工作，为我校美好的艺术明天奉献我们应有的力量。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