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2024年幼儿园教师教研工作总结小班(三篇)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幼儿园教师教研工作总结小班一  我们让教师自己发现问题，研究教师自己的问题。教师在工作中发现现在独生子女适应环境能力较差，表现为入园哭闹严重;幼儿之间遇到问题不会解决，表现为攻击性行为居多。经过全体教师研究分析，大家认为教师应以关怀、接纳、...</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幼儿园教师教研工作总结小班一</w:t>
      </w:r>
    </w:p>
    <w:p>
      <w:pPr>
        <w:ind w:left="0" w:right="0" w:firstLine="560"/>
        <w:spacing w:before="450" w:after="450" w:line="312" w:lineRule="auto"/>
      </w:pPr>
      <w:r>
        <w:rPr>
          <w:rFonts w:ascii="宋体" w:hAnsi="宋体" w:eastAsia="宋体" w:cs="宋体"/>
          <w:color w:val="000"/>
          <w:sz w:val="28"/>
          <w:szCs w:val="28"/>
        </w:rPr>
        <w:t xml:space="preserve">我们让教师自己发现问题，研究教师自己的问题。教师在工作中发现现在独生子女适应环境能力较差，表现为入园哭闹严重;幼儿之间遇到问题不会解决，表现为攻击性行为居多。经过全体教师研究分析，大家认为教师应以关怀、接纳、尊重的态度与每位幼儿交往，每天与80%的幼儿谈话，耐心倾听、努力理解幼儿的想法与感受，以缩短教师与幼儿之间的距离。而幼儿的交往能力是在不断交往的实践活动中发展与提高的，教师应多为幼儿同伴交往创设条件，提供机会，让幼儿在实践中得到锻炼。现在大部分幼儿园存在着重知识传授轻游戏的现象，幼儿园的教育特点淡化，而利用大量的时间和空间开办特长班。我们感到游戏是幼儿的基本活动，尤其是角色游戏对幼儿同伴交往、对幼儿的社会化发展有着重要的作用，因此，我园研究决定重新整合园区配置，以培养幼儿的交往意识和互助协作精神，提高幼儿适应能力。</w:t>
      </w:r>
    </w:p>
    <w:p>
      <w:pPr>
        <w:ind w:left="0" w:right="0" w:firstLine="560"/>
        <w:spacing w:before="450" w:after="450" w:line="312" w:lineRule="auto"/>
      </w:pPr>
      <w:r>
        <w:rPr>
          <w:rFonts w:ascii="宋体" w:hAnsi="宋体" w:eastAsia="宋体" w:cs="宋体"/>
          <w:color w:val="000"/>
          <w:sz w:val="28"/>
          <w:szCs w:val="28"/>
        </w:rPr>
        <w:t xml:space="preserve">我们找到了解决问题的途径后开始了园本研究，在不断的研究解决活动中出现的问题过程中，教师悄悄地发生了几个转变：</w:t>
      </w:r>
    </w:p>
    <w:p>
      <w:pPr>
        <w:ind w:left="0" w:right="0" w:firstLine="560"/>
        <w:spacing w:before="450" w:after="450" w:line="312" w:lineRule="auto"/>
      </w:pPr>
      <w:r>
        <w:rPr>
          <w:rFonts w:ascii="宋体" w:hAnsi="宋体" w:eastAsia="宋体" w:cs="宋体"/>
          <w:color w:val="000"/>
          <w:sz w:val="28"/>
          <w:szCs w:val="28"/>
        </w:rPr>
        <w:t xml:space="preserve">1、活动区的设立由最初的老师指定转变为按幼儿的需要创设。</w:t>
      </w:r>
    </w:p>
    <w:p>
      <w:pPr>
        <w:ind w:left="0" w:right="0" w:firstLine="560"/>
        <w:spacing w:before="450" w:after="450" w:line="312" w:lineRule="auto"/>
      </w:pPr>
      <w:r>
        <w:rPr>
          <w:rFonts w:ascii="宋体" w:hAnsi="宋体" w:eastAsia="宋体" w:cs="宋体"/>
          <w:color w:val="000"/>
          <w:sz w:val="28"/>
          <w:szCs w:val="28"/>
        </w:rPr>
        <w:t xml:space="preserve">2、材料的收集由老师指定，幼儿协助转变为幼儿按自己的需要主动收集。</w:t>
      </w:r>
    </w:p>
    <w:p>
      <w:pPr>
        <w:ind w:left="0" w:right="0" w:firstLine="560"/>
        <w:spacing w:before="450" w:after="450" w:line="312" w:lineRule="auto"/>
      </w:pPr>
      <w:r>
        <w:rPr>
          <w:rFonts w:ascii="宋体" w:hAnsi="宋体" w:eastAsia="宋体" w:cs="宋体"/>
          <w:color w:val="000"/>
          <w:sz w:val="28"/>
          <w:szCs w:val="28"/>
        </w:rPr>
        <w:t xml:space="preserve">3、游戏中的角色由教师指定转变为幼儿按意愿自选。</w:t>
      </w:r>
    </w:p>
    <w:p>
      <w:pPr>
        <w:ind w:left="0" w:right="0" w:firstLine="560"/>
        <w:spacing w:before="450" w:after="450" w:line="312" w:lineRule="auto"/>
      </w:pPr>
      <w:r>
        <w:rPr>
          <w:rFonts w:ascii="宋体" w:hAnsi="宋体" w:eastAsia="宋体" w:cs="宋体"/>
          <w:color w:val="000"/>
          <w:sz w:val="28"/>
          <w:szCs w:val="28"/>
        </w:rPr>
        <w:t xml:space="preserve">最初的区域配置、物品的投放，都是由老师策划的，物品的收集虽然有幼儿的参与但也是老师指定范围内的，幼儿完全是被动地参与，所以教师就反映幼儿在游戏中不按老师要求的玩，而是自己想怎么玩就怎么玩，不好控制。教师将这个问题提出后，大家经过讨论发现原因是幼儿对老师的安排不感兴趣，而是沉浸在自己的想象和创造中，而且乐此不疲，既然兴趣是最好的学习动机，那么做为教师就应尊重幼儿，抓住幼儿的兴趣点展开教育行为。由此大班组织了“我是小小设计师”的主题活动，以“怎样才能使角色活动区更好玩”为内容请孩子们为活动区提建议，想办法。很快“宝宝健康诊所”、“小超市”、“美美发屋”、“娃娃家”、“快餐店”诞生了，当孩子真正进入到各区域游戏时，又发现了很多问题，如：“美美发屋”里没有镜子，幼儿就自己从家里拿来镜子;“小超市”里没有顾客休息的地方，物品摆放无序，衣服和食品放在一起等，幼儿对每个区域物品的投放和摆放位置又提出了新的建议。由于幼儿有了充分的发言权，参与积极性空前的高涨，新点子新想法层出不穷，区域的调整与设置也视游戏的发展和幼儿的需要而随时进行，将“冷饮店”的小房子改成了“宝宝银行”，在“快餐店”里就餐的幼儿想给大家表演节目，增设了“小娃娃大舞台”，这样就能一边吃一边看表演，“快餐店”从此变成了“快乐屋”。游戏材料按幼儿的需要自行投放，每个区域陈列物品柜子的</w:t>
      </w:r>
    </w:p>
    <w:p>
      <w:pPr>
        <w:ind w:left="0" w:right="0" w:firstLine="560"/>
        <w:spacing w:before="450" w:after="450" w:line="312" w:lineRule="auto"/>
      </w:pPr>
      <w:r>
        <w:rPr>
          <w:rFonts w:ascii="宋体" w:hAnsi="宋体" w:eastAsia="宋体" w:cs="宋体"/>
          <w:color w:val="000"/>
          <w:sz w:val="28"/>
          <w:szCs w:val="28"/>
        </w:rPr>
        <w:t xml:space="preserve">高矮、位置都以幼儿取放方便为标准设计的，并都设有“物品储藏箱”，每次游戏幼儿都按照此次游戏的内容自行投放材料，幼儿成为了游戏的主人。</w:t>
      </w:r>
    </w:p>
    <w:p>
      <w:pPr>
        <w:ind w:left="0" w:right="0" w:firstLine="560"/>
        <w:spacing w:before="450" w:after="450" w:line="312" w:lineRule="auto"/>
      </w:pPr>
      <w:r>
        <w:rPr>
          <w:rFonts w:ascii="宋体" w:hAnsi="宋体" w:eastAsia="宋体" w:cs="宋体"/>
          <w:color w:val="000"/>
          <w:sz w:val="28"/>
          <w:szCs w:val="28"/>
        </w:rPr>
        <w:t xml:space="preserve">在这几个转变中，我们的研究过程是：</w:t>
      </w:r>
    </w:p>
    <w:p>
      <w:pPr>
        <w:ind w:left="0" w:right="0" w:firstLine="560"/>
        <w:spacing w:before="450" w:after="450" w:line="312" w:lineRule="auto"/>
      </w:pPr>
      <w:r>
        <w:rPr>
          <w:rFonts w:ascii="宋体" w:hAnsi="宋体" w:eastAsia="宋体" w:cs="宋体"/>
          <w:color w:val="000"/>
          <w:sz w:val="28"/>
          <w:szCs w:val="28"/>
        </w:rPr>
        <w:t xml:space="preserve">1、发挥教师的自我反思作用。在每次活动后，教师在教研活动中对自己的教育策略、教育行为等进行反思，反思的内容有：创设活动区与材料投放的原则、活动区与幼儿素质的培养、角色游戏的指导之我见、加强教师的指导与沟通，提高角色游戏的质量、浅谈区角活动的指导、区域活动中幼儿互动学习指导策略等。</w:t>
      </w:r>
    </w:p>
    <w:p>
      <w:pPr>
        <w:ind w:left="0" w:right="0" w:firstLine="560"/>
        <w:spacing w:before="450" w:after="450" w:line="312" w:lineRule="auto"/>
      </w:pPr>
      <w:r>
        <w:rPr>
          <w:rFonts w:ascii="宋体" w:hAnsi="宋体" w:eastAsia="宋体" w:cs="宋体"/>
          <w:color w:val="000"/>
          <w:sz w:val="28"/>
          <w:szCs w:val="28"/>
        </w:rPr>
        <w:t xml:space="preserve">2、发挥团队作用，同伴互助，资源共享。教师能认真对待同伴提出的问题和困难，认真查找资料，进行信息交流、好的经验建议的交流及在大家能力范围内的答疑解惑，通过研讨，从角色的挖掘、玩法的创新到材料的投放、师生互动等几个方面进行有针对性的评析，在指出亮点的同时又提出了不足及改进意见，大家逐个区域谈好的想法、建议，请相关班级认真记录，加以借鉴、落实，使此项园本研究日趋完善。</w:t>
      </w:r>
    </w:p>
    <w:p>
      <w:pPr>
        <w:ind w:left="0" w:right="0" w:firstLine="560"/>
        <w:spacing w:before="450" w:after="450" w:line="312" w:lineRule="auto"/>
      </w:pPr>
      <w:r>
        <w:rPr>
          <w:rFonts w:ascii="宋体" w:hAnsi="宋体" w:eastAsia="宋体" w:cs="宋体"/>
          <w:color w:val="000"/>
          <w:sz w:val="28"/>
          <w:szCs w:val="28"/>
        </w:rPr>
        <w:t xml:space="preserve">3、发挥引领作用。任何一项研究都需要一定的专业引领，园长、业务园长都有针对性地对教师进行专业培训，有“如何撰写研究方案”、“幼儿社会性教育的内容、方法与途径”等，借助专业引领，为我园的园本培训、园本教研把握方向，科学指导。</w:t>
      </w:r>
    </w:p>
    <w:p>
      <w:pPr>
        <w:ind w:left="0" w:right="0" w:firstLine="560"/>
        <w:spacing w:before="450" w:after="450" w:line="312" w:lineRule="auto"/>
      </w:pPr>
      <w:r>
        <w:rPr>
          <w:rFonts w:ascii="宋体" w:hAnsi="宋体" w:eastAsia="宋体" w:cs="宋体"/>
          <w:color w:val="000"/>
          <w:sz w:val="28"/>
          <w:szCs w:val="28"/>
        </w:rPr>
        <w:t xml:space="preserve">由于我们的研究是基于常态下活动区活动中出现的“真实”问题，研究的主体不是哪一个人，而是以园长和教师为主体的教研组，强调的是真真实实的研究过程，所以我们的活动区活动深受孩子们的喜爱。现在，我园在整个地区其他幼儿园孩子明显减少的情况下，我园</w:t>
      </w:r>
    </w:p>
    <w:p>
      <w:pPr>
        <w:ind w:left="0" w:right="0" w:firstLine="560"/>
        <w:spacing w:before="450" w:after="450" w:line="312" w:lineRule="auto"/>
      </w:pPr>
      <w:r>
        <w:rPr>
          <w:rFonts w:ascii="宋体" w:hAnsi="宋体" w:eastAsia="宋体" w:cs="宋体"/>
          <w:color w:val="000"/>
          <w:sz w:val="28"/>
          <w:szCs w:val="28"/>
        </w:rPr>
        <w:t xml:space="preserve">幼儿的入园率、出勤率都明显提高，出现了在园外等候排队的现象。</w:t>
      </w:r>
    </w:p>
    <w:p>
      <w:pPr>
        <w:ind w:left="0" w:right="0" w:firstLine="560"/>
        <w:spacing w:before="450" w:after="450" w:line="312" w:lineRule="auto"/>
      </w:pPr>
      <w:r>
        <w:rPr>
          <w:rFonts w:ascii="宋体" w:hAnsi="宋体" w:eastAsia="宋体" w:cs="宋体"/>
          <w:color w:val="000"/>
          <w:sz w:val="28"/>
          <w:szCs w:val="28"/>
        </w:rPr>
        <w:t xml:space="preserve">在园本教研的实践中，我们除了树品牌、创特色，还能够珍惜所有的观摩学习机会。在06年9月参加县教育局组织的“教育现场观摩活动”后，我们就请一名参加观摩的教师在全园做观摩示范课，将活动情景再现，使每位教师都能从中得到启发。在了解到教师感到在新的教学形式下，原有的理念、素养明显跟不上时代的发展需求后，我们挖掘本园的教育资源，由园长、骨干教师、专业教师和青年教师组成的培训团队进行了互动式专题学习。我们更加珍惜市、区领导、专家来我园进行的所有现场教学活动，我们都视做难得的学习提高机会，每次活动园长全程参加，教师全部到位。使全园教师都得到了学习提高的机会，及时地聆听了最新的教育动态，开阔了眼界。</w:t>
      </w:r>
    </w:p>
    <w:p>
      <w:pPr>
        <w:ind w:left="0" w:right="0" w:firstLine="560"/>
        <w:spacing w:before="450" w:after="450" w:line="312" w:lineRule="auto"/>
      </w:pPr>
      <w:r>
        <w:rPr>
          <w:rFonts w:ascii="宋体" w:hAnsi="宋体" w:eastAsia="宋体" w:cs="宋体"/>
          <w:color w:val="000"/>
          <w:sz w:val="28"/>
          <w:szCs w:val="28"/>
        </w:rPr>
        <w:t xml:space="preserve">在近几年的园本教研中我们始终把握着教研内容一定要来源于教师的需要，服务于教师的需要，教师的需要就是我们研究的方向，所以我们非常注意倾听教师的心声，随时解答她们的疑问，来自于教师的教研主题有：孩子吃饭慢怎么办?对我行我素的孩子教育对策、怎样更好地集中幼儿活动时的注意力?教学中如何称呼孩子好?对个别幼儿的教育家长不配合怎么办?影响教学效果的因素有哪些???我们都在教研活动结束时，将下次研讨的主题抛给大家，使大家有备而来，在解答别人的问题同时提高了自己，而且对不同层次的教师提出的问题进行不同深度广度的解答，使每位求助的教师都在原有的基础上有所收获。除了按需教研，我们还注意发挥每位教师的专长，在每次教研活动开始，利用十分钟的时间，增设了“我推荐”</w:t>
      </w:r>
    </w:p>
    <w:p>
      <w:pPr>
        <w:ind w:left="0" w:right="0" w:firstLine="560"/>
        <w:spacing w:before="450" w:after="450" w:line="312" w:lineRule="auto"/>
      </w:pPr>
      <w:r>
        <w:rPr>
          <w:rFonts w:ascii="宋体" w:hAnsi="宋体" w:eastAsia="宋体" w:cs="宋体"/>
          <w:color w:val="000"/>
          <w:sz w:val="28"/>
          <w:szCs w:val="28"/>
        </w:rPr>
        <w:t xml:space="preserve">小栏目，让广大教师也充分体验到成功感和满足感，提高教师参与教研的积极性，大家都争着抢着表现自己。</w:t>
      </w:r>
    </w:p>
    <w:p>
      <w:pPr>
        <w:ind w:left="0" w:right="0" w:firstLine="560"/>
        <w:spacing w:before="450" w:after="450" w:line="312" w:lineRule="auto"/>
      </w:pPr>
      <w:r>
        <w:rPr>
          <w:rFonts w:ascii="宋体" w:hAnsi="宋体" w:eastAsia="宋体" w:cs="宋体"/>
          <w:color w:val="000"/>
          <w:sz w:val="28"/>
          <w:szCs w:val="28"/>
        </w:rPr>
        <w:t xml:space="preserve">通过这几年的摸索与实践，我们感到园本教研是切实为幼儿园发展服务的，园本教研是切实为教师专业化成长服务的，因为它能做到量体裁衣，因材施教，它打破了以往的教研活动是空中楼阁、雾里看花，参与者只能席耳恭听，而不一定能解决本园存在的实际问题的尴尬局面。但我们也深深地感到进行园本教研，仅仅依靠本园的理论水平和专业知识是远远不够的，还需要有强大的理论支持和专业引领，在今后的园本教研中，我们希望得到市县领导专家的指导和厚爱，帮助我园开展具有针对性的园本教研，将我园的课程改革一步步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幼儿园教师教研工作总结小班二</w:t>
      </w:r>
    </w:p>
    <w:p>
      <w:pPr>
        <w:ind w:left="0" w:right="0" w:firstLine="560"/>
        <w:spacing w:before="450" w:after="450" w:line="312" w:lineRule="auto"/>
      </w:pPr>
      <w:r>
        <w:rPr>
          <w:rFonts w:ascii="宋体" w:hAnsi="宋体" w:eastAsia="宋体" w:cs="宋体"/>
          <w:color w:val="000"/>
          <w:sz w:val="28"/>
          <w:szCs w:val="28"/>
        </w:rPr>
        <w:t xml:space="preserve">一学期以来，积极营造自我追求，不懈努力，全园上下积极地投身于教研活动的实践工作，推进幼儿园自主发展，取得了一定的进步。新《纲要》的教育理念与精神的贯彻实施，关键在教师。本学期我们根据本园实际情况，开展了一系列的研讨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一、加强教研组建设，提高教研质量</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1、扎实推进“周四教研日”和“每听必评”两项制度，力促教研活动深入、实效，并以此促进教师教育观念和教育水平的提升。</w:t>
      </w:r>
    </w:p>
    <w:p>
      <w:pPr>
        <w:ind w:left="0" w:right="0" w:firstLine="560"/>
        <w:spacing w:before="450" w:after="450" w:line="312" w:lineRule="auto"/>
      </w:pPr>
      <w:r>
        <w:rPr>
          <w:rFonts w:ascii="宋体" w:hAnsi="宋体" w:eastAsia="宋体" w:cs="宋体"/>
          <w:color w:val="000"/>
          <w:sz w:val="28"/>
          <w:szCs w:val="28"/>
        </w:rPr>
        <w:t xml:space="preserve">2、按照园务计划定期组织开展教研活动，本学期通过优质课的评选观摩活动、情境创意美术课程的开展进行园本教研，以结对带教的形式，以老带新，对目标和教育实践中存在的问题进行研讨，运用相关的教育理论转变旧的教学手段和策略。在园本教研中，我们注重对纲要的理解和领悟，对教材的灵活把握和运用。大家在交流研讨、反思总结、质疑释疑中使自己的观念、意识、能力得到了显著提升。</w:t>
      </w:r>
    </w:p>
    <w:p>
      <w:pPr>
        <w:ind w:left="0" w:right="0" w:firstLine="560"/>
        <w:spacing w:before="450" w:after="450" w:line="312" w:lineRule="auto"/>
      </w:pPr>
      <w:r>
        <w:rPr>
          <w:rFonts w:ascii="宋体" w:hAnsi="宋体" w:eastAsia="宋体" w:cs="宋体"/>
          <w:color w:val="000"/>
          <w:sz w:val="28"/>
          <w:szCs w:val="28"/>
        </w:rPr>
        <w:t xml:space="preserve">3、我们利用业务学习时间，组织教师学习幼教杂志上的有关文章，收集各类幼教新信息，我园还注重通过分析《纲要》，学习讨论其观点，务求让每一位教师了解教学的指导精神，并初步有自己的见解，使正确观念内化成一种教育理念，时刻支持着教师的教育行为，探索一条更有利于幼儿全面发展的新道路。</w:t>
      </w:r>
    </w:p>
    <w:p>
      <w:pPr>
        <w:ind w:left="0" w:right="0" w:firstLine="560"/>
        <w:spacing w:before="450" w:after="450" w:line="312" w:lineRule="auto"/>
      </w:pPr>
      <w:r>
        <w:rPr>
          <w:rFonts w:ascii="宋体" w:hAnsi="宋体" w:eastAsia="宋体" w:cs="宋体"/>
          <w:color w:val="000"/>
          <w:sz w:val="28"/>
          <w:szCs w:val="28"/>
        </w:rPr>
        <w:t xml:space="preserve">4、环境的好坏直接影响到幼儿的身心发展。本学期继续以区域活动研讨为重点，开展了一系列的关于区域创设的教研活动，充分利用空间、废物利用，让区域活动起到教育性、家园互动性、师幼互动性、区角之间的互动性，使区域活动成为幼儿园的第三位老师。</w:t>
      </w:r>
    </w:p>
    <w:p>
      <w:pPr>
        <w:ind w:left="0" w:right="0" w:firstLine="560"/>
        <w:spacing w:before="450" w:after="450" w:line="312" w:lineRule="auto"/>
      </w:pPr>
      <w:r>
        <w:rPr>
          <w:rFonts w:ascii="宋体" w:hAnsi="宋体" w:eastAsia="宋体" w:cs="宋体"/>
          <w:color w:val="000"/>
          <w:sz w:val="28"/>
          <w:szCs w:val="28"/>
        </w:rPr>
        <w:t xml:space="preserve">二、以专题研讨为切入点，转变教师教育观念，提高教师评课、说课的能力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在以后的教研工作中，我们将不断地充实、丰富和完善自己，用科学的教育理念，指导自己的工作实践。</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幼儿园教师教研工作总结小班三</w:t>
      </w:r>
    </w:p>
    <w:p>
      <w:pPr>
        <w:ind w:left="0" w:right="0" w:firstLine="560"/>
        <w:spacing w:before="450" w:after="450" w:line="312" w:lineRule="auto"/>
      </w:pPr>
      <w:r>
        <w:rPr>
          <w:rFonts w:ascii="宋体" w:hAnsi="宋体" w:eastAsia="宋体" w:cs="宋体"/>
          <w:color w:val="000"/>
          <w:sz w:val="28"/>
          <w:szCs w:val="28"/>
        </w:rPr>
        <w:t xml:space="preserve">时光匆匆，转眼又是期末了。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一、研读新《纲要》，优化教研活动，制定切实可行的教育计划，促进教师理论与实践相结合的能力。</w:t>
      </w:r>
    </w:p>
    <w:p>
      <w:pPr>
        <w:ind w:left="0" w:right="0" w:firstLine="560"/>
        <w:spacing w:before="450" w:after="450" w:line="312" w:lineRule="auto"/>
      </w:pPr>
      <w:r>
        <w:rPr>
          <w:rFonts w:ascii="宋体" w:hAnsi="宋体" w:eastAsia="宋体" w:cs="宋体"/>
          <w:color w:val="000"/>
          <w:sz w:val="28"/>
          <w:szCs w:val="28"/>
        </w:rPr>
        <w:t xml:space="preserve">新《纲要》的颁布，是幼教改革的一项重大举措，它给新时代的幼儿教育提出了新的目标、新的内容与要求，对我们教师来说是观念和思想的冲击。在学期初，我们认真研读《纲要》解析，结合本园的教研课题，搜集和选择了一些理论资料，确定学习目标与内容。协助园长组织教师学习《青岛市幼儿园教育教学工作指导意见》等，并开展教师研讨活动，让教师在学习理论的基础上，联系自己的教育实际进行思考，鼓励大家以事实阐明自己的观点，大胆发言。在活动中，教师由被动参与变为主动参与，一改领导“一言堂”的局面，积极的讨论也提高了教师分析问题的能力，发挥了教师的主动性。</w:t>
      </w:r>
    </w:p>
    <w:p>
      <w:pPr>
        <w:ind w:left="0" w:right="0" w:firstLine="560"/>
        <w:spacing w:before="450" w:after="450" w:line="312" w:lineRule="auto"/>
      </w:pPr>
      <w:r>
        <w:rPr>
          <w:rFonts w:ascii="宋体" w:hAnsi="宋体" w:eastAsia="宋体" w:cs="宋体"/>
          <w:color w:val="000"/>
          <w:sz w:val="28"/>
          <w:szCs w:val="28"/>
        </w:rPr>
        <w:t xml:space="preserve">二、根据实际情况，及时发现问题，使其成为教研工作的新起点，一个灵活的教研突破口。</w:t>
      </w:r>
    </w:p>
    <w:p>
      <w:pPr>
        <w:ind w:left="0" w:right="0" w:firstLine="560"/>
        <w:spacing w:before="450" w:after="450" w:line="312" w:lineRule="auto"/>
      </w:pPr>
      <w:r>
        <w:rPr>
          <w:rFonts w:ascii="宋体" w:hAnsi="宋体" w:eastAsia="宋体" w:cs="宋体"/>
          <w:color w:val="000"/>
          <w:sz w:val="28"/>
          <w:szCs w:val="28"/>
        </w:rPr>
        <w:t xml:space="preserve">在教研工作中，我们指导和带动教师勤做笔记，学会观察，学会记录，学会反思，学会在司空见惯中发现问题，并顺着这些问题去探索、实践，寻找合适的解决办法，通过观摩、交流，进一步优化了我园的一日活动。</w:t>
      </w:r>
    </w:p>
    <w:p>
      <w:pPr>
        <w:ind w:left="0" w:right="0" w:firstLine="560"/>
        <w:spacing w:before="450" w:after="450" w:line="312" w:lineRule="auto"/>
      </w:pPr>
      <w:r>
        <w:rPr>
          <w:rFonts w:ascii="宋体" w:hAnsi="宋体" w:eastAsia="宋体" w:cs="宋体"/>
          <w:color w:val="000"/>
          <w:sz w:val="28"/>
          <w:szCs w:val="28"/>
        </w:rPr>
        <w:t xml:space="preserve">三、协助园长指导本组教师开展专题研究。</w:t>
      </w:r>
    </w:p>
    <w:p>
      <w:pPr>
        <w:ind w:left="0" w:right="0" w:firstLine="560"/>
        <w:spacing w:before="450" w:after="450" w:line="312" w:lineRule="auto"/>
      </w:pPr>
      <w:r>
        <w:rPr>
          <w:rFonts w:ascii="宋体" w:hAnsi="宋体" w:eastAsia="宋体" w:cs="宋体"/>
          <w:color w:val="000"/>
          <w:sz w:val="28"/>
          <w:szCs w:val="28"/>
        </w:rPr>
        <w:t xml:space="preserve">撰写教育论文，钻研教材，针对不同的教育对象设计教育活动，上好实践课，强化教法和学法的研究，重视成果反馈。我们经常组织相同专题的教师相互交流，讨论研究中的心得体会，相互学习，相互促进，取得了较好的效果，也促进了教师间的相互沟通，拉近了彼此间的距离。对于外出听课、本园教师的实践课、一人一课，我们做到及时交流、及时评价，并采用了各抒己见的评价形式，让每位教师都来说说自己对课的看法，各教研组汇总，在讨论中教师看到了自己活动组织中的可取之处与不足，对今后的工作是一个促进，同时，在观摩同事的活动中得到了学习，中班的栾教师在街道里上了一节优质课评选受到了大家的好评。</w:t>
      </w:r>
    </w:p>
    <w:p>
      <w:pPr>
        <w:ind w:left="0" w:right="0" w:firstLine="560"/>
        <w:spacing w:before="450" w:after="450" w:line="312" w:lineRule="auto"/>
      </w:pPr>
      <w:r>
        <w:rPr>
          <w:rFonts w:ascii="宋体" w:hAnsi="宋体" w:eastAsia="宋体" w:cs="宋体"/>
          <w:color w:val="000"/>
          <w:sz w:val="28"/>
          <w:szCs w:val="28"/>
        </w:rPr>
        <w:t xml:space="preserve">四、组织教师共同整理和制作各种教具、学具和搜集各类教育资料。</w:t>
      </w:r>
    </w:p>
    <w:p>
      <w:pPr>
        <w:ind w:left="0" w:right="0" w:firstLine="560"/>
        <w:spacing w:before="450" w:after="450" w:line="312" w:lineRule="auto"/>
      </w:pPr>
      <w:r>
        <w:rPr>
          <w:rFonts w:ascii="宋体" w:hAnsi="宋体" w:eastAsia="宋体" w:cs="宋体"/>
          <w:color w:val="000"/>
          <w:sz w:val="28"/>
          <w:szCs w:val="28"/>
        </w:rPr>
        <w:t xml:space="preserve">定期指导教师更换和增添游戏材料，创设主题教育环境及进行环境评选。在每个活动中，我们尽量调动教师主动参与，共同探讨，使我园的教育活动材料质量有较大的提高。</w:t>
      </w:r>
    </w:p>
    <w:p>
      <w:pPr>
        <w:ind w:left="0" w:right="0" w:firstLine="560"/>
        <w:spacing w:before="450" w:after="450" w:line="312" w:lineRule="auto"/>
      </w:pPr>
      <w:r>
        <w:rPr>
          <w:rFonts w:ascii="宋体" w:hAnsi="宋体" w:eastAsia="宋体" w:cs="宋体"/>
          <w:color w:val="000"/>
          <w:sz w:val="28"/>
          <w:szCs w:val="28"/>
        </w:rPr>
        <w:t xml:space="preserve">在今后的活动中，我们将继续贯彻学以致用的原则，在做中学，在学中改，使我园的教育教学水平有更大的提高。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2025-01-18T20:08:49+08:00</dcterms:created>
  <dcterms:modified xsi:type="dcterms:W3CDTF">2025-01-18T20:08:49+08:00</dcterms:modified>
</cp:coreProperties>
</file>

<file path=docProps/custom.xml><?xml version="1.0" encoding="utf-8"?>
<Properties xmlns="http://schemas.openxmlformats.org/officeDocument/2006/custom-properties" xmlns:vt="http://schemas.openxmlformats.org/officeDocument/2006/docPropsVTypes"/>
</file>