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最新幼儿园小班教学工作总结上学期(七篇)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幼儿园小班教学工作总结上学期一  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幼儿园小班教学工作总结上学期二</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幼儿园小班教学工作总结上学期三</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杨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幼儿园小班教学工作总结上学期五</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杨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幼儿园小班教学工作总结上学期六</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本学年班级工作重点：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本班幼儿共有幼儿35名，老师两名，保育员一名。</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提供发展和表现的机会，让每一位幼儿都有所长。抓住孩子身上的闪光点，注重教育的差异性，因势利导，使每个孩子都在班级大环境中身心健康、和谐地成长。</w:t>
      </w:r>
    </w:p>
    <w:p>
      <w:pPr>
        <w:ind w:left="0" w:right="0" w:firstLine="560"/>
        <w:spacing w:before="450" w:after="450" w:line="312" w:lineRule="auto"/>
      </w:pPr>
      <w:r>
        <w:rPr>
          <w:rFonts w:ascii="宋体" w:hAnsi="宋体" w:eastAsia="宋体" w:cs="宋体"/>
          <w:color w:val="000"/>
          <w:sz w:val="28"/>
          <w:szCs w:val="28"/>
        </w:rPr>
        <w:t xml:space="preserve">两位位老师和以为保育员做到天天交流，及时了解不当班时孩子学习与生活的情况，以便更适时，有针对性地对幼儿进行教育引导。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教师和保育老师之间能齐心协作，在日常生活中，互相尊重、互相帮助，做到保中有教，教中有保。也就是说，能共同站在为孩子着想的立场上，力所能及的为孩子做好每一件事。将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5.加强同年级组之间的沟通，预设课程进行商讨、协商，制定较完善的计划开展活动，在活动之后将生成的教学活动能一起进行分析、反思，共同为幼儿的发展献计、献策。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6.在德育工作方面，德育重点放在培养幼儿礼貌待人方面，通过晨谈、教育活动等形式对幼儿进行了培养，除了要求小朋友之间能友好相处，知道有玩具要和大家一起玩，逐步从自我为中心转移到能和同伴一起分享玩具、快乐。并能在看到同伴有困难时会主动帮助。能主动关心集体，有初步的责任心。</w:t>
      </w:r>
    </w:p>
    <w:p>
      <w:pPr>
        <w:ind w:left="0" w:right="0" w:firstLine="560"/>
        <w:spacing w:before="450" w:after="450" w:line="312" w:lineRule="auto"/>
      </w:pPr>
      <w:r>
        <w:rPr>
          <w:rFonts w:ascii="宋体" w:hAnsi="宋体" w:eastAsia="宋体" w:cs="宋体"/>
          <w:color w:val="000"/>
          <w:sz w:val="28"/>
          <w:szCs w:val="28"/>
        </w:rPr>
        <w:t xml:space="preserve">三、安全及卫生保健工作：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小班幼儿生活自理能力相对薄弱，这就要求我们老师更应在生活中无微不至的进行照顾。同时也不对幼儿事事包办，进行能力上的培养。本学年重点培养幼儿有穿脱罩衫、外裤的能力。</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意在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培养幼儿必要的粗浅的自我保护意识，如：着火了怎么办、迷路了怎么办等等。同时，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四、艺术活动</w:t>
      </w:r>
    </w:p>
    <w:p>
      <w:pPr>
        <w:ind w:left="0" w:right="0" w:firstLine="560"/>
        <w:spacing w:before="450" w:after="450" w:line="312" w:lineRule="auto"/>
      </w:pPr>
      <w:r>
        <w:rPr>
          <w:rFonts w:ascii="宋体" w:hAnsi="宋体" w:eastAsia="宋体" w:cs="宋体"/>
          <w:color w:val="000"/>
          <w:sz w:val="28"/>
          <w:szCs w:val="28"/>
        </w:rPr>
        <w:t xml:space="preserve">1.利用早操、音乐游戏等形式，鼓励幼儿大胆用肢体语言表现自己对音乐的理解和创造，同时在教幼儿基本技能的同时，利用绘画、泥工等美工活动让幼儿大胆表现自己的想象和创造。</w:t>
      </w:r>
    </w:p>
    <w:p>
      <w:pPr>
        <w:ind w:left="0" w:right="0" w:firstLine="560"/>
        <w:spacing w:before="450" w:after="450" w:line="312" w:lineRule="auto"/>
      </w:pPr>
      <w:r>
        <w:rPr>
          <w:rFonts w:ascii="宋体" w:hAnsi="宋体" w:eastAsia="宋体" w:cs="宋体"/>
          <w:color w:val="000"/>
          <w:sz w:val="28"/>
          <w:szCs w:val="28"/>
        </w:rPr>
        <w:t xml:space="preserve">2.在班环境中的创设中，努力营造让孩子们带来视觉美的立体环境，让幼儿身心得到美的愉悦。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期初家长会，将本学年的教育思想以及需要家长配合的工作与家长进行沟通。及时出好每期的家教园地，向家长介绍育儿经验。对幼儿及幼儿的家庭教育环境进行初步的了解，为班级教育教学的顺利开展打好基础。将幼儿在每月中的表现及时向家长进行反馈交流，共同商讨教育孩子的方法、经验。</w:t>
      </w:r>
    </w:p>
    <w:p>
      <w:pPr>
        <w:ind w:left="0" w:right="0" w:firstLine="560"/>
        <w:spacing w:before="450" w:after="450" w:line="312" w:lineRule="auto"/>
      </w:pPr>
      <w:r>
        <w:rPr>
          <w:rFonts w:ascii="宋体" w:hAnsi="宋体" w:eastAsia="宋体" w:cs="宋体"/>
          <w:color w:val="000"/>
          <w:sz w:val="28"/>
          <w:szCs w:val="28"/>
        </w:rPr>
        <w:t xml:space="preserve">2.建立幼儿成长档案，及时将幼儿在园中的每一滴表现进行跟踪、记录。让家长了解孩子在幼儿园中的表现。</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5.准备家长开放日活动，让家长参与幼儿园活动，真正做到家园互动。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新的一学年，我们将不断地自我完善，努力工作。相信在园领导的正确领导下、同行教师的帮助下、热心家长的支持下，我们的工作一定会很出色的，我们将和每一位可爱的小天使，愉快、顺利的度过我们小班的一学年时光。</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幼儿园小班教学工作总结上学期七</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本学年班级工作重点：</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2.知道自己的物品所放位置，并能自觉摆放整齐。会做自己力所能及的事。</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本班幼儿共有幼儿35名，老师两名，保育员一名。</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以人的可持续发展的观点为基准，班级工作做到面向全体，为全体幼儿提供发展和表现的机会，让每一位幼儿都有所长。抓住孩子身上的闪光点，注重教育的差异性，因势利导，使每个孩子都在班级大环境中身心健康、和谐地成长。</w:t>
      </w:r>
    </w:p>
    <w:p>
      <w:pPr>
        <w:ind w:left="0" w:right="0" w:firstLine="560"/>
        <w:spacing w:before="450" w:after="450" w:line="312" w:lineRule="auto"/>
      </w:pPr>
      <w:r>
        <w:rPr>
          <w:rFonts w:ascii="宋体" w:hAnsi="宋体" w:eastAsia="宋体" w:cs="宋体"/>
          <w:color w:val="000"/>
          <w:sz w:val="28"/>
          <w:szCs w:val="28"/>
        </w:rPr>
        <w:t xml:space="preserve">两位位老师和以为保育员做到天天交流，及时了解不当班时孩子学习与生活的情况，以便更适时，有针对性地对幼儿进行教育引导。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3.丰富、完善幼儿成长档案袋，多收集幼儿日常活动踪迹并进行记录，重视幼儿个性化的关注和评估。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教师和保育老师之间能齐心协作，在日常生活中，互相尊重、互相帮助，做到保中有教，教中有保。也就是说，能共同站在为孩子着想的立场上，力所能及的为孩子做好每一件事。将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5.加强同年级组之间的沟通，预设课程进行商讨、协商，制定较完善的计划开展活动，在活动之后将生成的教学活动能一起进行分析、反思，共同为幼儿的发展献计、献策。</w:t>
      </w:r>
    </w:p>
    <w:p>
      <w:pPr>
        <w:ind w:left="0" w:right="0" w:firstLine="560"/>
        <w:spacing w:before="450" w:after="450" w:line="312" w:lineRule="auto"/>
      </w:pPr>
      <w:r>
        <w:rPr>
          <w:rFonts w:ascii="宋体" w:hAnsi="宋体" w:eastAsia="宋体" w:cs="宋体"/>
          <w:color w:val="000"/>
          <w:sz w:val="28"/>
          <w:szCs w:val="28"/>
        </w:rPr>
        <w:t xml:space="preserve">6.在德育工作方面，德育重点放在培养幼儿礼貌待人方面，通过晨谈、教育活动等形式对幼儿进行了培养，除了要求小朋友之间能友好相处，知道有玩具要和大家一起玩，逐步从自我为中心转移到能和同伴一起分享玩具、快乐。并能在看到同伴有困难时会主动帮助。能主动关心集体，有初步的责任心。</w:t>
      </w:r>
    </w:p>
    <w:p>
      <w:pPr>
        <w:ind w:left="0" w:right="0" w:firstLine="560"/>
        <w:spacing w:before="450" w:after="450" w:line="312" w:lineRule="auto"/>
      </w:pPr>
      <w:r>
        <w:rPr>
          <w:rFonts w:ascii="宋体" w:hAnsi="宋体" w:eastAsia="宋体" w:cs="宋体"/>
          <w:color w:val="000"/>
          <w:sz w:val="28"/>
          <w:szCs w:val="28"/>
        </w:rPr>
        <w:t xml:space="preserve">三、安全及卫生保健工作：</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小班幼儿生活自理能力相对薄弱，这就要求我们老师更应在生活中无微不至的进行照顾。同时也不对幼儿事事包办，进行能力上的培养。本学年重点培养幼儿有穿脱罩衫、外裤的能力。</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意在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得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培养幼儿必要的粗浅的自我保护意识，如：着火了怎么办、迷路了怎么办等等。同时，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四、艺术活动</w:t>
      </w:r>
    </w:p>
    <w:p>
      <w:pPr>
        <w:ind w:left="0" w:right="0" w:firstLine="560"/>
        <w:spacing w:before="450" w:after="450" w:line="312" w:lineRule="auto"/>
      </w:pPr>
      <w:r>
        <w:rPr>
          <w:rFonts w:ascii="宋体" w:hAnsi="宋体" w:eastAsia="宋体" w:cs="宋体"/>
          <w:color w:val="000"/>
          <w:sz w:val="28"/>
          <w:szCs w:val="28"/>
        </w:rPr>
        <w:t xml:space="preserve">1.利用早操、音乐游戏等形式，鼓励幼儿大胆用肢体语言表现自己对音乐的理解和创造，同时在教幼儿基本技能的同时，利用绘画、泥工等美工活动让幼儿大胆表现自己的想象和创造。</w:t>
      </w:r>
    </w:p>
    <w:p>
      <w:pPr>
        <w:ind w:left="0" w:right="0" w:firstLine="560"/>
        <w:spacing w:before="450" w:after="450" w:line="312" w:lineRule="auto"/>
      </w:pPr>
      <w:r>
        <w:rPr>
          <w:rFonts w:ascii="宋体" w:hAnsi="宋体" w:eastAsia="宋体" w:cs="宋体"/>
          <w:color w:val="000"/>
          <w:sz w:val="28"/>
          <w:szCs w:val="28"/>
        </w:rPr>
        <w:t xml:space="preserve">2.在班环境中的创设中，努力营造让孩子们带来视觉美的立体环境，让幼儿身心得到美的愉悦。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期初家长会，将本学年的教育思想以及需要家长配合的工作与家长进行沟通。及时出好每期的家教园地，向家长介绍育儿经验。对幼儿及幼儿的家庭教育环境进行初步的了解，为班级教育教学的顺利开展打好基础。将幼儿在每月中的表现及时向家长进行反馈交流，共同商讨教育孩子的方法、经验。</w:t>
      </w:r>
    </w:p>
    <w:p>
      <w:pPr>
        <w:ind w:left="0" w:right="0" w:firstLine="560"/>
        <w:spacing w:before="450" w:after="450" w:line="312" w:lineRule="auto"/>
      </w:pPr>
      <w:r>
        <w:rPr>
          <w:rFonts w:ascii="宋体" w:hAnsi="宋体" w:eastAsia="宋体" w:cs="宋体"/>
          <w:color w:val="000"/>
          <w:sz w:val="28"/>
          <w:szCs w:val="28"/>
        </w:rPr>
        <w:t xml:space="preserve">2.建立幼儿成长档案，及时将幼儿在园中的每一滴表现进行跟踪、记录。让家长了解孩子在幼儿园中的表现。</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5.准备家长开放日活动，让家长参与幼儿园活动，真正做到家园互动。</w:t>
      </w:r>
    </w:p>
    <w:p>
      <w:pPr>
        <w:ind w:left="0" w:right="0" w:firstLine="560"/>
        <w:spacing w:before="450" w:after="450" w:line="312" w:lineRule="auto"/>
      </w:pPr>
      <w:r>
        <w:rPr>
          <w:rFonts w:ascii="宋体" w:hAnsi="宋体" w:eastAsia="宋体" w:cs="宋体"/>
          <w:color w:val="000"/>
          <w:sz w:val="28"/>
          <w:szCs w:val="28"/>
        </w:rPr>
        <w:t xml:space="preserve">新的一学年，我们将不断地自我完善，努力工作。相信在园领导的正确领导下、同行教师的帮助下、热心家长的支持下，我们的工作一定会很出色的，我们将和每一位可爱的小天使，愉快、顺利的度过我们小班的一学年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2025-04-21T11:38:12+08:00</dcterms:created>
  <dcterms:modified xsi:type="dcterms:W3CDTF">2025-04-21T11:38:12+08:00</dcterms:modified>
</cp:coreProperties>
</file>

<file path=docProps/custom.xml><?xml version="1.0" encoding="utf-8"?>
<Properties xmlns="http://schemas.openxmlformats.org/officeDocument/2006/custom-properties" xmlns:vt="http://schemas.openxmlformats.org/officeDocument/2006/docPropsVTypes"/>
</file>