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班主任月考成绩总结报告(五篇)</w:t>
      </w:r>
      <w:bookmarkEnd w:id="1"/>
    </w:p>
    <w:p>
      <w:pPr>
        <w:jc w:val="center"/>
        <w:spacing w:before="0" w:after="450"/>
      </w:pPr>
      <w:r>
        <w:rPr>
          <w:rFonts w:ascii="Arial" w:hAnsi="Arial" w:eastAsia="Arial" w:cs="Arial"/>
          <w:color w:val="999999"/>
          <w:sz w:val="20"/>
          <w:szCs w:val="20"/>
        </w:rPr>
        <w:t xml:space="preserve">来源：网络  作者：清风徐来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班主任月考成绩总结报告一一、勤于深入学生的生活从管理学的角度看，班主任工作的实质，就是按照预定的目的，依据一定的原则、程序、方法、手段，对班级中的人、事、物进行计划和调控。而有效的计划和调控，必须建立在对班级及学生的了解和研究的基础之上。正...</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班主任月考成绩总结报告一</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同时，在与学生日常的实际接触中，能及时地把握班级的动态，对班级新出现的有利和不利因素能随时予以具体的引导和控制。</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可见班主任总是一位优秀的观察家，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四、勤于用自己的双手给学生做出示范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学生发烧了，用手测一下学生的额温，诸如此类的细节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五、勤于思考</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班主任月考成绩总结报告二</w:t>
      </w:r>
    </w:p>
    <w:p>
      <w:pPr>
        <w:ind w:left="0" w:right="0" w:firstLine="560"/>
        <w:spacing w:before="450" w:after="450" w:line="312" w:lineRule="auto"/>
      </w:pPr>
      <w:r>
        <w:rPr>
          <w:rFonts w:ascii="宋体" w:hAnsi="宋体" w:eastAsia="宋体" w:cs="宋体"/>
          <w:color w:val="000"/>
          <w:sz w:val="28"/>
          <w:szCs w:val="28"/>
        </w:rPr>
        <w:t xml:space="preserve">从教二十二年，一向担任班主任工作。实践所悟：班主任是班级学生成长道路上最重要的引导人。为了学生的健康成长，我全身心地投入班级管理;为了学生的健康成长，我细心关注班级每位学生行为。去年九月份，我新接任四年级一班的班主任工作。像往常一样，我细心观察了解班级的每个学生，用心管理班级每项事务。一学年来，班级学生都有了长足的发展。班级各项工作开展的有条不紊。</w:t>
      </w:r>
    </w:p>
    <w:p>
      <w:pPr>
        <w:ind w:left="0" w:right="0" w:firstLine="560"/>
        <w:spacing w:before="450" w:after="450" w:line="312" w:lineRule="auto"/>
      </w:pPr>
      <w:r>
        <w:rPr>
          <w:rFonts w:ascii="宋体" w:hAnsi="宋体" w:eastAsia="宋体" w:cs="宋体"/>
          <w:color w:val="000"/>
          <w:sz w:val="28"/>
          <w:szCs w:val="28"/>
        </w:rPr>
        <w:t xml:space="preserve">一、为人师表，注重身教，做学生表率</w:t>
      </w:r>
    </w:p>
    <w:p>
      <w:pPr>
        <w:ind w:left="0" w:right="0" w:firstLine="560"/>
        <w:spacing w:before="450" w:after="450" w:line="312" w:lineRule="auto"/>
      </w:pPr>
      <w:r>
        <w:rPr>
          <w:rFonts w:ascii="宋体" w:hAnsi="宋体" w:eastAsia="宋体" w:cs="宋体"/>
          <w:color w:val="000"/>
          <w:sz w:val="28"/>
          <w:szCs w:val="28"/>
        </w:rPr>
        <w:t xml:space="preserve">“师者，传道授业解惑也”。多年来的教育教学工作，我很注意提高自身修养，处处以身作则，做学生的榜样，要求学生做到的，首先自我做到。要求学生爱护环境卫生，我只要见到纸屑就随手捡起;要求学生按时到校，我坚持早到校;要求学生认真对待学习，我努力做到了认真教学，做事。用我自我认真、严谨的作风潜移默化地影响着自我所教育的学生。</w:t>
      </w:r>
    </w:p>
    <w:p>
      <w:pPr>
        <w:ind w:left="0" w:right="0" w:firstLine="560"/>
        <w:spacing w:before="450" w:after="450" w:line="312" w:lineRule="auto"/>
      </w:pPr>
      <w:r>
        <w:rPr>
          <w:rFonts w:ascii="宋体" w:hAnsi="宋体" w:eastAsia="宋体" w:cs="宋体"/>
          <w:color w:val="000"/>
          <w:sz w:val="28"/>
          <w:szCs w:val="28"/>
        </w:rPr>
        <w:t xml:space="preserve">二、关爱学生，做学生的知心朋友</w:t>
      </w:r>
    </w:p>
    <w:p>
      <w:pPr>
        <w:ind w:left="0" w:right="0" w:firstLine="560"/>
        <w:spacing w:before="450" w:after="450" w:line="312" w:lineRule="auto"/>
      </w:pPr>
      <w:r>
        <w:rPr>
          <w:rFonts w:ascii="宋体" w:hAnsi="宋体" w:eastAsia="宋体" w:cs="宋体"/>
          <w:color w:val="000"/>
          <w:sz w:val="28"/>
          <w:szCs w:val="28"/>
        </w:rPr>
        <w:t xml:space="preserve">作为班主任，少先队辅导员，我对自我的服务对象倾注了无限的热情和关爱，尊重他们并以诚相待。工作认真负责，从不敷衍塞责。深入了解学生，关心孩子的思想和心理变化，处处为学生着想，时间一长，自然成了孩子们的知心朋友。去年刚接管上这个班，我就感受到了班级学生的学习习惯不好，课堂纪律涣散。应对有着这样不良习惯的学生，我没有劈头盖脸地批评他们，而是静下心来，耐心寻找工作的突破口，经过细心观察，冷静思考，我找到了突破口，那就是爱，用爱滋润每一个学生稚嫩的心灵，努力让学生先爱上自我——新班主任，以此获得教育的最大功效。</w:t>
      </w:r>
    </w:p>
    <w:p>
      <w:pPr>
        <w:ind w:left="0" w:right="0" w:firstLine="560"/>
        <w:spacing w:before="450" w:after="450" w:line="312" w:lineRule="auto"/>
      </w:pPr>
      <w:r>
        <w:rPr>
          <w:rFonts w:ascii="宋体" w:hAnsi="宋体" w:eastAsia="宋体" w:cs="宋体"/>
          <w:color w:val="000"/>
          <w:sz w:val="28"/>
          <w:szCs w:val="28"/>
        </w:rPr>
        <w:t xml:space="preserve">当班主任所能感受到的那份浓浓的师生情，像春风，那是一种独特的、高尚的人生体验，尤其使我感受深刻的是同学们取得点滴提高的时候，从中我才真正体会到作为一名班主任的价值和意义，从中得到了喜悦和成功感。对待学生，尤其是那些学困生，最怕的是“把人看扁”、“把人看低”，也就是人们常说的“一好应百事，一错变百错”，学困生看似一片漆黑，无任何亮光可言，做了好事得不到表扬，稍有差错便遭到训斥，批评个没完。</w:t>
      </w:r>
    </w:p>
    <w:p>
      <w:pPr>
        <w:ind w:left="0" w:right="0" w:firstLine="560"/>
        <w:spacing w:before="450" w:after="450" w:line="312" w:lineRule="auto"/>
      </w:pPr>
      <w:r>
        <w:rPr>
          <w:rFonts w:ascii="宋体" w:hAnsi="宋体" w:eastAsia="宋体" w:cs="宋体"/>
          <w:color w:val="000"/>
          <w:sz w:val="28"/>
          <w:szCs w:val="28"/>
        </w:rPr>
        <w:t xml:space="preserve">其实，即便是他们犯了错误，做了某些坏事，也能找到进取的因素，我从他们的极端的表现中也敏锐地看到，这正是他们期待信任和尊重，期待关心和温暖的表现。要从这对抗、对立的病态情绪中，看到那颗受到严重伤害的心灵。我们要努力去寻找学困生身上的“闪光点”，并倍加珍惜，要使用“沙里淘金”的精神去发现、挖掘，并悉心扶持，让它发扬光大。</w:t>
      </w:r>
    </w:p>
    <w:p>
      <w:pPr>
        <w:ind w:left="0" w:right="0" w:firstLine="560"/>
        <w:spacing w:before="450" w:after="450" w:line="312" w:lineRule="auto"/>
      </w:pPr>
      <w:r>
        <w:rPr>
          <w:rFonts w:ascii="宋体" w:hAnsi="宋体" w:eastAsia="宋体" w:cs="宋体"/>
          <w:color w:val="000"/>
          <w:sz w:val="28"/>
          <w:szCs w:val="28"/>
        </w:rPr>
        <w:t xml:space="preserve">仅有这样，学生才会有争取提高的信心。有十几位学生在学习上有些困难，有的学生是因为学习目的不明确，再加上自我贪玩，家长过于溺爱，教育方式不正确导致的;有的是因为家庭原因，父母离异造成的学习成绩及各方面都比较差。我经过一段时间的观察，掌握了这些学生的一些基本状况，与他们单独交谈，让他明确了学习的目标，学习成绩也有了明显的提高。再如有的学生是因为思想懒惰、不认真听讲、作业不按时完成导致的学习习惯较差，造成成绩上不去。应对这种情景，我努力帮忙他克服了懒惰心理，校正了学习习惯，让他变得爱学习了。</w:t>
      </w:r>
    </w:p>
    <w:p>
      <w:pPr>
        <w:ind w:left="0" w:right="0" w:firstLine="560"/>
        <w:spacing w:before="450" w:after="450" w:line="312" w:lineRule="auto"/>
      </w:pPr>
      <w:r>
        <w:rPr>
          <w:rFonts w:ascii="宋体" w:hAnsi="宋体" w:eastAsia="宋体" w:cs="宋体"/>
          <w:color w:val="000"/>
          <w:sz w:val="28"/>
          <w:szCs w:val="28"/>
        </w:rPr>
        <w:t xml:space="preserve">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三、培养班队干部，带动班队工作</w:t>
      </w:r>
    </w:p>
    <w:p>
      <w:pPr>
        <w:ind w:left="0" w:right="0" w:firstLine="560"/>
        <w:spacing w:before="450" w:after="450" w:line="312" w:lineRule="auto"/>
      </w:pPr>
      <w:r>
        <w:rPr>
          <w:rFonts w:ascii="宋体" w:hAnsi="宋体" w:eastAsia="宋体" w:cs="宋体"/>
          <w:color w:val="000"/>
          <w:sz w:val="28"/>
          <w:szCs w:val="28"/>
        </w:rPr>
        <w:t xml:space="preserve">进取向上的班团体的构成，离不开小干部的重要作用。所以，培养得力的小干部是很重要的。我采用了竞争上岗的形式选拔队干部。由队员们评选出各方面本事强，又关心团体，有强烈的职责感的队员做大队委员。之后，我手把手地向他们传授工作方法，在他们刚开始工作缺乏经验时，我不是加以责备，而是耐心地给予具体的指导。对小干部既要严格要求，又要树立威信。有了好干部就能够全面抓班级工作。现代的学生大多数是独生子女，在家庭中往往处于“中心地位”，造成他们遇事只求自我适宜，很少研究他人和团体，他们缺乏职责感。针对这一现状，我们建立了“优秀班队干部竞赛栏”，让每位班队干部有了竞争意识，有了我要管理好本职工作的心理，每位班队干部的进取性很高，尽管是每一天要用很多的时间来处理班务，但从来没有哪位班干部忘记自我的工作。有位家长告诉我自我的孩子经常给他谈起自我的管理计划。</w:t>
      </w:r>
    </w:p>
    <w:p>
      <w:pPr>
        <w:ind w:left="0" w:right="0" w:firstLine="560"/>
        <w:spacing w:before="450" w:after="450" w:line="312" w:lineRule="auto"/>
      </w:pPr>
      <w:r>
        <w:rPr>
          <w:rFonts w:ascii="宋体" w:hAnsi="宋体" w:eastAsia="宋体" w:cs="宋体"/>
          <w:color w:val="000"/>
          <w:sz w:val="28"/>
          <w:szCs w:val="28"/>
        </w:rPr>
        <w:t xml:space="preserve">四、勇于创新，开展丰富多彩的班队活动</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社会的日益提高，对教育提出了更高的要求，为适应素质教育的要求，我在工作中进取进行改革，勇于创新，为做好班队工作，我不仅仅要求自我有良好的思想政治素质和专业技能，还异常在“创新”二字上下功夫。在这岗位上的工作使我体会到：活动是少先队的生命，带领孩子们开展丰富多彩、有教育意义的活动是班主任的天职。结合学校政教处、少总部的工作安排，我在班里组织学生开展了比作业优秀、比朗读水平、比演讲口才等活动，激发了学生进取向上的学习热情。另外，我异常重视组织学生参加学校开展的各项活动和竞赛，学生们也都投入极大的热情进取参与，并在活动中取得了不错的成绩。如，张雨萌获得了年级卡拉ok一等奖。李湖泽等同学获得了年级踢毽子、书画等多项荣誉，一张张奖状书写着我们这个团体的凝聚力。</w:t>
      </w:r>
    </w:p>
    <w:p>
      <w:pPr>
        <w:ind w:left="0" w:right="0" w:firstLine="560"/>
        <w:spacing w:before="450" w:after="450" w:line="312" w:lineRule="auto"/>
      </w:pPr>
      <w:r>
        <w:rPr>
          <w:rFonts w:ascii="宋体" w:hAnsi="宋体" w:eastAsia="宋体" w:cs="宋体"/>
          <w:color w:val="000"/>
          <w:sz w:val="28"/>
          <w:szCs w:val="28"/>
        </w:rPr>
        <w:t xml:space="preserve">社会地飞速发展，作为一名班主任，我深感职责重大。社会需要我们把学生培养成守纪律，爱学习，懂礼貌，有爱心，具有高素质综合型的人才。所以，我们既要抓学生的学习，也要重视班队活动的开展，在活动中不断提高队员的各种本事，使学生得以全面发展。</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班主任月考成绩总结报告三</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半年来，我们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几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二、科学的进行班级管理</w:t>
      </w:r>
    </w:p>
    <w:p>
      <w:pPr>
        <w:ind w:left="0" w:right="0" w:firstLine="560"/>
        <w:spacing w:before="450" w:after="450" w:line="312" w:lineRule="auto"/>
      </w:pPr>
      <w:r>
        <w:rPr>
          <w:rFonts w:ascii="宋体" w:hAnsi="宋体" w:eastAsia="宋体" w:cs="宋体"/>
          <w:color w:val="000"/>
          <w:sz w:val="28"/>
          <w:szCs w:val="28"/>
        </w:rPr>
        <w:t xml:space="preserve">运用掌握的教育和心理学规律，科学的进行班级管理，让这个班级和谐、温暖。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用各种方式开展如何做人、如何提升素质教育，让学生学会做人，文明行事。学会学习和学会做人中，很多时候学会做人比学会学习重要的多，学习好会让一个人受益几年，学会做人则会让一个人受益终生。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我充分利用班会课及其它时间加强宣传力度，调动集体力量制定班级管理量化细则，形成集体的规范;采用班务值日制约束全体同学，让学生养成自觉守纪、自我控制的良好的行为习惯。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班主任月考成绩总结报告四</w:t>
      </w:r>
    </w:p>
    <w:p>
      <w:pPr>
        <w:ind w:left="0" w:right="0" w:firstLine="560"/>
        <w:spacing w:before="450" w:after="450" w:line="312" w:lineRule="auto"/>
      </w:pPr>
      <w:r>
        <w:rPr>
          <w:rFonts w:ascii="宋体" w:hAnsi="宋体" w:eastAsia="宋体" w:cs="宋体"/>
          <w:color w:val="000"/>
          <w:sz w:val="28"/>
          <w:szCs w:val="28"/>
        </w:rPr>
        <w:t xml:space="preserve">本学年我担任的是四年级班主任，我从培养学生的养成习惯着手，点点滴滴的努力，在学生的每一个提高中让我体会到幸福的味道。下头我就本学期的工作做一总结：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持党的四项基本原则，热爱祖国，热爱人民，忠诚于党的教育事业，爱岗敬业，教书育人，为人师表，用教师的标准严格要求自我。我热爱本职工作，职责性强，并具有必须的钻研和创新精神。工作兢兢业业，任劳任怨，敢挑重担，乐于理解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二、教育教学本事：</w:t>
      </w:r>
    </w:p>
    <w:p>
      <w:pPr>
        <w:ind w:left="0" w:right="0" w:firstLine="560"/>
        <w:spacing w:before="450" w:after="450" w:line="312" w:lineRule="auto"/>
      </w:pPr>
      <w:r>
        <w:rPr>
          <w:rFonts w:ascii="宋体" w:hAnsi="宋体" w:eastAsia="宋体" w:cs="宋体"/>
          <w:color w:val="000"/>
          <w:sz w:val="28"/>
          <w:szCs w:val="28"/>
        </w:rPr>
        <w:t xml:space="preserve">作为一名农村小学教师，要求的是全能型的教师。为了更好地完成好教学任务，我做到了以下几点：</w:t>
      </w:r>
    </w:p>
    <w:p>
      <w:pPr>
        <w:ind w:left="0" w:right="0" w:firstLine="560"/>
        <w:spacing w:before="450" w:after="450" w:line="312" w:lineRule="auto"/>
      </w:pPr>
      <w:r>
        <w:rPr>
          <w:rFonts w:ascii="宋体" w:hAnsi="宋体" w:eastAsia="宋体" w:cs="宋体"/>
          <w:color w:val="000"/>
          <w:sz w:val="28"/>
          <w:szCs w:val="28"/>
        </w:rPr>
        <w:t xml:space="preserve">1、进取参加各种培训，提高业务本事。在工作中，我根据需要有计划地学习先进的教育教学理论和文化业务知识。进取认真地参加县、乡、校各级组织的教研活动以及所带学科的教育管理学习，并能做到有探讨、有反思、有提高。</w:t>
      </w:r>
    </w:p>
    <w:p>
      <w:pPr>
        <w:ind w:left="0" w:right="0" w:firstLine="560"/>
        <w:spacing w:before="450" w:after="450" w:line="312" w:lineRule="auto"/>
      </w:pPr>
      <w:r>
        <w:rPr>
          <w:rFonts w:ascii="宋体" w:hAnsi="宋体" w:eastAsia="宋体" w:cs="宋体"/>
          <w:color w:val="000"/>
          <w:sz w:val="28"/>
          <w:szCs w:val="28"/>
        </w:rPr>
        <w:t xml:space="preserve">2、认真备课，不但备学生并且备教材备教法。每堂课，我都根据教材资料及学生的实际，设计课的类型，拟定适宜的教学方法，并对教学过程的程序及时间安排都作了详细的记录，认真写好教案。每一课都做到“有备而来”，每堂课都在课前做好充分的准备，并充分利用课件激发学生的兴趣，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在课堂上异常注意调动学生的进取性，加强师生交流。为了充分体现学生的主体作用，让学生学得容易，学得简便，学得愉快，我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景，将他们在作业过程出现的问题作出分类总结，进行透彻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在坚持教好书的同时，我从未放弃过育好人。作为班主任，我努力做到了“爱”和“严”并存，采用激励性评价制度，有意识地提高学生的参与意识和竞争意识，创设平等和谐的师生交流环境，全面提高班级风貌，加强和其他学科任课教师的协作，努力提高各科学习成效。我明白家庭是所更大的学校，千万不能放松家庭教育。为此，我多次找家长进行交流，家校联系，更好地促进学生的全面发展。</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一年来，我极少请假，也没有迟到、早退过。天天都是早出晚归，视工作为自我的生命。一分耕耘一分收获，我付出的努力得到了学校领导的肯定，同事、家长的好评。在晋中市自主作文、现场作文比赛中有三名同学获了奖，在山西省首届网络作文大赛中赵德松同学获了奖，我的论文《对学生多点宽容》获得了省级论文评比二等奖，我的课件《小露珠》获晋中市第六届多媒体教育软件评选二等奖。在师生的共同努力下，在期末统考中，我们班的总体成绩名列前茅。当然，教育是一项高难度的工作，要做好它，十分不易。但我相信，只要乐岗敬业，定会有所收获。在今后的工作中，我将一如既往地努力工作，不断地从各方面提高自我，争取把工作做得更好，使自我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班主任月考成绩总结报告五</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本学期、我担任了一年级语文教学工作、同时担任一年级班主任。一学期接近尾声、我对我的班主任工作做如下总结：</w:t>
      </w:r>
    </w:p>
    <w:p>
      <w:pPr>
        <w:ind w:left="0" w:right="0" w:firstLine="560"/>
        <w:spacing w:before="450" w:after="450" w:line="312" w:lineRule="auto"/>
      </w:pPr>
      <w:r>
        <w:rPr>
          <w:rFonts w:ascii="宋体" w:hAnsi="宋体" w:eastAsia="宋体" w:cs="宋体"/>
          <w:color w:val="000"/>
          <w:sz w:val="28"/>
          <w:szCs w:val="28"/>
        </w:rPr>
        <w:t xml:space="preserve">1、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一、卫生习惯</w:t>
      </w:r>
    </w:p>
    <w:p>
      <w:pPr>
        <w:ind w:left="0" w:right="0" w:firstLine="560"/>
        <w:spacing w:before="450" w:after="450" w:line="312" w:lineRule="auto"/>
      </w:pPr>
      <w:r>
        <w:rPr>
          <w:rFonts w:ascii="宋体" w:hAnsi="宋体" w:eastAsia="宋体" w:cs="宋体"/>
          <w:color w:val="000"/>
          <w:sz w:val="28"/>
          <w:szCs w:val="28"/>
        </w:rPr>
        <w:t xml:space="preserve">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二、收纳整理习惯</w:t>
      </w:r>
    </w:p>
    <w:p>
      <w:pPr>
        <w:ind w:left="0" w:right="0" w:firstLine="560"/>
        <w:spacing w:before="450" w:after="450" w:line="312" w:lineRule="auto"/>
      </w:pPr>
      <w:r>
        <w:rPr>
          <w:rFonts w:ascii="宋体" w:hAnsi="宋体" w:eastAsia="宋体" w:cs="宋体"/>
          <w:color w:val="000"/>
          <w:sz w:val="28"/>
          <w:szCs w:val="28"/>
        </w:rPr>
        <w:t xml:space="preserve">一年级学生经常在上课期间翻找橡皮、尺子等基本文具、有时候是因为弄丢了或落在家里了、有时候是因为忘记放在了什么地方。因此、从本学期期中开始、我要求学生在课前将基本的文具摆放在课桌上、如果有文具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三、写字习惯</w:t>
      </w:r>
    </w:p>
    <w:p>
      <w:pPr>
        <w:ind w:left="0" w:right="0" w:firstLine="560"/>
        <w:spacing w:before="450" w:after="450" w:line="312" w:lineRule="auto"/>
      </w:pPr>
      <w:r>
        <w:rPr>
          <w:rFonts w:ascii="宋体" w:hAnsi="宋体" w:eastAsia="宋体" w:cs="宋体"/>
          <w:color w:val="000"/>
          <w:sz w:val="28"/>
          <w:szCs w:val="28"/>
        </w:rPr>
        <w:t xml:space="preserve">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一、对学生的收纳整理习惯培养不够、学生还不知道如何整理书包、爱护书籍。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二、作业检查不及时、部分学生没有养成按时完成作业的习惯。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2025-04-03T14:25:09+08:00</dcterms:created>
  <dcterms:modified xsi:type="dcterms:W3CDTF">2025-04-03T14:25:09+08:00</dcterms:modified>
</cp:coreProperties>
</file>

<file path=docProps/custom.xml><?xml version="1.0" encoding="utf-8"?>
<Properties xmlns="http://schemas.openxmlformats.org/officeDocument/2006/custom-properties" xmlns:vt="http://schemas.openxmlformats.org/officeDocument/2006/docPropsVTypes"/>
</file>