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护理新入职工作总结 护士新职工工作小结(五篇)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护理新入职工作总结 护士新职工工作小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护士新职工工作小结四</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护士新职工工作小结五</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