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电脑技术员工作总结报告(三篇)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脑技术员工作总结报告一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电脑技术员工作总结报告一</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电脑技术员工作总结报告二</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电脑技术员工作总结报告三</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