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最新三年级第一学期班主任总结(5篇)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三年级第一学期班主任总结一一、深入学生、亲近、了解学生，做学生的朋友多年的班主任工作告诉我：“只要了解学生，亲近学生，只要你真心地喜欢学生，学生就会喜欢你。只要心中充满爱就一定能教育好孩子们”。因此，为了能更加深入地了解学生，亲近学生，我积...</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上半年来，我能时刻牢记“爱岗敬业”和“为人师表”的职业道德为宗旨，在实际工作中不辞劳苦地主动开展班级管理和德育教育，在领导的关心、支持、指导和帮助下，圆满的完成了上半年的教育教学任务。现就上半年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__英语口语竞赛中，我们班取得了第二名;在参加__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上半年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三年级第一学期班主任总结三</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三年级第一学期班主任总结五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