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年度工作总结行政人员(五篇)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行政人员年度总结 年度工作总结行政人员一一、根据本职工作，这一年的工作情况这一年的主要工作分三个方面，一方面是日常的行政工作，一方面是考核制定与管理，一方面是对外物业及招聘工作。日常的行政工作主要包括员工考勤、卫生管理、员工会议、员工集体活...</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行政人员阶段性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大部分写手是先打电话通知加qq------看写手须知--------发论文样本-------发笔试题目和资料库-------笔试---笔试合格-----最后成为公司的写手。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51job和中华英才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20_年第三季度党建工作总结精选五篇&lt;/span[_TAG_h2]行政人员年度总结 年度工作总结行政人员三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年度工作总结行政人员四</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_年人事行政部工作紧紧围绕公司的经营方针，目标展开工作，紧跟公司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1、根据各部门人员的实际需要，有针对性，合理地招聘员工，配备到各岗位，20__年度总人数266人，离职660人，20__年度招聘部人数759人。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行政人员年度总结 年度工作总结行政人员五</w:t>
      </w:r>
    </w:p>
    <w:p>
      <w:pPr>
        <w:ind w:left="0" w:right="0" w:firstLine="560"/>
        <w:spacing w:before="450" w:after="450" w:line="312" w:lineRule="auto"/>
      </w:pPr>
      <w:r>
        <w:rPr>
          <w:rFonts w:ascii="宋体" w:hAnsi="宋体" w:eastAsia="宋体" w:cs="宋体"/>
          <w:color w:val="000"/>
          <w:sz w:val="28"/>
          <w:szCs w:val="28"/>
        </w:rPr>
        <w:t xml:space="preserve">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七、协助做好招聘与任用的具体事务性工作，包括发放招聘启事、收集和汇总应聘资料、安排人员、跟踪落实人员的情况等;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