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最新小学数学教师总结报告 教师数学教学工作总结(5篇)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小学数学教师总结报告 教师数学教学工作总结一一、思想工作方面本人思想端正，热情努力，服从领导的工作安排，办事认真负责。并在各方面严格要求自己，努力地提高自己，以便使自己更快地适应社会发展的形势。热爱教育事业，把自己的精力、能力全部用于学校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小学数学教师总结报告 教师数学教学工作总结一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小学数学教师总结报告 教师数学教学工作总结二</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小学数学教师总结报告 教师数学教学工作总结三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小学数学教师总结报告 教师数学教学工作总结四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小学数学教师总结报告 教师数学教学工作总结五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小编为大家整理的数学教学教师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教学理论，努力延伸相关专业深度，不断提高自己的教学水平和思想觉悟，基本形成了比较完整的知识结构。在教学中严格要求学生，尊重学生，以学生为中心，以教师为主导，发扬教学民主，实施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和研究中国特色社会主义理论体系，在实践中深入贯彻和落实科学发展观;树立高尚的世界观，人生观，掌握马克思主义的立场、观点和方法，用学科的思想武装自己，用高尚的精神塑造自己，用社会主义核心价值体系要求自己，坚决抵制各种错误和腐朽思想影响自己，以为人民服务为宗旨，以集体主义为原则，不断加强自身思想道德修养，与时俱进，使自己跟上时代前进的步伐。</w:t>
      </w:r>
    </w:p>
    <w:p>
      <w:pPr>
        <w:ind w:left="0" w:right="0" w:firstLine="560"/>
        <w:spacing w:before="450" w:after="450" w:line="312" w:lineRule="auto"/>
      </w:pPr>
      <w:r>
        <w:rPr>
          <w:rFonts w:ascii="宋体" w:hAnsi="宋体" w:eastAsia="宋体" w:cs="宋体"/>
          <w:color w:val="000"/>
          <w:sz w:val="28"/>
          <w:szCs w:val="28"/>
        </w:rPr>
        <w:t xml:space="preserve">我坚决拥护党的路线、方针和政策，遵守国家法律、法令;关心时事政治，关心学校的改革与发展，认真执行学校的决议和各项规章制度，尊敬领导、团结同事、乐于助人、勇于奉献、虚心向他人学习，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学高为师，德高为范”。所以工作以来，我不断加强学习，丝毫不敢松懈。我一方面参加新课程培训，掌握新课程理念;另一方面，我便潜心研究教学方法，学习教学技术，将所学的教学理论与教学实践相结合;精心备课，上课，做好课后反思，在不断反思中积累宝贵的经验。我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点的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本人一年来，认真学习贯彻党的十八大、十九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十七大”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20_数学教师年终工作总结最新&lt;/span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数学骨干教师自评总结5篇&lt;/span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2025-04-04T08:22:47+08:00</dcterms:created>
  <dcterms:modified xsi:type="dcterms:W3CDTF">2025-04-04T08:22:47+08:00</dcterms:modified>
</cp:coreProperties>
</file>

<file path=docProps/custom.xml><?xml version="1.0" encoding="utf-8"?>
<Properties xmlns="http://schemas.openxmlformats.org/officeDocument/2006/custom-properties" xmlns:vt="http://schemas.openxmlformats.org/officeDocument/2006/docPropsVTypes"/>
</file>