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幼儿园小班教育教学月总结(四篇)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幼儿园小班教育教学月总结一一、 教育教学活动对于幼儿来说，朋友是和他一起学习、一起游戏的伙伴，与同伴的互动对他的学习有很大的影响。因为这个年龄阶段正是幼儿自我中心较强的时候，也正是他学习人际关系的开始。因此，借助“娇娇交的新朋友”这个主题，...</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幼儿园小班教育教学月总结一</w:t>
      </w:r>
    </w:p>
    <w:p>
      <w:pPr>
        <w:ind w:left="0" w:right="0" w:firstLine="560"/>
        <w:spacing w:before="450" w:after="450" w:line="312" w:lineRule="auto"/>
      </w:pPr>
      <w:r>
        <w:rPr>
          <w:rFonts w:ascii="宋体" w:hAnsi="宋体" w:eastAsia="宋体" w:cs="宋体"/>
          <w:color w:val="000"/>
          <w:sz w:val="28"/>
          <w:szCs w:val="28"/>
        </w:rPr>
        <w:t xml:space="preserve">一、 教育教学活动</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幼儿懂得珍惜所拥有的物品意识。我们的特色是爱朗成功教育和爱朗艺术教育，为了让这些课程发挥最大的效果，我们在教育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幼儿都能熟练的操作电脑进入课件。</w:t>
      </w:r>
    </w:p>
    <w:p>
      <w:pPr>
        <w:ind w:left="0" w:right="0" w:firstLine="560"/>
        <w:spacing w:before="450" w:after="450" w:line="312" w:lineRule="auto"/>
      </w:pPr>
      <w:r>
        <w:rPr>
          <w:rFonts w:ascii="宋体" w:hAnsi="宋体" w:eastAsia="宋体" w:cs="宋体"/>
          <w:color w:val="000"/>
          <w:sz w:val="28"/>
          <w:szCs w:val="28"/>
        </w:rPr>
        <w:t xml:space="preserve">二、 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我们还有一些方面需要改进：幼儿早上来园较迟，使得一日活动的时间无法达到规定的要求;幼儿的礼貌有待加强，特别是对其他教师不够大胆问好;区域活动时的常规需要不断加强。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以上是我们小二班十月份的工作总结，今后我们将不断努力，齐心协力将班级工作做得更好，我们会不断进取，为更好的开展班级工作而努力!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幼儿园小班教育教学月总结二</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在忙碌的工作中，不知不觉一个学期即将结束。在本班每一位成员的共同努力下，本班的各项工作都得以顺利完成。现将本班的各项工作做出了以下总结：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老师――司老师是位活泼可爱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为幼儿开展了各种有意义的活动，如：春游外出参观“六一”文艺演出等。这些活动丰富幼儿得学习情趣，为幼儿的生活增添了不少色彩。为了提高我们的业务水平，我们从多种途径进行学习，如，外出观摩记在网上查阅等。在本学期的教研课上，我们的表现得到了原领导及老师的赞同与认可。</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并养成了良好的进餐午睡习惯。在卫生方面，陶老师非常能干，每天都能坚持搞好室内卫生，并在每周二的卫生大检查中得到领导的表扬。餐巾毛巾杯子都按时清洗消毒。尤其在发生ev71病毒以后，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在“六一”汇演及平时的各种活动中，增强了幼儿的表演欲，在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园联系本，定期向家长宣传有关育儿知识，以便家长能及时了解幼儿在园的学习情况，并且方便了家长的参与。平时在幼儿的教育问上，我们经常与家长进行联系，有的通过电话联系，有的进行面谈，有的进行家访，这样有利于双方发现问题及时沟通，处理，以便达到家园共育目标的一致性。我还在新浪网上开通了我们班博客，与家长在网上进行沟通，更有利于一些事情的解决。通过一学期的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幼儿园小班教育教学月总结三</w:t>
      </w:r>
    </w:p>
    <w:p>
      <w:pPr>
        <w:ind w:left="0" w:right="0" w:firstLine="560"/>
        <w:spacing w:before="450" w:after="450" w:line="312" w:lineRule="auto"/>
      </w:pPr>
      <w:r>
        <w:rPr>
          <w:rFonts w:ascii="宋体" w:hAnsi="宋体" w:eastAsia="宋体" w:cs="宋体"/>
          <w:color w:val="000"/>
          <w:sz w:val="28"/>
          <w:szCs w:val="28"/>
        </w:rPr>
        <w:t xml:space="preserve">时光飞逝如梭，20__年即将过去，崭新的20_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 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幼儿园小班教育教学月总结四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2025-04-04T08:22:45+08:00</dcterms:created>
  <dcterms:modified xsi:type="dcterms:W3CDTF">2025-04-04T08:22:45+08:00</dcterms:modified>
</cp:coreProperties>
</file>

<file path=docProps/custom.xml><?xml version="1.0" encoding="utf-8"?>
<Properties xmlns="http://schemas.openxmlformats.org/officeDocument/2006/custom-properties" xmlns:vt="http://schemas.openxmlformats.org/officeDocument/2006/docPropsVTypes"/>
</file>