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最新会计工作总结简短(四篇)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会计工作总结简短一加强了会计基础知识的学习以便于为正式工作做好准备，虽然是以实习生的身份展开工作却也不能够毫无准备，至少领导对毫无实践经验的实习生是没有太多信心的，因此在正式工作之前还展开了一轮会计职业的岗前培训，这也让没有太多底气的自己感...</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会计工作总结简短一</w:t>
      </w:r>
    </w:p>
    <w:p>
      <w:pPr>
        <w:ind w:left="0" w:right="0" w:firstLine="560"/>
        <w:spacing w:before="450" w:after="450" w:line="312" w:lineRule="auto"/>
      </w:pPr>
      <w:r>
        <w:rPr>
          <w:rFonts w:ascii="宋体" w:hAnsi="宋体" w:eastAsia="宋体" w:cs="宋体"/>
          <w:color w:val="000"/>
          <w:sz w:val="28"/>
          <w:szCs w:val="28"/>
        </w:rPr>
        <w:t xml:space="preserve">加强了会计基础知识的学习以便于为正式工作做好准备，虽然是以实习生的身份展开工作却也不能够毫无准备，至少领导对毫无实践经验的实习生是没有太多信心的，因此在正式工作之前还展开了一轮会计职业的岗前培训，这也让没有太多底气的自己感到有些庆幸并认真进行学习，毕竟对于还没有完全适应职场生活的我来说贸然展开工作其实是没有太多信心的。在培训阶段我了解了会计岗位的职责以及具体工作中的分支，虽然仅仅是基础性的岗位却也不能够因为自己的出错影响到整个部门的运转，所幸的是我没有辜负内心的期待并在培训阶段取得了令人满意的成绩。</w:t>
      </w:r>
    </w:p>
    <w:p>
      <w:pPr>
        <w:ind w:left="0" w:right="0" w:firstLine="560"/>
        <w:spacing w:before="450" w:after="450" w:line="312" w:lineRule="auto"/>
      </w:pPr>
      <w:r>
        <w:rPr>
          <w:rFonts w:ascii="宋体" w:hAnsi="宋体" w:eastAsia="宋体" w:cs="宋体"/>
          <w:color w:val="000"/>
          <w:sz w:val="28"/>
          <w:szCs w:val="28"/>
        </w:rPr>
        <w:t xml:space="preserve">参与了简单的记账工作并在熟悉的过程中提升效率，入职之初虽然只是整理文件却也能够在公司找到属于自己的位置，至少这种有事可做且能够得到领导认可的生活还是挺充实的，当领导觉得自己在工作能力方面达到要求的时候便会多布置一些任务，这既是对自身能力的肯定也是为了方便自己在职场工作中的学习，而且当我遇到难以解决的会计工作之时往往都会通过虚心请教的方式将其解决，因此在实践中积累经验往往能够令自己在会计工作中学到很多。</w:t>
      </w:r>
    </w:p>
    <w:p>
      <w:pPr>
        <w:ind w:left="0" w:right="0" w:firstLine="560"/>
        <w:spacing w:before="450" w:after="450" w:line="312" w:lineRule="auto"/>
      </w:pPr>
      <w:r>
        <w:rPr>
          <w:rFonts w:ascii="宋体" w:hAnsi="宋体" w:eastAsia="宋体" w:cs="宋体"/>
          <w:color w:val="000"/>
          <w:sz w:val="28"/>
          <w:szCs w:val="28"/>
        </w:rPr>
        <w:t xml:space="preserve">对完成的会计工作进行反思并改进自身的工作方式，想要在会计工作中取得进展至少应该保持对职场发展的进取心态才行，因此我会时常和指导老师进行交流并希望能够在工作中得到帮助，指导老师也会分享些职场经验并在我心情低落的时候给予鼓励，得益于此让我能够快速调整好状态并投入到新一轮的会计工作之中，这也让我能够随时调整好状态并做好领导布置的会计工作，虽然在能力方面比不上入职时间更长的老员工却也能够在积极性方面建立优势。</w:t>
      </w:r>
    </w:p>
    <w:p>
      <w:pPr>
        <w:ind w:left="0" w:right="0" w:firstLine="560"/>
        <w:spacing w:before="450" w:after="450" w:line="312" w:lineRule="auto"/>
      </w:pPr>
      <w:r>
        <w:rPr>
          <w:rFonts w:ascii="宋体" w:hAnsi="宋体" w:eastAsia="宋体" w:cs="宋体"/>
          <w:color w:val="000"/>
          <w:sz w:val="28"/>
          <w:szCs w:val="28"/>
        </w:rPr>
        <w:t xml:space="preserve">可以说会计实习的完成让我对以后的职业发展增添了更多的见解，不仅仅是职场规则的熟悉让我能够不惧毕业以后的任何挑战，而且还有多项工作的完成让我能够以审视的心态对待毕业后的工作，因此我会总结好实习期间完成的会计工作以便于展开职业规划。</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会计工作总结简短二</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20__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会计工作总结简短三</w:t>
      </w:r>
    </w:p>
    <w:p>
      <w:pPr>
        <w:ind w:left="0" w:right="0" w:firstLine="560"/>
        <w:spacing w:before="450" w:after="450" w:line="312" w:lineRule="auto"/>
      </w:pPr>
      <w:r>
        <w:rPr>
          <w:rFonts w:ascii="宋体" w:hAnsi="宋体" w:eastAsia="宋体" w:cs="宋体"/>
          <w:color w:val="000"/>
          <w:sz w:val="28"/>
          <w:szCs w:val="28"/>
        </w:rPr>
        <w:t xml:space="preserve">我自今年_月份到公司上班，此刻已有__月的时间，这期间在公司各位同任的大力支持下，在其他相关人员的进取配合下，我与大家一道，团结一心，踏实工作，较好地完成各项工作任务。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异常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景，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进取为经理当好参谋。每个月我都将公司的财务情景给公司经理进行汇报，使经理能及时了解、掌握公司的经营状况，对经营中出现的问题我能及时提出合理化提议，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进取配合税务部门的稽查工作。4月初，税务部门对我公司进行稽查，在这期间，我能进取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助手张晓莉，她对我的工作能进取给予配合和支持，任劳任怨，异常是在有身体不便的情景下，坚持上下班，帮我做了许多工作。同时，我还要感激公司其他人员，没有你们的支持和配合，就没有我们今日的工作成绩，你们是公司金字塔的基础。异常是在公司生产经营，销售盈利方面，你们精诚团结，进取为公司出谋划策，充分反映出我们公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会计工作总结简短四</w:t>
      </w:r>
    </w:p>
    <w:p>
      <w:pPr>
        <w:ind w:left="0" w:right="0" w:firstLine="560"/>
        <w:spacing w:before="450" w:after="450" w:line="312" w:lineRule="auto"/>
      </w:pPr>
      <w:r>
        <w:rPr>
          <w:rFonts w:ascii="宋体" w:hAnsi="宋体" w:eastAsia="宋体" w:cs="宋体"/>
          <w:color w:val="000"/>
          <w:sz w:val="28"/>
          <w:szCs w:val="28"/>
        </w:rPr>
        <w:t xml:space="preserve">20_年初，我非常有幸的加入到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_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一)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二)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_至_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2025-04-05T01:09:10+08:00</dcterms:created>
  <dcterms:modified xsi:type="dcterms:W3CDTF">2025-04-05T01:09:10+08:00</dcterms:modified>
</cp:coreProperties>
</file>

<file path=docProps/custom.xml><?xml version="1.0" encoding="utf-8"?>
<Properties xmlns="http://schemas.openxmlformats.org/officeDocument/2006/custom-properties" xmlns:vt="http://schemas.openxmlformats.org/officeDocument/2006/docPropsVTypes"/>
</file>