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最新小学期末工作总结教师(四篇)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教师一一、命题工作本次期末考试343门课程全部命题两套以上试卷(其中有部分课程选用了试卷库中的试题)。从试卷形式方面看，在教务处和学院的严格把关下，绝大部分教师能按照教务处规定的模板制作试卷;从试题内容方面看，绝大部分教师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小学期末工作总结教师一</w:t>
      </w:r>
    </w:p>
    <w:p>
      <w:pPr>
        <w:ind w:left="0" w:right="0" w:firstLine="560"/>
        <w:spacing w:before="450" w:after="450" w:line="312" w:lineRule="auto"/>
      </w:pPr>
      <w:r>
        <w:rPr>
          <w:rFonts w:ascii="宋体" w:hAnsi="宋体" w:eastAsia="宋体" w:cs="宋体"/>
          <w:color w:val="000"/>
          <w:sz w:val="28"/>
          <w:szCs w:val="28"/>
        </w:rPr>
        <w:t xml:space="preserve">一、命题工作</w:t>
      </w:r>
    </w:p>
    <w:p>
      <w:pPr>
        <w:ind w:left="0" w:right="0" w:firstLine="560"/>
        <w:spacing w:before="450" w:after="450" w:line="312" w:lineRule="auto"/>
      </w:pPr>
      <w:r>
        <w:rPr>
          <w:rFonts w:ascii="宋体" w:hAnsi="宋体" w:eastAsia="宋体" w:cs="宋体"/>
          <w:color w:val="000"/>
          <w:sz w:val="28"/>
          <w:szCs w:val="28"/>
        </w:rPr>
        <w:t xml:space="preserve">本次期末考试343门课程全部命题两套以上试卷(其中有部分课程选用了试卷库中的试题)。从试卷形式方面看，在教务处和学院的严格把关下，绝大部分教师能按照教务处规定的模板制作试卷;从试题内容方面看，绝大部分教师能够以教学大纲为依据出题，试题的难易程度和题量适中，题型分布较合理。除外语学院未在规定的时间内将试卷交教务处，其他学院均在规定时间内将试卷上交。</w:t>
      </w:r>
    </w:p>
    <w:p>
      <w:pPr>
        <w:ind w:left="0" w:right="0" w:firstLine="560"/>
        <w:spacing w:before="450" w:after="450" w:line="312" w:lineRule="auto"/>
      </w:pPr>
      <w:r>
        <w:rPr>
          <w:rFonts w:ascii="宋体" w:hAnsi="宋体" w:eastAsia="宋体" w:cs="宋体"/>
          <w:color w:val="000"/>
          <w:sz w:val="28"/>
          <w:szCs w:val="28"/>
        </w:rPr>
        <w:t xml:space="preserve">二、考前组织工作</w:t>
      </w:r>
    </w:p>
    <w:p>
      <w:pPr>
        <w:ind w:left="0" w:right="0" w:firstLine="560"/>
        <w:spacing w:before="450" w:after="450" w:line="312" w:lineRule="auto"/>
      </w:pPr>
      <w:r>
        <w:rPr>
          <w:rFonts w:ascii="宋体" w:hAnsi="宋体" w:eastAsia="宋体" w:cs="宋体"/>
          <w:color w:val="000"/>
          <w:sz w:val="28"/>
          <w:szCs w:val="28"/>
        </w:rPr>
        <w:t xml:space="preserve">为了更好地保证任课教师参加监考，教务处沿用了上学期的做法，由教务处先安排好课程考试的时间、地点，再由学院在此基础上负责本单位开设课程监考人员的安排工作。从整体上看，学院基本上能按要求做好监考人员的安排，但有的学院安排的监考人员数远未达到教务处规定的人数，这一现象在法学院体现较为突出。</w:t>
      </w:r>
    </w:p>
    <w:p>
      <w:pPr>
        <w:ind w:left="0" w:right="0" w:firstLine="560"/>
        <w:spacing w:before="450" w:after="450" w:line="312" w:lineRule="auto"/>
      </w:pPr>
      <w:r>
        <w:rPr>
          <w:rFonts w:ascii="宋体" w:hAnsi="宋体" w:eastAsia="宋体" w:cs="宋体"/>
          <w:color w:val="000"/>
          <w:sz w:val="28"/>
          <w:szCs w:val="28"/>
        </w:rPr>
        <w:t xml:space="preserve">大多数学院在安排监考人员时，落实任课教师参加监考的工作不如上学期好。</w:t>
      </w:r>
    </w:p>
    <w:p>
      <w:pPr>
        <w:ind w:left="0" w:right="0" w:firstLine="560"/>
        <w:spacing w:before="450" w:after="450" w:line="312" w:lineRule="auto"/>
      </w:pPr>
      <w:r>
        <w:rPr>
          <w:rFonts w:ascii="宋体" w:hAnsi="宋体" w:eastAsia="宋体" w:cs="宋体"/>
          <w:color w:val="000"/>
          <w:sz w:val="28"/>
          <w:szCs w:val="28"/>
        </w:rPr>
        <w:t xml:space="preserve">此外，教务处还要求学院组织教师认真学习《西南政法大学考场规则》、《西南政法大学监考守则》、《西南政法大学试卷评阅要求》，使教师明确其应履行的职责;要求学院组织学生认真学习《西南政法大学考场规则》和《西南政法大学学生考试违规处理办法》，对学生加强诚信教育。这些工作的开展，为严肃考风考纪打好了基础。</w:t>
      </w:r>
    </w:p>
    <w:p>
      <w:pPr>
        <w:ind w:left="0" w:right="0" w:firstLine="560"/>
        <w:spacing w:before="450" w:after="450" w:line="312" w:lineRule="auto"/>
      </w:pPr>
      <w:r>
        <w:rPr>
          <w:rFonts w:ascii="宋体" w:hAnsi="宋体" w:eastAsia="宋体" w:cs="宋体"/>
          <w:color w:val="000"/>
          <w:sz w:val="28"/>
          <w:szCs w:val="28"/>
        </w:rPr>
        <w:t xml:space="preserve">三、考场工作</w:t>
      </w:r>
    </w:p>
    <w:p>
      <w:pPr>
        <w:ind w:left="0" w:right="0" w:firstLine="560"/>
        <w:spacing w:before="450" w:after="450" w:line="312" w:lineRule="auto"/>
      </w:pPr>
      <w:r>
        <w:rPr>
          <w:rFonts w:ascii="宋体" w:hAnsi="宋体" w:eastAsia="宋体" w:cs="宋体"/>
          <w:color w:val="000"/>
          <w:sz w:val="28"/>
          <w:szCs w:val="28"/>
        </w:rPr>
        <w:t xml:space="preserve">在为时6天的期末考试中，由校领导、教学督导专家、教务处、学院领导组成的校级巡考组及各学院的院级巡考人员认真履行职责，对考生、监考、考试组织等方面的工作进行检查，及时提出了意见或建议。对不听从教育、仍在考试中违规的学生，考场办公室在调查情况后及时进行了处理，并于当场考试结束后将处理结果公布，以警示其他学生遵守考场纪律。这些措施有利地净化了考场风气，学生考试违纪作弊率由20_-20_学年第一学期的0.19%下降为0.004‰，确保了良好的考场纪律。</w:t>
      </w:r>
    </w:p>
    <w:p>
      <w:pPr>
        <w:ind w:left="0" w:right="0" w:firstLine="560"/>
        <w:spacing w:before="450" w:after="450" w:line="312" w:lineRule="auto"/>
      </w:pPr>
      <w:r>
        <w:rPr>
          <w:rFonts w:ascii="宋体" w:hAnsi="宋体" w:eastAsia="宋体" w:cs="宋体"/>
          <w:color w:val="000"/>
          <w:sz w:val="28"/>
          <w:szCs w:val="28"/>
        </w:rPr>
        <w:t xml:space="preserve">巡考组在巡查过程中，发现有少数监考人员未及时到位或未较好履行职责的情况。还有个别监考人员着装极不庄重，有损监考教师形象。</w:t>
      </w:r>
    </w:p>
    <w:p>
      <w:pPr>
        <w:ind w:left="0" w:right="0" w:firstLine="560"/>
        <w:spacing w:before="450" w:after="450" w:line="312" w:lineRule="auto"/>
      </w:pPr>
      <w:r>
        <w:rPr>
          <w:rFonts w:ascii="宋体" w:hAnsi="宋体" w:eastAsia="宋体" w:cs="宋体"/>
          <w:color w:val="000"/>
          <w:sz w:val="28"/>
          <w:szCs w:val="28"/>
        </w:rPr>
        <w:t xml:space="preserve">四、阅卷场工作</w:t>
      </w:r>
    </w:p>
    <w:p>
      <w:pPr>
        <w:ind w:left="0" w:right="0" w:firstLine="560"/>
        <w:spacing w:before="450" w:after="450" w:line="312" w:lineRule="auto"/>
      </w:pPr>
      <w:r>
        <w:rPr>
          <w:rFonts w:ascii="宋体" w:hAnsi="宋体" w:eastAsia="宋体" w:cs="宋体"/>
          <w:color w:val="000"/>
          <w:sz w:val="28"/>
          <w:szCs w:val="28"/>
        </w:rPr>
        <w:t xml:space="preserve">为了规范试卷评阅工作，减少形式上的一些错误，教务处在阅卷场将《西南政法大学试卷评阅要求》发至每一位阅卷教师手中，从阅卷方式、字迹、得分标识、总分等方面提出了规范要求;同时安排了评估专家在阅卷场值班，解答教师对阅卷要求的一些疑问，对发现的一些不符合要求的阅卷行为及时地向教师指出，当场更正，保证了阅卷的规范化。</w:t>
      </w:r>
    </w:p>
    <w:p>
      <w:pPr>
        <w:ind w:left="0" w:right="0" w:firstLine="560"/>
        <w:spacing w:before="450" w:after="450" w:line="312" w:lineRule="auto"/>
      </w:pPr>
      <w:r>
        <w:rPr>
          <w:rFonts w:ascii="宋体" w:hAnsi="宋体" w:eastAsia="宋体" w:cs="宋体"/>
          <w:color w:val="000"/>
          <w:sz w:val="28"/>
          <w:szCs w:val="28"/>
        </w:rPr>
        <w:t xml:space="preserve">在试卷评阅中，绝大多数教师能够按照规定评阅试卷，并及时将学生成绩登记表提交教务处。但仍有个别课程的考试试卷未能在规定时间内评阅完毕，耽误了阅卷场的工作;另外个别课程(如民法)的试卷主要由研究生承担评阅工作，不符合阅卷要求。</w:t>
      </w:r>
    </w:p>
    <w:p>
      <w:pPr>
        <w:ind w:left="0" w:right="0" w:firstLine="560"/>
        <w:spacing w:before="450" w:after="450" w:line="312" w:lineRule="auto"/>
      </w:pPr>
      <w:r>
        <w:rPr>
          <w:rFonts w:ascii="宋体" w:hAnsi="宋体" w:eastAsia="宋体" w:cs="宋体"/>
          <w:color w:val="000"/>
          <w:sz w:val="28"/>
          <w:szCs w:val="28"/>
        </w:rPr>
        <w:t xml:space="preserve">五、成绩登录</w:t>
      </w:r>
    </w:p>
    <w:p>
      <w:pPr>
        <w:ind w:left="0" w:right="0" w:firstLine="560"/>
        <w:spacing w:before="450" w:after="450" w:line="312" w:lineRule="auto"/>
      </w:pPr>
      <w:r>
        <w:rPr>
          <w:rFonts w:ascii="宋体" w:hAnsi="宋体" w:eastAsia="宋体" w:cs="宋体"/>
          <w:color w:val="000"/>
          <w:sz w:val="28"/>
          <w:szCs w:val="28"/>
        </w:rPr>
        <w:t xml:space="preserve">为了提高效率，教务处首次要求教师通过现代教务管理系统从网上提交选修课成绩，必修课成绩仍沿用上学期的做法，由阅卷教师自行登分。由于是第一次进行成绩提交方式的改革，有极少数教师因未阅读成绩录入指南，而出现整门选修课成绩不准确或无成绩的情况。但绝大部分任课教师能按照教务处的要求及时准确地将成绩进行提交。</w:t>
      </w:r>
    </w:p>
    <w:p>
      <w:pPr>
        <w:ind w:left="0" w:right="0" w:firstLine="560"/>
        <w:spacing w:before="450" w:after="450" w:line="312" w:lineRule="auto"/>
      </w:pPr>
      <w:r>
        <w:rPr>
          <w:rFonts w:ascii="宋体" w:hAnsi="宋体" w:eastAsia="宋体" w:cs="宋体"/>
          <w:color w:val="000"/>
          <w:sz w:val="28"/>
          <w:szCs w:val="28"/>
        </w:rPr>
        <w:t xml:space="preserve">在教师提交的必修课成绩登记表中，我们发现有少数教师不认真评定平时考核成绩的现象。希望任课教师能加强对学生平时成绩的考核，充分体现公平、公正。</w:t>
      </w:r>
    </w:p>
    <w:p>
      <w:pPr>
        <w:ind w:left="0" w:right="0" w:firstLine="560"/>
        <w:spacing w:before="450" w:after="450" w:line="312" w:lineRule="auto"/>
      </w:pPr>
      <w:r>
        <w:rPr>
          <w:rFonts w:ascii="宋体" w:hAnsi="宋体" w:eastAsia="宋体" w:cs="宋体"/>
          <w:color w:val="000"/>
          <w:sz w:val="28"/>
          <w:szCs w:val="28"/>
        </w:rPr>
        <w:t xml:space="preserve">六、考场环境</w:t>
      </w:r>
    </w:p>
    <w:p>
      <w:pPr>
        <w:ind w:left="0" w:right="0" w:firstLine="560"/>
        <w:spacing w:before="450" w:after="450" w:line="312" w:lineRule="auto"/>
      </w:pPr>
      <w:r>
        <w:rPr>
          <w:rFonts w:ascii="宋体" w:hAnsi="宋体" w:eastAsia="宋体" w:cs="宋体"/>
          <w:color w:val="000"/>
          <w:sz w:val="28"/>
          <w:szCs w:val="28"/>
        </w:rPr>
        <w:t xml:space="preserve">本次期末考试正值炎热之季，有的教室既无电扇又无空调，有的教室风扇在运转过程中噪音较大，还有个别考场出现了因下雨考场积水的情况，这些均对考生造成一定的影响。希望后勤等相关部门能及时做好考前准备工作，以保证每位考生顺利参加考试。</w:t>
      </w:r>
    </w:p>
    <w:p>
      <w:pPr>
        <w:ind w:left="0" w:right="0" w:firstLine="560"/>
        <w:spacing w:before="450" w:after="450" w:line="312" w:lineRule="auto"/>
      </w:pPr>
      <w:r>
        <w:rPr>
          <w:rFonts w:ascii="宋体" w:hAnsi="宋体" w:eastAsia="宋体" w:cs="宋体"/>
          <w:color w:val="000"/>
          <w:sz w:val="28"/>
          <w:szCs w:val="28"/>
        </w:rPr>
        <w:t xml:space="preserve">考试是教学工作的重要一环，教务处将把好考试质量关，在规范考试各环节工作的同时，充分发挥以考促教、以考促学的作用，督促各学院强化教研室和教师的工作责任心，切实履行考务工作职责，做到科学命题、精心组织、严格巡查、规范试卷评阅、准确登录成绩，把教师作为监考主体、阅卷主体这一做法继续坚持下去，以优良的考风促进优良的学风，推动学校教学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小学期末工作总结教师二</w:t>
      </w:r>
    </w:p>
    <w:p>
      <w:pPr>
        <w:ind w:left="0" w:right="0" w:firstLine="560"/>
        <w:spacing w:before="450" w:after="450" w:line="312" w:lineRule="auto"/>
      </w:pPr>
      <w:r>
        <w:rPr>
          <w:rFonts w:ascii="宋体" w:hAnsi="宋体" w:eastAsia="宋体" w:cs="宋体"/>
          <w:color w:val="000"/>
          <w:sz w:val="28"/>
          <w:szCs w:val="28"/>
        </w:rPr>
        <w:t xml:space="preserve">本学期的支教生活即将结束，回顾本学期来自己的工作和表现，能够赢得学生的喜爱，受到同事的好评，得到受援学校的肯定，对于我真是莫大的安慰。有人说：“使人成熟的，并不是岁月，而是经历。”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这学期的支教生活对我来说，无论在思想上、业务上都可以说获益非浅，我的整个身心得到了提升!我敬佩_小学领导的求真务实、以人为本的工作作风，佩服老师们忘我的奉献精神，认真负责的工作态度，他们才是我真正学习的榜样。在双方领导的大力支持和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我并没有因为自己是一位支教教师就有了什么“光环”。自从我踏进_小学校园那一刻起，就把自己当成一个真正的“_人”，以高度负责的主人翁精神，在每一个平凡的支教日子里挥汗泼墨，辛勤付出。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其次，我还非常注意学生的养成教育，个人卫生教育，帮助他们养成良好的生活习惯;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小学期末工作总结教师三</w:t>
      </w:r>
    </w:p>
    <w:p>
      <w:pPr>
        <w:ind w:left="0" w:right="0" w:firstLine="560"/>
        <w:spacing w:before="450" w:after="450" w:line="312" w:lineRule="auto"/>
      </w:pPr>
      <w:r>
        <w:rPr>
          <w:rFonts w:ascii="宋体" w:hAnsi="宋体" w:eastAsia="宋体" w:cs="宋体"/>
          <w:color w:val="000"/>
          <w:sz w:val="28"/>
          <w:szCs w:val="28"/>
        </w:rPr>
        <w:t xml:space="preserve">坚持以科学发展观为指导，以推进教育现代化为主线，以提高教育教学质量为核心，以课程改革全面推进素质教育，努力办好人民满意学校;以人的全面发展为根本，深化学校内部改革，注重科学、规范管理，加强师德教育，重视队伍建设，努力构建“和谐校园”;以教育科研为先导，以培养学生创新精神和实践能力为重点，狠抓教育常规，强化质量意识，深化课堂教学改革，紧紧围绕学校树品牌、创特色为目标，创先争优。在县教育局的关心支持下，在全体教师的共同努力下，比较圆满地完成了各项预定目标。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一、加强师德师风建设，树立良好师德形象</w:t>
      </w:r>
    </w:p>
    <w:p>
      <w:pPr>
        <w:ind w:left="0" w:right="0" w:firstLine="560"/>
        <w:spacing w:before="450" w:after="450" w:line="312" w:lineRule="auto"/>
      </w:pPr>
      <w:r>
        <w:rPr>
          <w:rFonts w:ascii="宋体" w:hAnsi="宋体" w:eastAsia="宋体" w:cs="宋体"/>
          <w:color w:val="000"/>
          <w:sz w:val="28"/>
          <w:szCs w:val="28"/>
        </w:rPr>
        <w:t xml:space="preserve">建立师德考核评价制度，开展师德系列教育活动，继续组织教师认真学习科学发展观、教育教学的法律法规和政治理论，积极投入到创先争优的活动中，努力提高教师的政治理论水平和思想觉悟，建立师德高尚的师资队伍。</w:t>
      </w:r>
    </w:p>
    <w:p>
      <w:pPr>
        <w:ind w:left="0" w:right="0" w:firstLine="560"/>
        <w:spacing w:before="450" w:after="450" w:line="312" w:lineRule="auto"/>
      </w:pPr>
      <w:r>
        <w:rPr>
          <w:rFonts w:ascii="宋体" w:hAnsi="宋体" w:eastAsia="宋体" w:cs="宋体"/>
          <w:color w:val="000"/>
          <w:sz w:val="28"/>
          <w:szCs w:val="28"/>
        </w:rPr>
        <w:t xml:space="preserve">1、继续做好党建工作。加强党支部建设，充分发挥党总支部的战斗堡垒作用，建立保持共产党员先进性和创先争优的长效机制。积极发展新党员，对入党积极分子和预备党员加大考察力度，促进他们的尽快成长起来。</w:t>
      </w:r>
    </w:p>
    <w:p>
      <w:pPr>
        <w:ind w:left="0" w:right="0" w:firstLine="560"/>
        <w:spacing w:before="450" w:after="450" w:line="312" w:lineRule="auto"/>
      </w:pPr>
      <w:r>
        <w:rPr>
          <w:rFonts w:ascii="宋体" w:hAnsi="宋体" w:eastAsia="宋体" w:cs="宋体"/>
          <w:color w:val="000"/>
          <w:sz w:val="28"/>
          <w:szCs w:val="28"/>
        </w:rPr>
        <w:t xml:space="preserve">2、加强干部队伍建设和制度建设。利用例会等强化学校行政成员的协作意识、服务意识和开拓创新、敢于负责、追求卓越的精神，强化全校一盘棋的大局意识，增强工作的主动性、积极性和执行学校策略的自觉性、坚定性。加强班主任和辅导员队伍建设，组织开展班主任工作业务培训、经验交流，开展评选“优秀班主任”和“优秀辅导员”活动，继续完善、落实学校的各项制度。</w:t>
      </w:r>
    </w:p>
    <w:p>
      <w:pPr>
        <w:ind w:left="0" w:right="0" w:firstLine="560"/>
        <w:spacing w:before="450" w:after="450" w:line="312" w:lineRule="auto"/>
      </w:pPr>
      <w:r>
        <w:rPr>
          <w:rFonts w:ascii="宋体" w:hAnsi="宋体" w:eastAsia="宋体" w:cs="宋体"/>
          <w:color w:val="000"/>
          <w:sz w:val="28"/>
          <w:szCs w:val="28"/>
        </w:rPr>
        <w:t xml:space="preserve">3、加强政治理论学习。组织好每两周一次的学习会议制度，重点学习科学发展观、法律法规和有关师德建设的文件及优秀教师的感人事迹等。全体教师除了要认真参加集中学习活动外，还加强自学，进一步理解教师职业的深刻内涵。恪守《中小学教师职业道德规范》，认真贯彻执行《师德承诺内容》的各项规定，树立典型，弘扬正气，促进广大教师转变教育观念，依法从教，提高教师政治思想素质和职业道德水平。</w:t>
      </w:r>
    </w:p>
    <w:p>
      <w:pPr>
        <w:ind w:left="0" w:right="0" w:firstLine="560"/>
        <w:spacing w:before="450" w:after="450" w:line="312" w:lineRule="auto"/>
      </w:pPr>
      <w:r>
        <w:rPr>
          <w:rFonts w:ascii="宋体" w:hAnsi="宋体" w:eastAsia="宋体" w:cs="宋体"/>
          <w:color w:val="000"/>
          <w:sz w:val="28"/>
          <w:szCs w:val="28"/>
        </w:rPr>
        <w:t xml:space="preserve">4、积极开展师德教育活动。学校党支部、行政、工会、团支部围绕师德建设的重点，积极开展有关教育活动：继续开展“学规范、强师德、树形象”主题教育和创先争优活动，积极引导教师确立“严谨教学、敬业爱岗、乐业爱生、甘于奉献、廉洁从教”的人生观。积极开展“大手牵小手”帮扶结对活动，切实开展好“师德标兵”、“教书育人”“优秀党员”等评比活动。严格师德考核评价制度。按照师德评价标准对教师进行师德考核，并将师德考核结果同时作为教师奖励性绩效工资发放、教师年度考核、评先评优、职称评聘的重要依据。</w:t>
      </w:r>
    </w:p>
    <w:p>
      <w:pPr>
        <w:ind w:left="0" w:right="0" w:firstLine="560"/>
        <w:spacing w:before="450" w:after="450" w:line="312" w:lineRule="auto"/>
      </w:pPr>
      <w:r>
        <w:rPr>
          <w:rFonts w:ascii="宋体" w:hAnsi="宋体" w:eastAsia="宋体" w:cs="宋体"/>
          <w:color w:val="000"/>
          <w:sz w:val="28"/>
          <w:szCs w:val="28"/>
        </w:rPr>
        <w:t xml:space="preserve">5、加强班主任队伍建设，提高班主任素质。继续推行每月一次的班主任例会制度，通过介绍经验与学习培训等形式，组织班主任进行工作研讨，加强理论学习和案例分析，提高管理水平和服务意识。规范班主任月评考核制度。每月进行班级常规管理评比及各项活动的评比，综合评价班主任的工作业绩，每月及时反馈，查漏补缺。</w:t>
      </w:r>
    </w:p>
    <w:p>
      <w:pPr>
        <w:ind w:left="0" w:right="0" w:firstLine="560"/>
        <w:spacing w:before="450" w:after="450" w:line="312" w:lineRule="auto"/>
      </w:pPr>
      <w:r>
        <w:rPr>
          <w:rFonts w:ascii="宋体" w:hAnsi="宋体" w:eastAsia="宋体" w:cs="宋体"/>
          <w:color w:val="000"/>
          <w:sz w:val="28"/>
          <w:szCs w:val="28"/>
        </w:rPr>
        <w:t xml:space="preserve">6、积极开展培训，推动学校辅导员队伍建设。为提升各辅导员的业务水平，学校充分利用校本资源，积极开展校本培训，有效推动学校辅导员班主任队伍建设。开展了主题队会观摩活动，让队员们受到了爱国主义教育和熏陶。</w:t>
      </w:r>
    </w:p>
    <w:p>
      <w:pPr>
        <w:ind w:left="0" w:right="0" w:firstLine="560"/>
        <w:spacing w:before="450" w:after="450" w:line="312" w:lineRule="auto"/>
      </w:pPr>
      <w:r>
        <w:rPr>
          <w:rFonts w:ascii="宋体" w:hAnsi="宋体" w:eastAsia="宋体" w:cs="宋体"/>
          <w:color w:val="000"/>
          <w:sz w:val="28"/>
          <w:szCs w:val="28"/>
        </w:rPr>
        <w:t xml:space="preserve">二、重视思想道德教育，塑造学生健全人格</w:t>
      </w:r>
    </w:p>
    <w:p>
      <w:pPr>
        <w:ind w:left="0" w:right="0" w:firstLine="560"/>
        <w:spacing w:before="450" w:after="450" w:line="312" w:lineRule="auto"/>
      </w:pPr>
      <w:r>
        <w:rPr>
          <w:rFonts w:ascii="宋体" w:hAnsi="宋体" w:eastAsia="宋体" w:cs="宋体"/>
          <w:color w:val="000"/>
          <w:sz w:val="28"/>
          <w:szCs w:val="28"/>
        </w:rPr>
        <w:t xml:space="preserve">本学期，我校德育工作在上级领导的关心、学校党政的指导下，在全体师生的共同努力下，尤其是班主任的支持配合下，各项工作紧紧围绕坚持以科学发展观为统领，以“办人民满意教育，做人民满意教师”为宗旨，把以德治校、以德育人作为学校德育工作的核心，突出“开启心智，塑造人格，让每一位学生都得到自主发展”的办学理念，开展了一系列有效的德育活动，取得了一定的工作成效。</w:t>
      </w:r>
    </w:p>
    <w:p>
      <w:pPr>
        <w:ind w:left="0" w:right="0" w:firstLine="560"/>
        <w:spacing w:before="450" w:after="450" w:line="312" w:lineRule="auto"/>
      </w:pPr>
      <w:r>
        <w:rPr>
          <w:rFonts w:ascii="宋体" w:hAnsi="宋体" w:eastAsia="宋体" w:cs="宋体"/>
          <w:color w:val="000"/>
          <w:sz w:val="28"/>
          <w:szCs w:val="28"/>
        </w:rPr>
        <w:t xml:space="preserve">(一)抓好一条主线，坚持常规教育。</w:t>
      </w:r>
    </w:p>
    <w:p>
      <w:pPr>
        <w:ind w:left="0" w:right="0" w:firstLine="560"/>
        <w:spacing w:before="450" w:after="450" w:line="312" w:lineRule="auto"/>
      </w:pPr>
      <w:r>
        <w:rPr>
          <w:rFonts w:ascii="宋体" w:hAnsi="宋体" w:eastAsia="宋体" w:cs="宋体"/>
          <w:color w:val="000"/>
          <w:sz w:val="28"/>
          <w:szCs w:val="28"/>
        </w:rPr>
        <w:t xml:space="preserve">1、继续发挥国旗下讲话这一德育阵地的作用，做到学期初统筹安排，结合主题落到实处，突出重点，有的放矢，对学生进行良好思想道德的熏陶、激励、内化，并形成良好的道德品质。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2、深入开展中华传统文化教育。德育活动，春风化雨，润物无声。爱国主义教育一直以来都是我校非常注重的传统教育活动。我校结合实际开展“我们的节日·清明节”系列教育活动，采取祭扫烈士墓、网上祭奠、召开主班会等多种形式，悼念革命烈士，缅怀先烈的丰功伟绩，激发学生学习先烈全心全意为人民题的奉献精神，学习革命优良传统，加强同学们对国家和民族的历史责任感和使命感。在我们的节日·端午节期间，我校通过班会，中华经典诵读等活动让同学们不仅了解了端午节的相关来历、传说故事和习俗活动，还感受到了中华民族传统节日中折射出的浓郁的文化气息，对中国的传统节日文化也产生了更加浓厚的兴趣。</w:t>
      </w:r>
    </w:p>
    <w:p>
      <w:pPr>
        <w:ind w:left="0" w:right="0" w:firstLine="560"/>
        <w:spacing w:before="450" w:after="450" w:line="312" w:lineRule="auto"/>
      </w:pPr>
      <w:r>
        <w:rPr>
          <w:rFonts w:ascii="宋体" w:hAnsi="宋体" w:eastAsia="宋体" w:cs="宋体"/>
          <w:color w:val="000"/>
          <w:sz w:val="28"/>
          <w:szCs w:val="28"/>
        </w:rPr>
        <w:t xml:space="preserve">3、播下感恩和爱的种子，让心灵开出最美的花。我校在三。八妇女节、母亲节、父亲节期间开展了感恩教育，通过召开一次班会、出一期黑板报、写一篇作文、做一件家务事等形式，对学生进行感恩的教育。弘扬雷锋精神，传递爱心火炬。举行“弘扬雷锋精神，传递爱心火炬”主题班会。班会采取师生交流、生生交流等形式，宣传弘扬雷锋精神。一个个故事，就是一次次心灵的收获。同学们表示，要以雷锋为榜样，时时学“雷锋”，事事做“雷锋”，让“雷锋精神之花”开满校园。</w:t>
      </w:r>
    </w:p>
    <w:p>
      <w:pPr>
        <w:ind w:left="0" w:right="0" w:firstLine="560"/>
        <w:spacing w:before="450" w:after="450" w:line="312" w:lineRule="auto"/>
      </w:pPr>
      <w:r>
        <w:rPr>
          <w:rFonts w:ascii="宋体" w:hAnsi="宋体" w:eastAsia="宋体" w:cs="宋体"/>
          <w:color w:val="000"/>
          <w:sz w:val="28"/>
          <w:szCs w:val="28"/>
        </w:rPr>
        <w:t xml:space="preserve">4、开展“争当四好学生，展现雏鹰风采”系列活动。通过辅导员讲解、队员交流、寻找身边的好少年等多种方式，加强少先队员对“四好少年”的认识，激发少先队员争当“四好少年”热情。队员们表示要以“四好少年”为榜样，做一名对祖国有用的新世纪的接班人。</w:t>
      </w:r>
    </w:p>
    <w:p>
      <w:pPr>
        <w:ind w:left="0" w:right="0" w:firstLine="560"/>
        <w:spacing w:before="450" w:after="450" w:line="312" w:lineRule="auto"/>
      </w:pPr>
      <w:r>
        <w:rPr>
          <w:rFonts w:ascii="宋体" w:hAnsi="宋体" w:eastAsia="宋体" w:cs="宋体"/>
          <w:color w:val="000"/>
          <w:sz w:val="28"/>
          <w:szCs w:val="28"/>
        </w:rPr>
        <w:t xml:space="preserve">(二)突出一个重点，强化养成教育。</w:t>
      </w:r>
    </w:p>
    <w:p>
      <w:pPr>
        <w:ind w:left="0" w:right="0" w:firstLine="560"/>
        <w:spacing w:before="450" w:after="450" w:line="312" w:lineRule="auto"/>
      </w:pPr>
      <w:r>
        <w:rPr>
          <w:rFonts w:ascii="宋体" w:hAnsi="宋体" w:eastAsia="宋体" w:cs="宋体"/>
          <w:color w:val="000"/>
          <w:sz w:val="28"/>
          <w:szCs w:val="28"/>
        </w:rPr>
        <w:t xml:space="preserve">1、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实小学生的新形象，本学期，我校继续强化五项常规评比，积极开展文明礼仪教育月活动，开展形式多样的主题教育活动，制定班级文明公约，进行班级“文明之星”、“校园之星”评比。</w:t>
      </w:r>
    </w:p>
    <w:p>
      <w:pPr>
        <w:ind w:left="0" w:right="0" w:firstLine="560"/>
        <w:spacing w:before="450" w:after="450" w:line="312" w:lineRule="auto"/>
      </w:pPr>
      <w:r>
        <w:rPr>
          <w:rFonts w:ascii="宋体" w:hAnsi="宋体" w:eastAsia="宋体" w:cs="宋体"/>
          <w:color w:val="000"/>
          <w:sz w:val="28"/>
          <w:szCs w:val="28"/>
        </w:rPr>
        <w:t xml:space="preserve">2、迎世博，讲文明，树新风。为让同学们感受迎接世博会的热烈氛围，积极加入全民讲文明，学礼仪的行列，提高自身素养，结合学校实际，多形式开展“讲文明，树新风”主题教育活动。通过主题教育活动，同学们意识到了全民讲文明，学礼仪的重要性，决心人人动手，从点滴做起，让文明之花永驻心间，用实际行动迎世博，讲文明，树新风。</w:t>
      </w:r>
    </w:p>
    <w:p>
      <w:pPr>
        <w:ind w:left="0" w:right="0" w:firstLine="560"/>
        <w:spacing w:before="450" w:after="450" w:line="312" w:lineRule="auto"/>
      </w:pPr>
      <w:r>
        <w:rPr>
          <w:rFonts w:ascii="宋体" w:hAnsi="宋体" w:eastAsia="宋体" w:cs="宋体"/>
          <w:color w:val="000"/>
          <w:sz w:val="28"/>
          <w:szCs w:val="28"/>
        </w:rPr>
        <w:t xml:space="preserve">3、积极开展绿色校园创建活动。在植树节即将来临之际，少先队开展“爱绿护绿”主题活动。老师不但向同学们介绍了植树节的由来，而且积极向学生宣传绿色环保理念，鼓励学生在家园附近种下一棵小树，开展“我和小树一起成长”活动;同时倡导同学们争当“爱绿护绿”小使者，用实际行动爱护美化我们的家园。</w:t>
      </w:r>
    </w:p>
    <w:p>
      <w:pPr>
        <w:ind w:left="0" w:right="0" w:firstLine="560"/>
        <w:spacing w:before="450" w:after="450" w:line="312" w:lineRule="auto"/>
      </w:pPr>
      <w:r>
        <w:rPr>
          <w:rFonts w:ascii="宋体" w:hAnsi="宋体" w:eastAsia="宋体" w:cs="宋体"/>
          <w:color w:val="000"/>
          <w:sz w:val="28"/>
          <w:szCs w:val="28"/>
        </w:rPr>
        <w:t xml:space="preserve">4、心向云南，情系玉树，大爱无疆。为表达全体师生对云南干旱灾区人民的关心和支持，少先队组织开展了“爱心一元，你我相连”主题班会。大家纷纷慷慨解囊，踊跃捐款，共收捐款2400余元。地震无情，人有有爱。4月21日下午，各班举行了“情系玉树，大爱无疆”主题班会，沉痛哀悼在玉树地震中死难的同胞。同学们含着眼泪，以不同的方式表达对玉树灾区的关心，对遇难同胞的哀思。</w:t>
      </w:r>
    </w:p>
    <w:p>
      <w:pPr>
        <w:ind w:left="0" w:right="0" w:firstLine="560"/>
        <w:spacing w:before="450" w:after="450" w:line="312" w:lineRule="auto"/>
      </w:pPr>
      <w:r>
        <w:rPr>
          <w:rFonts w:ascii="宋体" w:hAnsi="宋体" w:eastAsia="宋体" w:cs="宋体"/>
          <w:color w:val="000"/>
          <w:sz w:val="28"/>
          <w:szCs w:val="28"/>
        </w:rPr>
        <w:t xml:space="preserve">(三)拓宽一个空间，形成家校共建和谐局面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继续做好家长学校工作。3月29—30日晚，学校利用两个晚上时间，分年级分班级采取相对集中的方式，成功地进行了新学期第一次家长学校授课活动。各班结合本班学生实际情况，重点就如何加强、培养学生良好行为习惯以及加强学生生命安全教育与家长们进行了交流。5月21—22日，恰值期中考试之后，学校召开第二次家长学校授课活动。程国营校长做了“家校携手，关注孩子生命安全”的专题讲座，然后各班向家长通报半学期来孩子在校表现，提出后半学期的努力方向。通过家长会，家校双方增进了沟通，增强了理解，统一了认识，为促进学生健康发展提供了保障。“六·一”期间，学校开展了“好家长”评选活动，共评出__等48位校级优秀家长，其中__等4位家长被评为县“优秀家长”。</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小学期末工作总结教师四</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今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(4)要多读一些课外书。每天中午吃完饭，看半个小时课外书;每天晚上做完作业，只要有时间，再看几篇作文。第三，每天回家我就先完成老师布置的作业，然后完成妈妈布置的作业，做完作业，看一些课外书。</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2025-04-25T07:26:24+08:00</dcterms:created>
  <dcterms:modified xsi:type="dcterms:W3CDTF">2025-04-25T07:26:24+08:00</dcterms:modified>
</cp:coreProperties>
</file>

<file path=docProps/custom.xml><?xml version="1.0" encoding="utf-8"?>
<Properties xmlns="http://schemas.openxmlformats.org/officeDocument/2006/custom-properties" xmlns:vt="http://schemas.openxmlformats.org/officeDocument/2006/docPropsVTypes"/>
</file>