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2024年高中数学教师学学期工作总结(五篇)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数学教师学学期工作总结一一、积极参加集体备课，优化课堂教学新的课改形势下，高二数学怎么去教，学生怎么去学?无论是教师还是学生都感到压力很大，针对这一问题数学备课组制定了严密的教学计划，提出了优化课堂教学，强化集体备课，培养学生素质的具体...</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高中数学教师学学期工作总结一</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高中数学教师学学期工作总结二</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高中数学教师学学期工作总结三</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高中数学教师学学期工作总结五</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下面是i乐德范文网小编帮大家整理的《2024年高中数学教师学学期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