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2024年采购部内勤工作总结 后勤采购部工作总结(四篇)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采购部内勤工作总结 后勤采购部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