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最新教师保育工作总结简短(五篇)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保育工作总结简短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