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2024年语文老师教学工作感想体会总结(五篇)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语文老师教学工作感想体会总结一一、班集管理方面我班孩子大多数来自农村，他们在纪律、课堂等方面还存在一定的问题，因此，建立一个班风正、学风浓，同学之间团结友爱、刻苦学习、互相帮助、遵守纪律、有较强凝聚力、向心力的班级体一直是我追求的目标。一个...</w:t>
      </w:r>
    </w:p>
    <w:p>
      <w:pPr>
        <w:ind w:left="0" w:right="0" w:firstLine="560"/>
        <w:spacing w:before="450" w:after="450" w:line="312" w:lineRule="auto"/>
      </w:pPr>
      <w:r>
        <w:rPr>
          <w:rFonts w:ascii="黑体" w:hAnsi="黑体" w:eastAsia="黑体" w:cs="黑体"/>
          <w:color w:val="000000"/>
          <w:sz w:val="36"/>
          <w:szCs w:val="36"/>
          <w:b w:val="1"/>
          <w:bCs w:val="1"/>
        </w:rPr>
        <w:t xml:space="preserve">语文老师教学工作感想体会总结一</w:t>
      </w:r>
    </w:p>
    <w:p>
      <w:pPr>
        <w:ind w:left="0" w:right="0" w:firstLine="560"/>
        <w:spacing w:before="450" w:after="450" w:line="312" w:lineRule="auto"/>
      </w:pPr>
      <w:r>
        <w:rPr>
          <w:rFonts w:ascii="宋体" w:hAnsi="宋体" w:eastAsia="宋体" w:cs="宋体"/>
          <w:color w:val="000"/>
          <w:sz w:val="28"/>
          <w:szCs w:val="28"/>
        </w:rPr>
        <w:t xml:space="preserve">一、班集管理方面</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因此，建立一个班风正、学风浓，同学之间团结友爱、刻苦学习、互相帮助、遵守纪律、有较强凝聚力、向心力的班级体一直是我追求的目标。一个班级的班风如何，直接影响着这个班级的各方面工作，影响着学生的品格形成。我深知班风的重要性，所以我始终教育学生要爱学校，爱班级。在平常的工作生活中，我时刻注意培养学生的集体荣誉感，特别是寄宿生。每当班级在学习上取得了好成绩，在纪律卫生上“文明班级体”流动红旗时，我都要鼓励他们，表扬他们。当班级出现问题，学生犯了错误，我都及时解决并找出原因，教育他们争取下次不犯错并赶上来。在长期这样的氛围中，学生有了比较强烈的集体荣誉感，班级整体风气有所进步。</w:t>
      </w:r>
    </w:p>
    <w:p>
      <w:pPr>
        <w:ind w:left="0" w:right="0" w:firstLine="560"/>
        <w:spacing w:before="450" w:after="450" w:line="312" w:lineRule="auto"/>
      </w:pPr>
      <w:r>
        <w:rPr>
          <w:rFonts w:ascii="宋体" w:hAnsi="宋体" w:eastAsia="宋体" w:cs="宋体"/>
          <w:color w:val="000"/>
          <w:sz w:val="28"/>
          <w:szCs w:val="28"/>
        </w:rPr>
        <w:t xml:space="preserve">二、班干部培养方面</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直接任命的办法，直接任命并不是世袭的，而是通过其任职表现考核其任用。通过直接任命来培养班干部，更主要的是培养学生积极竞争，为班级、为同学服务的意识。这样极大地激发了学生的主动性，培养了他们的才能，班集体内部也日趋团结。</w:t>
      </w:r>
    </w:p>
    <w:p>
      <w:pPr>
        <w:ind w:left="0" w:right="0" w:firstLine="560"/>
        <w:spacing w:before="450" w:after="450" w:line="312" w:lineRule="auto"/>
      </w:pPr>
      <w:r>
        <w:rPr>
          <w:rFonts w:ascii="宋体" w:hAnsi="宋体" w:eastAsia="宋体" w:cs="宋体"/>
          <w:color w:val="000"/>
          <w:sz w:val="28"/>
          <w:szCs w:val="28"/>
        </w:rPr>
        <w:t xml:space="preserve">三、校园文体活动方面</w:t>
      </w:r>
    </w:p>
    <w:p>
      <w:pPr>
        <w:ind w:left="0" w:right="0" w:firstLine="560"/>
        <w:spacing w:before="450" w:after="450" w:line="312" w:lineRule="auto"/>
      </w:pPr>
      <w:r>
        <w:rPr>
          <w:rFonts w:ascii="宋体" w:hAnsi="宋体" w:eastAsia="宋体" w:cs="宋体"/>
          <w:color w:val="000"/>
          <w:sz w:val="28"/>
          <w:szCs w:val="28"/>
        </w:rPr>
        <w:t xml:space="preserve">作为班主任老师，我始终积极配合学校开展各项文体活动，做好广播体操操、眼保健操，增强学生的体质，保护学生视力，提高学生的学习效率。五年级学生学习任务相对比较繁重，进行适当的体育活动不仅有利于他们的身体素质的提高，而且也有利于学习效率的提高，每次活动我都亲临现场，这样不仅可以防止意外事故的发生，而且也可以保证学生做操的质量。</w:t>
      </w:r>
    </w:p>
    <w:p>
      <w:pPr>
        <w:ind w:left="0" w:right="0" w:firstLine="560"/>
        <w:spacing w:before="450" w:after="450" w:line="312" w:lineRule="auto"/>
      </w:pPr>
      <w:r>
        <w:rPr>
          <w:rFonts w:ascii="宋体" w:hAnsi="宋体" w:eastAsia="宋体" w:cs="宋体"/>
          <w:color w:val="000"/>
          <w:sz w:val="28"/>
          <w:szCs w:val="28"/>
        </w:rPr>
        <w:t xml:space="preserve">四、班级文化建设方面</w:t>
      </w:r>
    </w:p>
    <w:p>
      <w:pPr>
        <w:ind w:left="0" w:right="0" w:firstLine="560"/>
        <w:spacing w:before="450" w:after="450" w:line="312" w:lineRule="auto"/>
      </w:pPr>
      <w:r>
        <w:rPr>
          <w:rFonts w:ascii="宋体" w:hAnsi="宋体" w:eastAsia="宋体" w:cs="宋体"/>
          <w:color w:val="000"/>
          <w:sz w:val="28"/>
          <w:szCs w:val="28"/>
        </w:rPr>
        <w:t xml:space="preserve">对于每一个学生，我们都要善于发现他们的闪光点，因此我充分利用文化墙的宣传作用，对学生在每项活动中的每次进步我们都会在上面有所标记，同时贴上照片，记录他们成长的过程。在文化墙的影响下，学生会不断鞭策自己，成绩好的戒骄戒躁，再接再厉，成绩差的快马加鞭，迎头赶上。当家长走进教室时，也会不由自主地走到文化墙下，关注自己孩子的表现。只有这样，学生有了方向，有了目标，学习才有了拼搏的劲头。</w:t>
      </w:r>
    </w:p>
    <w:p>
      <w:pPr>
        <w:ind w:left="0" w:right="0" w:firstLine="560"/>
        <w:spacing w:before="450" w:after="450" w:line="312" w:lineRule="auto"/>
      </w:pPr>
      <w:r>
        <w:rPr>
          <w:rFonts w:ascii="宋体" w:hAnsi="宋体" w:eastAsia="宋体" w:cs="宋体"/>
          <w:color w:val="000"/>
          <w:sz w:val="28"/>
          <w:szCs w:val="28"/>
        </w:rPr>
        <w:t xml:space="preserve">五、语文教学工作方面</w:t>
      </w:r>
    </w:p>
    <w:p>
      <w:pPr>
        <w:ind w:left="0" w:right="0" w:firstLine="560"/>
        <w:spacing w:before="450" w:after="450" w:line="312" w:lineRule="auto"/>
      </w:pPr>
      <w:r>
        <w:rPr>
          <w:rFonts w:ascii="宋体" w:hAnsi="宋体" w:eastAsia="宋体" w:cs="宋体"/>
          <w:color w:val="000"/>
          <w:sz w:val="28"/>
          <w:szCs w:val="28"/>
        </w:rPr>
        <w:t xml:space="preserve">我们班学生基础较差，无论语文还是数学都是如此。我作为一个语文老师，为了让学生夯实基础知识，我在充分了解学生的基础上对症下药，不断从书写、词、句子、阅读及作文等方面着手训练，以求提高他们的语文成绩。</w:t>
      </w:r>
    </w:p>
    <w:p>
      <w:pPr>
        <w:ind w:left="0" w:right="0" w:firstLine="560"/>
        <w:spacing w:before="450" w:after="450" w:line="312" w:lineRule="auto"/>
      </w:pPr>
      <w:r>
        <w:rPr>
          <w:rFonts w:ascii="宋体" w:hAnsi="宋体" w:eastAsia="宋体" w:cs="宋体"/>
          <w:color w:val="000"/>
          <w:sz w:val="28"/>
          <w:szCs w:val="28"/>
        </w:rPr>
        <w:t xml:space="preserve">1、在书写方面，我不断强调学生写规范，要求行文整齐，迹工整，并努力克服错、别。对于书写较好的学生，我要求他们多临帖，多思考，注意起笔、落笔，注意的间架结构;对于书写较差的学生，我先要求他们横平竖直、写工整，再求更高层次的提升。</w:t>
      </w:r>
    </w:p>
    <w:p>
      <w:pPr>
        <w:ind w:left="0" w:right="0" w:firstLine="560"/>
        <w:spacing w:before="450" w:after="450" w:line="312" w:lineRule="auto"/>
      </w:pPr>
      <w:r>
        <w:rPr>
          <w:rFonts w:ascii="宋体" w:hAnsi="宋体" w:eastAsia="宋体" w:cs="宋体"/>
          <w:color w:val="000"/>
          <w:sz w:val="28"/>
          <w:szCs w:val="28"/>
        </w:rPr>
        <w:t xml:space="preserve">2、在词方面，我十分重视他们对词的积累。对于每一课的生、生词、近反义词都要求他们反复记忆、书写，然后进行不定期听写检测。我始终坚信他们只要多写多记，难题不会做，但基础题总会有把握的。我相信这种笨办法对于大多数基础较差的学生来说还是挺有用的，只要能够长期坚持，对于提高学生的基本技能和语文能力还是很有帮助的。</w:t>
      </w:r>
    </w:p>
    <w:p>
      <w:pPr>
        <w:ind w:left="0" w:right="0" w:firstLine="560"/>
        <w:spacing w:before="450" w:after="450" w:line="312" w:lineRule="auto"/>
      </w:pPr>
      <w:r>
        <w:rPr>
          <w:rFonts w:ascii="宋体" w:hAnsi="宋体" w:eastAsia="宋体" w:cs="宋体"/>
          <w:color w:val="000"/>
          <w:sz w:val="28"/>
          <w:szCs w:val="28"/>
        </w:rPr>
        <w:t xml:space="preserve">3、在句子方面，注重于对课文重点句子的理解，特别是在课文中，教学大纲要求的重点句子都对学生一一讲解，并要求他们把对句子的理解记录在书上或笔记本上，以便于他们复习的时候方便使用。</w:t>
      </w:r>
    </w:p>
    <w:p>
      <w:pPr>
        <w:ind w:left="0" w:right="0" w:firstLine="560"/>
        <w:spacing w:before="450" w:after="450" w:line="312" w:lineRule="auto"/>
      </w:pPr>
      <w:r>
        <w:rPr>
          <w:rFonts w:ascii="宋体" w:hAnsi="宋体" w:eastAsia="宋体" w:cs="宋体"/>
          <w:color w:val="000"/>
          <w:sz w:val="28"/>
          <w:szCs w:val="28"/>
        </w:rPr>
        <w:t xml:space="preserve">4、阅读及作文方面，阅读和作文对所有学生来说，都是一个老大难。而我又是一个初涉教坛的青年教师，经验、教龄各个方面都不足，我始终提倡学生大量阅读，不断拓宽知识面及视野，我相信他们一定会厚积薄发的。同时，在每次作文时都会教他们如何选材、立意，如何向积极健康的方向发展.</w:t>
      </w:r>
    </w:p>
    <w:p>
      <w:pPr>
        <w:ind w:left="0" w:right="0" w:firstLine="560"/>
        <w:spacing w:before="450" w:after="450" w:line="312" w:lineRule="auto"/>
      </w:pPr>
      <w:r>
        <w:rPr>
          <w:rFonts w:ascii="宋体" w:hAnsi="宋体" w:eastAsia="宋体" w:cs="宋体"/>
          <w:color w:val="000"/>
          <w:sz w:val="28"/>
          <w:szCs w:val="28"/>
        </w:rPr>
        <w:t xml:space="preserve">以上便是我对这一年的工作所做的总结。在这一年的工作中存在的问题，我会在以后的工作中不断改进，以提高自己的班级管理水平。“学为人师，行为世范”，作为一名教师，作为一名班主任老师，我一定要给学生做好榜样，这样，才会无悔于我的选择，无愧于我的良知。</w:t>
      </w:r>
    </w:p>
    <w:p>
      <w:pPr>
        <w:ind w:left="0" w:right="0" w:firstLine="560"/>
        <w:spacing w:before="450" w:after="450" w:line="312" w:lineRule="auto"/>
      </w:pPr>
      <w:r>
        <w:rPr>
          <w:rFonts w:ascii="黑体" w:hAnsi="黑体" w:eastAsia="黑体" w:cs="黑体"/>
          <w:color w:val="000000"/>
          <w:sz w:val="36"/>
          <w:szCs w:val="36"/>
          <w:b w:val="1"/>
          <w:bCs w:val="1"/>
        </w:rPr>
        <w:t xml:space="preserve">语文老师教学工作感想体会总结二</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语文老师教学工作感想体会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本学期，我担任初一、初二年级各一个班的语文教学工作，同时兼任703班班主任。在平时工作中，面对学生我深知身为一名教师的责任。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根据学生心理及年龄的特点，对学生具体学习习惯进行指导的基础上帮助学生逐步形成良好的学习习惯，从而带动其他习惯的养成，促进班风班貌的整体发展。管理上，不忽视，不放松，各个方面都严抓、狠抓。多用心，勤观察，严要求。</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1、备课力求深入细致，平时认真研究教材，多方参阅各种资料，力求深入理解教材，准确把握重难点。在课堂教学时，尽可能注意学生的实际情况，不断归纳总结经验教训。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3、坚持教材教研，经常向有经验的教师请教，不断汲取他人的宝贵经验，提高自己的教学水平。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4、在作业本批改上，认真及时，力求做到全批全改，个别学生当面改，及时了解学生的学习情况，以便在辅导中做到有的放矢，不断更新教学观念。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三、调动学生的学习积极性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有意识地以学生为主体，教师为主导，通过各种教学手段，充分调动他们的学习兴趣及学习积极性，让他们的天性和个性得以自由健康的发挥，变“要我学”为“我要学”。</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身为教师作为孩子的第二个母亲，对孩子要倍加关爱。力求真正深入到学生当中，真情付出，让学生感受到“家庭”的温暖，享受到“慈母”的疼爱，融亲情于管理，让孩子开心。</w:t>
      </w:r>
    </w:p>
    <w:p>
      <w:pPr>
        <w:ind w:left="0" w:right="0" w:firstLine="560"/>
        <w:spacing w:before="450" w:after="450" w:line="312" w:lineRule="auto"/>
      </w:pPr>
      <w:r>
        <w:rPr>
          <w:rFonts w:ascii="宋体" w:hAnsi="宋体" w:eastAsia="宋体" w:cs="宋体"/>
          <w:color w:val="000"/>
          <w:sz w:val="28"/>
          <w:szCs w:val="28"/>
        </w:rPr>
        <w:t xml:space="preserve">一个学期过去了，回顾本学期的教育教学情况，在遵从学校的工作计划和结合本科本班实际情况下基本顺利地完成教育教学任务。工作中取得了一定的效果，但不足也是显而易见的，一切都需要不断地努力。</w:t>
      </w:r>
    </w:p>
    <w:p>
      <w:pPr>
        <w:ind w:left="0" w:right="0" w:firstLine="560"/>
        <w:spacing w:before="450" w:after="450" w:line="312" w:lineRule="auto"/>
      </w:pPr>
      <w:r>
        <w:rPr>
          <w:rFonts w:ascii="宋体" w:hAnsi="宋体" w:eastAsia="宋体" w:cs="宋体"/>
          <w:color w:val="000"/>
          <w:sz w:val="28"/>
          <w:szCs w:val="28"/>
        </w:rPr>
        <w:t xml:space="preserve">时光飞逝，一个学期一转眼已经接近尾声，回顾本学期的语文教学工作，自觉有得有失。这一学期，我担任高二(1)、(2)班的语文老师，完成了苏教版高中语文《必修五》的教学任务，并展开了学考复习。我本着一切为了学生的发展，全面培养学生创新力，努力培养学生的自主学习的能力为原则，全身心地投入到教学工作中，应该说初步完成了本学期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1、认真备课。这一学期，我严格按照学校要求进行备课。每周认真备好每一节课，并且做到先周备课。</w:t>
      </w:r>
    </w:p>
    <w:p>
      <w:pPr>
        <w:ind w:left="0" w:right="0" w:firstLine="560"/>
        <w:spacing w:before="450" w:after="450" w:line="312" w:lineRule="auto"/>
      </w:pPr>
      <w:r>
        <w:rPr>
          <w:rFonts w:ascii="宋体" w:hAnsi="宋体" w:eastAsia="宋体" w:cs="宋体"/>
          <w:color w:val="000"/>
          <w:sz w:val="28"/>
          <w:szCs w:val="28"/>
        </w:rPr>
        <w:t xml:space="preserve">2、积极听课，参与教研，善于反思。不管什么教研活动，只要有听课，我都尽量把握机会，工作再忙也要抽时间去听，因为这样不仅开阔思路，也为备课过程积累了丰富的素材。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在语文实践活动中提高学生的语言表达能力”是新课标的基本要求之一，而语文是一门工具学科，它不同于数学，语文教学要求语言文字教学和情节，内容教学相结合，相辅相成。而高一年级的语言文字教学显得尤为重要。</w:t>
      </w:r>
    </w:p>
    <w:p>
      <w:pPr>
        <w:ind w:left="0" w:right="0" w:firstLine="560"/>
        <w:spacing w:before="450" w:after="450" w:line="312" w:lineRule="auto"/>
      </w:pPr>
      <w:r>
        <w:rPr>
          <w:rFonts w:ascii="宋体" w:hAnsi="宋体" w:eastAsia="宋体" w:cs="宋体"/>
          <w:color w:val="000"/>
          <w:sz w:val="28"/>
          <w:szCs w:val="28"/>
        </w:rPr>
        <w:t xml:space="preserve">整个学期，我注重教学生由词说到句，再由句说到段。给学生营造一种快乐的学习氛围，让每个同学都有“说”的欲 望，勇敢地畅所欲言。通过一个学期的训练，我发现同学们的表达能力有较大的进步，逻辑思维能力也增强了。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旧的一年已经过去，我将吸取过去的经验教训，不断地提醒自己，让自己向更高的目标迈进，争取新的学期取得更好的成绩。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从我走进____学校至今，已足足一年了。在这一年中，我主要担任五年级的语文教学工作及班主任工作。我是一个刚踏上教育战线的新人，虽然没什么经验，但我始终踏踏实实、尽心尽力的做好自己的本职工作。在这期间，我受过表扬，挨过批评，有过抱怨，但我始终不忘自己的身份——我是一名教师，我所干的是一份良心职业。我虽是教育战线上的新人，但我深知：班主任是班级的组织者和管理者，是孩子健康成长的引路人，是联系各科任教师的纽带。班主任工作艰巨而繁琐，其中有苦有甜。下面我就本年度的工作做如下总结。</w:t>
      </w:r>
    </w:p>
    <w:p>
      <w:pPr>
        <w:ind w:left="0" w:right="0" w:firstLine="560"/>
        <w:spacing w:before="450" w:after="450" w:line="312" w:lineRule="auto"/>
      </w:pPr>
      <w:r>
        <w:rPr>
          <w:rFonts w:ascii="宋体" w:hAnsi="宋体" w:eastAsia="宋体" w:cs="宋体"/>
          <w:color w:val="000"/>
          <w:sz w:val="28"/>
          <w:szCs w:val="28"/>
        </w:rPr>
        <w:t xml:space="preserve">一、班集管理方面</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因此，建立一个班风正、学风浓，同学之间团结友爱、刻苦学习、互相帮助、遵守纪律、有较强凝聚力、向心力的班级体一直是我追求的目标。一个班级的班风如何，直接影响着这个班级的各方面工作，影响着学生的品格形成。我深知班风的重要性，所以我始终教育学生要爱学校，爱班级。在平常的工作生活中，我时刻注意培养学生的集体荣誉感，特别是寄宿生。每当班级在学习上取得了好成绩，在纪律卫生上“文明班级体”流动红旗时，我都要鼓励他们，表扬他们。当班级出现问题，学生犯了错误，我都及时解决并找出原因，教育他们争取下次不犯错并赶上来。在长期这样的氛围中，学生有了比较强烈的集体荣誉感，班级整体风气有所进步。</w:t>
      </w:r>
    </w:p>
    <w:p>
      <w:pPr>
        <w:ind w:left="0" w:right="0" w:firstLine="560"/>
        <w:spacing w:before="450" w:after="450" w:line="312" w:lineRule="auto"/>
      </w:pPr>
      <w:r>
        <w:rPr>
          <w:rFonts w:ascii="宋体" w:hAnsi="宋体" w:eastAsia="宋体" w:cs="宋体"/>
          <w:color w:val="000"/>
          <w:sz w:val="28"/>
          <w:szCs w:val="28"/>
        </w:rPr>
        <w:t xml:space="preserve">二、班干部培养方面</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直接任命的办法，直接任命并不是世袭的，而是通过其任职表现考核其任用。通过直接任命来培养班干部，更主要的是培养学生积极竞争，为班级、为同学服务的意识。这样极大地激发了学生的主动性，培养了他们的才能，班集体内部也日趋团结。</w:t>
      </w:r>
    </w:p>
    <w:p>
      <w:pPr>
        <w:ind w:left="0" w:right="0" w:firstLine="560"/>
        <w:spacing w:before="450" w:after="450" w:line="312" w:lineRule="auto"/>
      </w:pPr>
      <w:r>
        <w:rPr>
          <w:rFonts w:ascii="宋体" w:hAnsi="宋体" w:eastAsia="宋体" w:cs="宋体"/>
          <w:color w:val="000"/>
          <w:sz w:val="28"/>
          <w:szCs w:val="28"/>
        </w:rPr>
        <w:t xml:space="preserve">三、校园文体活动方面</w:t>
      </w:r>
    </w:p>
    <w:p>
      <w:pPr>
        <w:ind w:left="0" w:right="0" w:firstLine="560"/>
        <w:spacing w:before="450" w:after="450" w:line="312" w:lineRule="auto"/>
      </w:pPr>
      <w:r>
        <w:rPr>
          <w:rFonts w:ascii="宋体" w:hAnsi="宋体" w:eastAsia="宋体" w:cs="宋体"/>
          <w:color w:val="000"/>
          <w:sz w:val="28"/>
          <w:szCs w:val="28"/>
        </w:rPr>
        <w:t xml:space="preserve">作为班主任老师，我始终积极配合学校开展各项文体活动，做好广播体操操、眼保健操，增强学生的体质，保护学生视力，提高学生的学习效率。五年级学生学习任务相对比较繁重，进行适当的体育活动不仅有利于他们的身体素质的提高，而且也有利于学习效率的提高，每次活动我都亲临现场，这样不仅可以防止意外事故的发生，而且也可以保证学生做操的质量。</w:t>
      </w:r>
    </w:p>
    <w:p>
      <w:pPr>
        <w:ind w:left="0" w:right="0" w:firstLine="560"/>
        <w:spacing w:before="450" w:after="450" w:line="312" w:lineRule="auto"/>
      </w:pPr>
      <w:r>
        <w:rPr>
          <w:rFonts w:ascii="宋体" w:hAnsi="宋体" w:eastAsia="宋体" w:cs="宋体"/>
          <w:color w:val="000"/>
          <w:sz w:val="28"/>
          <w:szCs w:val="28"/>
        </w:rPr>
        <w:t xml:space="preserve">四、班级文化建设方面</w:t>
      </w:r>
    </w:p>
    <w:p>
      <w:pPr>
        <w:ind w:left="0" w:right="0" w:firstLine="560"/>
        <w:spacing w:before="450" w:after="450" w:line="312" w:lineRule="auto"/>
      </w:pPr>
      <w:r>
        <w:rPr>
          <w:rFonts w:ascii="宋体" w:hAnsi="宋体" w:eastAsia="宋体" w:cs="宋体"/>
          <w:color w:val="000"/>
          <w:sz w:val="28"/>
          <w:szCs w:val="28"/>
        </w:rPr>
        <w:t xml:space="preserve">对于每一个学生，我们都要善于发现他们的闪光点，因此我充分利用文化墙的宣传作用，对学生在每项活动中的每次进步我们都会在上面有所标记，同时贴上照片，记录他们成长的过程。在文化墙的影响下，学生会不断鞭策自己，成绩好的戒骄戒躁，再接再厉，成绩差的快马加鞭，迎头赶上。当家长走进教室时，也会不由自主地走到文化墙下，关注自己孩子的表现。只有这样，学生有了方向，有了目标，学习才有了拼搏的劲头。</w:t>
      </w:r>
    </w:p>
    <w:p>
      <w:pPr>
        <w:ind w:left="0" w:right="0" w:firstLine="560"/>
        <w:spacing w:before="450" w:after="450" w:line="312" w:lineRule="auto"/>
      </w:pPr>
      <w:r>
        <w:rPr>
          <w:rFonts w:ascii="宋体" w:hAnsi="宋体" w:eastAsia="宋体" w:cs="宋体"/>
          <w:color w:val="000"/>
          <w:sz w:val="28"/>
          <w:szCs w:val="28"/>
        </w:rPr>
        <w:t xml:space="preserve">五、语文教学工作方面</w:t>
      </w:r>
    </w:p>
    <w:p>
      <w:pPr>
        <w:ind w:left="0" w:right="0" w:firstLine="560"/>
        <w:spacing w:before="450" w:after="450" w:line="312" w:lineRule="auto"/>
      </w:pPr>
      <w:r>
        <w:rPr>
          <w:rFonts w:ascii="宋体" w:hAnsi="宋体" w:eastAsia="宋体" w:cs="宋体"/>
          <w:color w:val="000"/>
          <w:sz w:val="28"/>
          <w:szCs w:val="28"/>
        </w:rPr>
        <w:t xml:space="preserve">我们班学生基础较差，无论语文还是数学都是如此。我作为一个语文老师，为了让学生夯实基础知识，我在充分了解学生的基础上对症下药，不断从书写、词、句子、阅读及作文等方面着手训练，以求提高他们的语文成绩。</w:t>
      </w:r>
    </w:p>
    <w:p>
      <w:pPr>
        <w:ind w:left="0" w:right="0" w:firstLine="560"/>
        <w:spacing w:before="450" w:after="450" w:line="312" w:lineRule="auto"/>
      </w:pPr>
      <w:r>
        <w:rPr>
          <w:rFonts w:ascii="宋体" w:hAnsi="宋体" w:eastAsia="宋体" w:cs="宋体"/>
          <w:color w:val="000"/>
          <w:sz w:val="28"/>
          <w:szCs w:val="28"/>
        </w:rPr>
        <w:t xml:space="preserve">1、在书写方面，我不断强调学生写规范，要求行文整齐，迹工整，并努力克服错、别。对于书写较好的学生，我要求他们多临帖，多思考，注意起笔、落笔，注意的间架结构;对于书写较差的学生，我先要求他们横平竖直、写工整，再求更高层次的提升。</w:t>
      </w:r>
    </w:p>
    <w:p>
      <w:pPr>
        <w:ind w:left="0" w:right="0" w:firstLine="560"/>
        <w:spacing w:before="450" w:after="450" w:line="312" w:lineRule="auto"/>
      </w:pPr>
      <w:r>
        <w:rPr>
          <w:rFonts w:ascii="宋体" w:hAnsi="宋体" w:eastAsia="宋体" w:cs="宋体"/>
          <w:color w:val="000"/>
          <w:sz w:val="28"/>
          <w:szCs w:val="28"/>
        </w:rPr>
        <w:t xml:space="preserve">2、在词方面，我十分重视他们对词的积累。对于每一课的生、生词、近反义词都要求他们反复记忆、书写，然后进行不定期听写检测。我始终坚信他们只要多写多记，难题不会做，但基础题总会有把握的。我相信这种笨办法对于大多数基础较差的学生来说还是挺有用的，只要能够长期坚持，对于提高学生的基本技能和语文能力还是很有帮助的。</w:t>
      </w:r>
    </w:p>
    <w:p>
      <w:pPr>
        <w:ind w:left="0" w:right="0" w:firstLine="560"/>
        <w:spacing w:before="450" w:after="450" w:line="312" w:lineRule="auto"/>
      </w:pPr>
      <w:r>
        <w:rPr>
          <w:rFonts w:ascii="宋体" w:hAnsi="宋体" w:eastAsia="宋体" w:cs="宋体"/>
          <w:color w:val="000"/>
          <w:sz w:val="28"/>
          <w:szCs w:val="28"/>
        </w:rPr>
        <w:t xml:space="preserve">3、在句子方面，注重于对课文重点句子的理解，特别是在课文中，教学大纲要求的重点句子都对学生一一讲解，并要求他们把对句子的理解记录在书上或笔记本上，以便于他们复习的时候方便使用。</w:t>
      </w:r>
    </w:p>
    <w:p>
      <w:pPr>
        <w:ind w:left="0" w:right="0" w:firstLine="560"/>
        <w:spacing w:before="450" w:after="450" w:line="312" w:lineRule="auto"/>
      </w:pPr>
      <w:r>
        <w:rPr>
          <w:rFonts w:ascii="宋体" w:hAnsi="宋体" w:eastAsia="宋体" w:cs="宋体"/>
          <w:color w:val="000"/>
          <w:sz w:val="28"/>
          <w:szCs w:val="28"/>
        </w:rPr>
        <w:t xml:space="preserve">4、阅读及作文方面，阅读和作文对所有学生来说，都是一个老大难。而我又是一个初涉教坛的青年教师，经验、教龄各个方面都不足，我始终提倡学生大量阅读，不断拓宽知识面及视野，我相信他们一定会厚积薄发的。同时，在每次作文时都会教他们如何选材、立意，如何向积极健康的方向发展.</w:t>
      </w:r>
    </w:p>
    <w:p>
      <w:pPr>
        <w:ind w:left="0" w:right="0" w:firstLine="560"/>
        <w:spacing w:before="450" w:after="450" w:line="312" w:lineRule="auto"/>
      </w:pPr>
      <w:r>
        <w:rPr>
          <w:rFonts w:ascii="宋体" w:hAnsi="宋体" w:eastAsia="宋体" w:cs="宋体"/>
          <w:color w:val="000"/>
          <w:sz w:val="28"/>
          <w:szCs w:val="28"/>
        </w:rPr>
        <w:t xml:space="preserve">以上便是我对这一年的工作所做的总结。在这一年的工作中存在的问题，我会在以后的工作中不断改进，以提高自己的班级管理水平。“学为人师，行为世范”，作为一名教师，作为一名班主任老师，我一定要给学生做好榜样，这样，才会无悔于我的选择，无愧于我的良知。</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工作中，我以学校及初中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__”重要思，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为此，在课下，我给学生介绍了大量课文之外的美文让学生品味语文之美。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先进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作文竞赛三等奖，我撰写的论文《让文言文教学“个性”飞扬》获市教育论文二等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一年的语文教学工作使我积累了许多宝贵经验，对语文教育理念有了更深层次的认识。以下是我对下学期教学工作的设想和改进的措施：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我的做法还有很多不成熟之处，真诚希望能得到同仁们的不吝指正，也希望这些做法中能有一两点对大家有所启发。</w:t>
      </w:r>
    </w:p>
    <w:p>
      <w:pPr>
        <w:ind w:left="0" w:right="0" w:firstLine="560"/>
        <w:spacing w:before="450" w:after="450" w:line="312" w:lineRule="auto"/>
      </w:pPr>
      <w:r>
        <w:rPr>
          <w:rFonts w:ascii="宋体" w:hAnsi="宋体" w:eastAsia="宋体" w:cs="宋体"/>
          <w:color w:val="000"/>
          <w:sz w:val="28"/>
          <w:szCs w:val="28"/>
        </w:rPr>
        <w:t xml:space="preserve">本人于__年参加工作以来，至今已两年有余，现负责三年级二班的语文教学工作。作为一个班的班主任，我一直在各方面都严格要求自己，注重为人师表和一言一行。结合自身实际，我对自己的教育工作有了以下几点认识，现总结如下：</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__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申请骨干教师个人总结5篇&lt;/span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高三教师高考总结分析5篇&lt;/span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中小学教师继续教育研修总结5篇&lt;/span[_TAG_h2]语文老师教学工作感想体会总结三</w:t>
      </w:r>
    </w:p>
    <w:p>
      <w:pPr>
        <w:ind w:left="0" w:right="0" w:firstLine="560"/>
        <w:spacing w:before="450" w:after="450" w:line="312" w:lineRule="auto"/>
      </w:pPr>
      <w:r>
        <w:rPr>
          <w:rFonts w:ascii="宋体" w:hAnsi="宋体" w:eastAsia="宋体" w:cs="宋体"/>
          <w:color w:val="000"/>
          <w:sz w:val="28"/>
          <w:szCs w:val="28"/>
        </w:rPr>
        <w:t xml:space="preserve">时光飞逝，一个学期一转眼已经接近尾声，回顾本学期的语文教学工作，自觉有得有失。这一学期，我担任高二(1)、(2)班的语文老师，完成了苏教版高中语文《必修五》的教学任务，并展开了学考复习。我本着一切为了学生的发展，全面培养学生创新力，努力培养学生的自主学习的能力为原则，全身心地投入到教学工作中，应该说初步完成了本学期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1、认真备课。这一学期，我严格按照学校要求进行备课。每周认真备好每一节课，并且做到先周备课。</w:t>
      </w:r>
    </w:p>
    <w:p>
      <w:pPr>
        <w:ind w:left="0" w:right="0" w:firstLine="560"/>
        <w:spacing w:before="450" w:after="450" w:line="312" w:lineRule="auto"/>
      </w:pPr>
      <w:r>
        <w:rPr>
          <w:rFonts w:ascii="宋体" w:hAnsi="宋体" w:eastAsia="宋体" w:cs="宋体"/>
          <w:color w:val="000"/>
          <w:sz w:val="28"/>
          <w:szCs w:val="28"/>
        </w:rPr>
        <w:t xml:space="preserve">2、积极听课，参与教研，善于反思。不管什么教研活动，只要有听课，我都尽量把握机会，工作再忙也要抽时间去听，因为这样不仅开阔思路，也为备课过程积累了丰富的素材。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在语文实践活动中提高学生的语言表达能力”是新课标的基本要求之一，而语文是一门工具学科，它不同于数学，语文教学要求语言文字教学和情节，内容教学相结合，相辅相成。而高一年级的语言文字教学显得尤为重要。</w:t>
      </w:r>
    </w:p>
    <w:p>
      <w:pPr>
        <w:ind w:left="0" w:right="0" w:firstLine="560"/>
        <w:spacing w:before="450" w:after="450" w:line="312" w:lineRule="auto"/>
      </w:pPr>
      <w:r>
        <w:rPr>
          <w:rFonts w:ascii="宋体" w:hAnsi="宋体" w:eastAsia="宋体" w:cs="宋体"/>
          <w:color w:val="000"/>
          <w:sz w:val="28"/>
          <w:szCs w:val="28"/>
        </w:rPr>
        <w:t xml:space="preserve">整个学期，我注重教学生由词说到句，再由句说到段。给学生营造一种快乐的学习氛围，让每个同学都有“说”的欲 望，勇敢地畅所欲言。通过一个学期的训练，我发现同学们的表达能力有较大的进步，逻辑思维能力也增强了。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旧的一年已经过去，我将吸取过去的经验教训，不断地提醒自己，让自己向更高的目标迈进，争取新的学期取得更好的成绩。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语文老师教学工作感想体会总结四</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2)班语文课教学工作。工作中，我以学校及初中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__”重要思，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为此，在课下，我给学生介绍了大量课文之外的美文让学生品味语文之美。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先进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作文竞赛三等奖，我撰写的论文《让文言文教学“个性”飞扬》获市教育论文二等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一年的语文教学工作使我积累了许多宝贵经验，对语文教育理念有了更深层次的认识。以下是我对下学期教学工作的设想和改进的措施：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我的做法还有很多不成熟之处，真诚希望能得到同仁们的不吝指正，也希望这些做法中能有一两点对大家有所启发。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语文老师教学工作感想体会总结五</w:t>
      </w:r>
    </w:p>
    <w:p>
      <w:pPr>
        <w:ind w:left="0" w:right="0" w:firstLine="560"/>
        <w:spacing w:before="450" w:after="450" w:line="312" w:lineRule="auto"/>
      </w:pPr>
      <w:r>
        <w:rPr>
          <w:rFonts w:ascii="宋体" w:hAnsi="宋体" w:eastAsia="宋体" w:cs="宋体"/>
          <w:color w:val="000"/>
          <w:sz w:val="28"/>
          <w:szCs w:val="28"/>
        </w:rPr>
        <w:t xml:space="preserve">本人于__年参加工作以来，至今已两年有余，现负责三年级二班的语文教学工作。作为一个班的班主任，我一直在各方面都严格要求自己，注重为人师表和一言一行。结合自身实际，我对自己的教育工作有了以下几点认识，现总结如下：</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__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2025-04-04T07:53:09+08:00</dcterms:created>
  <dcterms:modified xsi:type="dcterms:W3CDTF">2025-04-04T07:53:09+08:00</dcterms:modified>
</cp:coreProperties>
</file>

<file path=docProps/custom.xml><?xml version="1.0" encoding="utf-8"?>
<Properties xmlns="http://schemas.openxmlformats.org/officeDocument/2006/custom-properties" xmlns:vt="http://schemas.openxmlformats.org/officeDocument/2006/docPropsVTypes"/>
</file>