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初中班主任工作总结(4篇)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总结一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初中班主任工作总结一</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初中班主任工作总结三</w:t>
      </w:r>
    </w:p>
    <w:p>
      <w:pPr>
        <w:ind w:left="0" w:right="0" w:firstLine="560"/>
        <w:spacing w:before="450" w:after="450" w:line="312" w:lineRule="auto"/>
      </w:pPr>
      <w:r>
        <w:rPr>
          <w:rFonts w:ascii="宋体" w:hAnsi="宋体" w:eastAsia="宋体" w:cs="宋体"/>
          <w:color w:val="000"/>
          <w:sz w:val="28"/>
          <w:szCs w:val="28"/>
        </w:rPr>
        <w:t xml:space="preserve">几十人编成一个班，并不能说这个班就是班级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 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 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 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初中班主任工作总结四</w:t>
      </w:r>
    </w:p>
    <w:p>
      <w:pPr>
        <w:ind w:left="0" w:right="0" w:firstLine="560"/>
        <w:spacing w:before="450" w:after="450" w:line="312" w:lineRule="auto"/>
      </w:pPr>
      <w:r>
        <w:rPr>
          <w:rFonts w:ascii="宋体" w:hAnsi="宋体" w:eastAsia="宋体" w:cs="宋体"/>
          <w:color w:val="000"/>
          <w:sz w:val="28"/>
          <w:szCs w:val="28"/>
        </w:rPr>
        <w:t xml:space="preserve">从我接下七四班开始，就有了一种使命感，就是一定要把这些学生教好，不留余力的去教，不留余力的去管。尽管只是一个代理的班主任，但我觉得身上的担子一点也不轻。似乎学生们一开始也挺听话的，我觉得真的得益于孙校长的管理有方。让我管理起来一点都不费劲。班主任的工作我是一步一步的在渗入管理，先是管他们请假事宜，后来慢慢地参与管理的事就多了起来，还记得第一次给学生排座位的时候，那种小心翼翼的感觉，生怕一个不小心排的座位不令人满意。结果那次排座位整整用了我三天的时间，幸亏最终结果是好的，学生们对自己的座位很满意，只有一个小女孩因为正跟别人闹矛盾不愿意，我开导了一下她。结果令人欢喜，座位事件告一段落。</w:t>
      </w:r>
    </w:p>
    <w:p>
      <w:pPr>
        <w:ind w:left="0" w:right="0" w:firstLine="560"/>
        <w:spacing w:before="450" w:after="450" w:line="312" w:lineRule="auto"/>
      </w:pPr>
      <w:r>
        <w:rPr>
          <w:rFonts w:ascii="宋体" w:hAnsi="宋体" w:eastAsia="宋体" w:cs="宋体"/>
          <w:color w:val="000"/>
          <w:sz w:val="28"/>
          <w:szCs w:val="28"/>
        </w:rPr>
        <w:t xml:space="preserve">要想创造一个良好的班集体，必须有一个好的班委会。三月份我在孙老师的帮助下调整了一下班干部的人选，选了几个关心集体，团结同学，有一定组织能力和奉献精神的学生来担任班干部。当班干部确定后，加强对他们的培养，放手让他们去管理。我对班干部的要求非常严格，要求他们以身作则：如团结同学、不做违反校规的事、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在班主任工作中，要引导学生学好功课。而我们班学生对学习积极性不太高，上课时间经常开小差、做小动作等，有的还故意引起课堂的骚动。其实这些孩子们本性都不坏，他们在课堂那样表现也只是想引起老师的注意，希望老师多关注一下他。因此，我采取以“情”感人的做法，找他们谈话，告诉老师心里对他们的一些看法，从内心里去表达对他们的期望。让他们不忍心再去犯错，从而达到教育的目的。因为学生们受到的批评太多了，所以我尽量避免用批评的口吻去和他们谈话，这样也就不会给学生一种高高在上的感觉，容易接受老师的建议。</w:t>
      </w:r>
    </w:p>
    <w:p>
      <w:pPr>
        <w:ind w:left="0" w:right="0" w:firstLine="560"/>
        <w:spacing w:before="450" w:after="450" w:line="312" w:lineRule="auto"/>
      </w:pPr>
      <w:r>
        <w:rPr>
          <w:rFonts w:ascii="宋体" w:hAnsi="宋体" w:eastAsia="宋体" w:cs="宋体"/>
          <w:color w:val="000"/>
          <w:sz w:val="28"/>
          <w:szCs w:val="28"/>
        </w:rPr>
        <w:t xml:space="preserve">还有一项很重要的工作，那就是学困生的问题，每个班都有那么一些学困生。如何给这些学困生做做工作，帮助他们取得进步，值得费一番心思。我觉得首先要把真诚的爱给予这类学生、寻找他们的问题所在。另外在思想上一定要做到不歧视，不厌倦。还要就是要善于发现他们的“闪光点”。在课堂上有一些简单的小问题，鼓励他们举手发言，并且给予他们肯定和奖励。</w:t>
      </w:r>
    </w:p>
    <w:p>
      <w:pPr>
        <w:ind w:left="0" w:right="0" w:firstLine="560"/>
        <w:spacing w:before="450" w:after="450" w:line="312" w:lineRule="auto"/>
      </w:pPr>
      <w:r>
        <w:rPr>
          <w:rFonts w:ascii="宋体" w:hAnsi="宋体" w:eastAsia="宋体" w:cs="宋体"/>
          <w:color w:val="000"/>
          <w:sz w:val="28"/>
          <w:szCs w:val="28"/>
        </w:rPr>
        <w:t xml:space="preserve">班里的孩子都是住宿生，我深深地理解他们的状况，都是一群小孩子，还不怎么会照顾自己呢，就得住宿离开父母。所以在平常的生活中我就会去他们的宿舍转转，看看情况，有什么需要我帮忙的我就会不留余力的去做。虽然起不了大作用，但总归是作为老师给他们的关爱。有的孩子还不会吃药，就是在医务室拿好药也吃不了，还不会想办法。这类孩子的自理能力不够，我认为一次可以帮，但一定要培养他们自己的能力，就算没有家长老师在身边，仍能利用可以用的资源区办成想要伴的事，这样才是对学生的负责。</w:t>
      </w:r>
    </w:p>
    <w:p>
      <w:pPr>
        <w:ind w:left="0" w:right="0" w:firstLine="560"/>
        <w:spacing w:before="450" w:after="450" w:line="312" w:lineRule="auto"/>
      </w:pPr>
      <w:r>
        <w:rPr>
          <w:rFonts w:ascii="宋体" w:hAnsi="宋体" w:eastAsia="宋体" w:cs="宋体"/>
          <w:color w:val="000"/>
          <w:sz w:val="28"/>
          <w:szCs w:val="28"/>
        </w:rPr>
        <w:t xml:space="preserve">这半年的实习生活给了我很大的一笔财富，让我知道孩子们的世界是特别单纯的，教师要注意保护好他们的心灵，就算太生气也注意言辞，避免言语之间的伤害。学生的管理说简单也简单，说难也难，就看你有没有这个耐心去下功夫管他们，从生活上、学习上一点点的渗入他们的世界，感化他们，当然该严厉的时候就要严厉，严慈结合。</w:t>
      </w:r>
    </w:p>
    <w:p>
      <w:pPr>
        <w:ind w:left="0" w:right="0" w:firstLine="560"/>
        <w:spacing w:before="450" w:after="450" w:line="312" w:lineRule="auto"/>
      </w:pPr>
      <w:r>
        <w:rPr>
          <w:rFonts w:ascii="宋体" w:hAnsi="宋体" w:eastAsia="宋体" w:cs="宋体"/>
          <w:color w:val="000"/>
          <w:sz w:val="28"/>
          <w:szCs w:val="28"/>
        </w:rPr>
        <w:t xml:space="preserve">班主任的工作是很辛苦的，但却是幸福的。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2024-11-26T03:13:04+08:00</dcterms:created>
  <dcterms:modified xsi:type="dcterms:W3CDTF">2024-11-26T03:13:04+08:00</dcterms:modified>
</cp:coreProperties>
</file>

<file path=docProps/custom.xml><?xml version="1.0" encoding="utf-8"?>
<Properties xmlns="http://schemas.openxmlformats.org/officeDocument/2006/custom-properties" xmlns:vt="http://schemas.openxmlformats.org/officeDocument/2006/docPropsVTypes"/>
</file>