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高中班主任学期工作总结(七篇)</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高中班主任个人工作总结 高中班主任学期工作总结一一、全面深入了解学生，加强班级管理。本学期学生基本稳定下来之后，针对班级内同学的特点，我利用各种时间，全面深入的了解学生。通过个别谈心，小组内谈心等方式，对学生的性格、学习习惯、思想动态进行了...</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高中班主任学期工作总结一</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高中班主任学期工作总结二</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三、发挥班集体的教育功能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最后，良好的班集体的形成还需要有一个优秀的班主任，才能更好地完成以上工作。</w:t>
      </w:r>
    </w:p>
    <w:p>
      <w:pPr>
        <w:ind w:left="0" w:right="0" w:firstLine="560"/>
        <w:spacing w:before="450" w:after="450" w:line="312" w:lineRule="auto"/>
      </w:pPr>
      <w:r>
        <w:rPr>
          <w:rFonts w:ascii="宋体" w:hAnsi="宋体" w:eastAsia="宋体" w:cs="宋体"/>
          <w:color w:val="000"/>
          <w:sz w:val="28"/>
          <w:szCs w:val="28"/>
        </w:rPr>
        <w:t xml:space="preserve">四、抓两头带中间，促进整体发展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w:t>
      </w:r>
    </w:p>
    <w:p>
      <w:pPr>
        <w:ind w:left="0" w:right="0" w:firstLine="560"/>
        <w:spacing w:before="450" w:after="450" w:line="312" w:lineRule="auto"/>
      </w:pPr>
      <w:r>
        <w:rPr>
          <w:rFonts w:ascii="宋体" w:hAnsi="宋体" w:eastAsia="宋体" w:cs="宋体"/>
          <w:color w:val="000"/>
          <w:sz w:val="28"/>
          <w:szCs w:val="28"/>
        </w:rPr>
        <w:t xml:space="preserve">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五、注意心理辅导，加强学习方法的指导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w:t>
      </w:r>
    </w:p>
    <w:p>
      <w:pPr>
        <w:ind w:left="0" w:right="0" w:firstLine="560"/>
        <w:spacing w:before="450" w:after="450" w:line="312" w:lineRule="auto"/>
      </w:pPr>
      <w:r>
        <w:rPr>
          <w:rFonts w:ascii="宋体" w:hAnsi="宋体" w:eastAsia="宋体" w:cs="宋体"/>
          <w:color w:val="000"/>
          <w:sz w:val="28"/>
          <w:szCs w:val="28"/>
        </w:rPr>
        <w:t xml:space="preserve">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最大的不足是对学生的错误处罚不力，致使有些错误不能得到很好的纠正，如班上少数学生一直经常出现迟到、缺席现象，而我的工作却一直停留在口头批评上，使之造成了不良影响。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__年6月份的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高中班主任学期工作总结三</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w:t>
      </w:r>
    </w:p>
    <w:p>
      <w:pPr>
        <w:ind w:left="0" w:right="0" w:firstLine="560"/>
        <w:spacing w:before="450" w:after="450" w:line="312" w:lineRule="auto"/>
      </w:pPr>
      <w:r>
        <w:rPr>
          <w:rFonts w:ascii="宋体" w:hAnsi="宋体" w:eastAsia="宋体" w:cs="宋体"/>
          <w:color w:val="000"/>
          <w:sz w:val="28"/>
          <w:szCs w:val="28"/>
        </w:rPr>
        <w:t xml:space="preserve">高中二年级的学生思想上还不够成熟，是高中阶段最关键的时期，尤其进入高二的学习，内容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己所处在的学习上的位置，让学生保持良好的心态，同时结合国家的形势让学生认清当前自己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同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通过感恩教育提高学生对生活和学习的认识，让每一个人学会感动，学会感恩，人是感情的动物，让其心动方可令其行动，我推出了搜集了一系列的名人名事，把他们的学习经历、创业经历讲诉给他们听，古人说：以人为镜可以知得失。习惯是成功的保证，吸取别人的经验才能认识自己，重塑自己，通过这些故事，不仅教育了学生也教育了自己。</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w:t>
      </w:r>
    </w:p>
    <w:p>
      <w:pPr>
        <w:ind w:left="0" w:right="0" w:firstLine="560"/>
        <w:spacing w:before="450" w:after="450" w:line="312" w:lineRule="auto"/>
      </w:pPr>
      <w:r>
        <w:rPr>
          <w:rFonts w:ascii="宋体" w:hAnsi="宋体" w:eastAsia="宋体" w:cs="宋体"/>
          <w:color w:val="000"/>
          <w:sz w:val="28"/>
          <w:szCs w:val="28"/>
        </w:rPr>
        <w:t xml:space="preserve">解决好科任老师与学生的关系，并为此做了大量的工作。</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最大所能，取得总分第四名的好成绩。增强了班级凝聚力，在学校组织的歌咏比赛和普通话演讲比赛中，虽然没有得到奖，但学生自己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高中班主任学期工作总结四</w:t>
      </w:r>
    </w:p>
    <w:p>
      <w:pPr>
        <w:ind w:left="0" w:right="0" w:firstLine="560"/>
        <w:spacing w:before="450" w:after="450" w:line="312" w:lineRule="auto"/>
      </w:pPr>
      <w:r>
        <w:rPr>
          <w:rFonts w:ascii="宋体" w:hAnsi="宋体" w:eastAsia="宋体" w:cs="宋体"/>
          <w:color w:val="000"/>
          <w:sz w:val="28"/>
          <w:szCs w:val="28"/>
        </w:rPr>
        <w:t xml:space="preserve">本学期我担任了高二四班的的班主任，通过一学期的带班，让我体会到不能只凭一腔热血，还要一套完善的班级管理机制。在这一学期，我们班在校运动会中取得了第二名的好成绩，在期中考试，多次月考中获得平行班级中第一名的好成绩，有好几名同学综合排名在全年级前60名，调班时还不愿意上去，说明我班已经形成了一种良好的学习氛围，有利于学生的全面发展。在这期间，我也感谢各位领导和老师对我的工作大力支持和配合，才得以使班级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一、带班期间我所做的工作如下：</w:t>
      </w:r>
    </w:p>
    <w:p>
      <w:pPr>
        <w:ind w:left="0" w:right="0" w:firstLine="560"/>
        <w:spacing w:before="450" w:after="450" w:line="312" w:lineRule="auto"/>
      </w:pPr>
      <w:r>
        <w:rPr>
          <w:rFonts w:ascii="宋体" w:hAnsi="宋体" w:eastAsia="宋体" w:cs="宋体"/>
          <w:color w:val="000"/>
          <w:sz w:val="28"/>
          <w:szCs w:val="28"/>
        </w:rPr>
        <w:t xml:space="preserve">1、细心观察，做好带班准备</w:t>
      </w:r>
    </w:p>
    <w:p>
      <w:pPr>
        <w:ind w:left="0" w:right="0" w:firstLine="560"/>
        <w:spacing w:before="450" w:after="450" w:line="312" w:lineRule="auto"/>
      </w:pPr>
      <w:r>
        <w:rPr>
          <w:rFonts w:ascii="宋体" w:hAnsi="宋体" w:eastAsia="宋体" w:cs="宋体"/>
          <w:color w:val="000"/>
          <w:sz w:val="28"/>
          <w:szCs w:val="28"/>
        </w:rPr>
        <w:t xml:space="preserve">从7月8日带班后，我就上网查阅了大量的关于班主任班级管理的文章，如：《班主任兵法》等，还在博客中写下了自己的体会，以更好的借鉴各位同行的带班经验。</w:t>
      </w:r>
    </w:p>
    <w:p>
      <w:pPr>
        <w:ind w:left="0" w:right="0" w:firstLine="560"/>
        <w:spacing w:before="450" w:after="450" w:line="312" w:lineRule="auto"/>
      </w:pPr>
      <w:r>
        <w:rPr>
          <w:rFonts w:ascii="宋体" w:hAnsi="宋体" w:eastAsia="宋体" w:cs="宋体"/>
          <w:color w:val="000"/>
          <w:sz w:val="28"/>
          <w:szCs w:val="28"/>
        </w:rPr>
        <w:t xml:space="preserve">经过假期一段时间的带班，我给自己制定了“细，严，勤”的管班原则，每天早上7点20分，下午2点15分都站到教室门口迎接学生的到校，亲自查学生的迟到，这样虽然辛苦一点，但是对哪些学生经常迟到就做到了心中有数，我又抽没课的时间巡查学生的上课情况，对哪些学生上课爱做小动作有了了解，轮到我班大扫除的时候，我和学生一块打扫，又让我知道了哪些学生爱耍奸溜猾，根据这些情况为我开学制定有班级特色的规章制度提供了第一手资料。一个好的学习环境是学生学业有成的必要条件，而好的学习氛围需要大家共同努力去创造，班主任能做且必须要做的就是搞好协调。从建班的那天起，我就给学生灌输要有好的学习环境才有可能让大家成才的思想。一直坚持让学生撰写《班级日记》和《班级日志》，及时了解学生在学习、纪律、卫生等各方面的情况，做好带班钱的准备。</w:t>
      </w:r>
    </w:p>
    <w:p>
      <w:pPr>
        <w:ind w:left="0" w:right="0" w:firstLine="560"/>
        <w:spacing w:before="450" w:after="450" w:line="312" w:lineRule="auto"/>
      </w:pPr>
      <w:r>
        <w:rPr>
          <w:rFonts w:ascii="宋体" w:hAnsi="宋体" w:eastAsia="宋体" w:cs="宋体"/>
          <w:color w:val="000"/>
          <w:sz w:val="28"/>
          <w:szCs w:val="28"/>
        </w:rPr>
        <w:t xml:space="preserve">2、加强班干部管理，让学生自己管理自己</w:t>
      </w:r>
    </w:p>
    <w:p>
      <w:pPr>
        <w:ind w:left="0" w:right="0" w:firstLine="560"/>
        <w:spacing w:before="450" w:after="450" w:line="312" w:lineRule="auto"/>
      </w:pPr>
      <w:r>
        <w:rPr>
          <w:rFonts w:ascii="宋体" w:hAnsi="宋体" w:eastAsia="宋体" w:cs="宋体"/>
          <w:color w:val="000"/>
          <w:sz w:val="28"/>
          <w:szCs w:val="28"/>
        </w:rPr>
        <w:t xml:space="preserve">经过假期一段时间的观察，我们班同学不管是表现好的还是调皮的对座位都很在乎，抓住这个心理，把排座位和班级管理挂钩，班干部优先，其他同学排座位根据学习成绩加表现。实行“班干部承包制”，班干部分别负责几个小组长，实行了“小组承包制”，即小组长是本组的第一负责人，负责本组的卫生打扫，负责本组的作业收缴等，每周在班会上进行一次评比，选出最好的组，最差的组，若是班干部管理不善或是组长管理不善给其一周整顿的时间，仍不见效，根据情况撤销其班干部或小组长，另在班内选，其组员罚多打扫卫生一天。若是连续两周都被评为最好的组，管理者得小礼品（中性笔一支或是笔记本一本）并奖励其所在组免值日一次，这样逐渐形成了相互监督自己管理自己的风气。</w:t>
      </w:r>
    </w:p>
    <w:p>
      <w:pPr>
        <w:ind w:left="0" w:right="0" w:firstLine="560"/>
        <w:spacing w:before="450" w:after="450" w:line="312" w:lineRule="auto"/>
      </w:pPr>
      <w:r>
        <w:rPr>
          <w:rFonts w:ascii="宋体" w:hAnsi="宋体" w:eastAsia="宋体" w:cs="宋体"/>
          <w:color w:val="000"/>
          <w:sz w:val="28"/>
          <w:szCs w:val="28"/>
        </w:rPr>
        <w:t xml:space="preserve">3、充分发挥小组长管理机制，是班级管理有序化</w:t>
      </w:r>
    </w:p>
    <w:p>
      <w:pPr>
        <w:ind w:left="0" w:right="0" w:firstLine="560"/>
        <w:spacing w:before="450" w:after="450" w:line="312" w:lineRule="auto"/>
      </w:pPr>
      <w:r>
        <w:rPr>
          <w:rFonts w:ascii="宋体" w:hAnsi="宋体" w:eastAsia="宋体" w:cs="宋体"/>
          <w:color w:val="000"/>
          <w:sz w:val="28"/>
          <w:szCs w:val="28"/>
        </w:rPr>
        <w:t xml:space="preserve">除了让纪律班长强抓考勤，上课的纪律外，根据各组情况，让小组长兼任课代表或者是各种监督员，有作业监督员，卫生（教室，宿舍）监督员，值日班长监督员，早读监督员，每个小组长负责一个时间段，监督每天当中的一两件事，并且坚持抓，慢慢地使管理变得有序化。</w:t>
      </w:r>
    </w:p>
    <w:p>
      <w:pPr>
        <w:ind w:left="0" w:right="0" w:firstLine="560"/>
        <w:spacing w:before="450" w:after="450" w:line="312" w:lineRule="auto"/>
      </w:pPr>
      <w:r>
        <w:rPr>
          <w:rFonts w:ascii="宋体" w:hAnsi="宋体" w:eastAsia="宋体" w:cs="宋体"/>
          <w:color w:val="000"/>
          <w:sz w:val="28"/>
          <w:szCs w:val="28"/>
        </w:rPr>
        <w:t xml:space="preserve">再次实行“个人量化考核制”，为期末星级学生评选做好准备。每个人都有100分的满分，班干部管理有方加1—5分，管理不善减1—5分，迟到，说话，睡觉一次减1分，不做作业一次2分，打扫卫生或文体活动耍奸溜滑一次2分，旷课旷操一次减5分，一周内请假两次以上减1分，若违纪行为一周发生两次以上减掉对应分值的2倍，并叫其家长，有保证书者按保证内容执行。一步步的落实这些制度，使得违纪者无空可钻。</w:t>
      </w:r>
    </w:p>
    <w:p>
      <w:pPr>
        <w:ind w:left="0" w:right="0" w:firstLine="560"/>
        <w:spacing w:before="450" w:after="450" w:line="312" w:lineRule="auto"/>
      </w:pPr>
      <w:r>
        <w:rPr>
          <w:rFonts w:ascii="宋体" w:hAnsi="宋体" w:eastAsia="宋体" w:cs="宋体"/>
          <w:color w:val="000"/>
          <w:sz w:val="28"/>
          <w:szCs w:val="28"/>
        </w:rPr>
        <w:t xml:space="preserve">4、每周一次的班会</w:t>
      </w:r>
    </w:p>
    <w:p>
      <w:pPr>
        <w:ind w:left="0" w:right="0" w:firstLine="560"/>
        <w:spacing w:before="450" w:after="450" w:line="312" w:lineRule="auto"/>
      </w:pPr>
      <w:r>
        <w:rPr>
          <w:rFonts w:ascii="宋体" w:hAnsi="宋体" w:eastAsia="宋体" w:cs="宋体"/>
          <w:color w:val="000"/>
          <w:sz w:val="28"/>
          <w:szCs w:val="28"/>
        </w:rPr>
        <w:t xml:space="preserve">每周一次的班会，有个小组长安排包括每两周一次的黑板报，各小组长先写好班会计划书于周二早上交班主任提出建议下午班会课具体执行，由组织委员记录每次班会情况并按要求打分，计入小组长考核内。班会常规内容：班内互评，班干部班主任上周情况小结及本周任务（一周班会针对一个具体影响较大的问题），把班会开成解决问题的实事求是的班会。</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采用与家长共同撰写教育日记和家访的形式，加强与家长的联系，做到家校合一，使管理统一化，更有效化，在本学期的尝试过程中取得了一定的成效。以后还会继续坚持。</w:t>
      </w:r>
    </w:p>
    <w:p>
      <w:pPr>
        <w:ind w:left="0" w:right="0" w:firstLine="560"/>
        <w:spacing w:before="450" w:after="450" w:line="312" w:lineRule="auto"/>
      </w:pPr>
      <w:r>
        <w:rPr>
          <w:rFonts w:ascii="宋体" w:hAnsi="宋体" w:eastAsia="宋体" w:cs="宋体"/>
          <w:color w:val="000"/>
          <w:sz w:val="28"/>
          <w:szCs w:val="28"/>
        </w:rPr>
        <w:t xml:space="preserve">二、工作中存在的问题及措施</w:t>
      </w:r>
    </w:p>
    <w:p>
      <w:pPr>
        <w:ind w:left="0" w:right="0" w:firstLine="560"/>
        <w:spacing w:before="450" w:after="450" w:line="312" w:lineRule="auto"/>
      </w:pPr>
      <w:r>
        <w:rPr>
          <w:rFonts w:ascii="宋体" w:hAnsi="宋体" w:eastAsia="宋体" w:cs="宋体"/>
          <w:color w:val="000"/>
          <w:sz w:val="28"/>
          <w:szCs w:val="28"/>
        </w:rPr>
        <w:t xml:space="preserve">1、班级的凝聚力还不够强，还有待于增强。</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生纪律散漫，个性强以自我为中心苗头明显，以后我准备组织互帮互学小组，学习上好生带差生；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2、学习管理信心不足。</w:t>
      </w:r>
    </w:p>
    <w:p>
      <w:pPr>
        <w:ind w:left="0" w:right="0" w:firstLine="560"/>
        <w:spacing w:before="450" w:after="450" w:line="312" w:lineRule="auto"/>
      </w:pPr>
      <w:r>
        <w:rPr>
          <w:rFonts w:ascii="宋体" w:hAnsi="宋体" w:eastAsia="宋体" w:cs="宋体"/>
          <w:color w:val="000"/>
          <w:sz w:val="28"/>
          <w:szCs w:val="28"/>
        </w:rPr>
        <w:t xml:space="preserve">好多学生对自己是否能考上大学不抱有多大希望，自己对自己的实力很了解，对老师的鼓劲打气并不感兴趣，对自己的前景很是迷茫，对学习确是信心不足。有些班干部在管理过程中也出现害怕得罪人事事想当老好人，管理信心不足。如何才能让他们鼓足干劲继续努力走好人生关键的一步是下阶段急需解决的问题。</w:t>
      </w:r>
    </w:p>
    <w:p>
      <w:pPr>
        <w:ind w:left="0" w:right="0" w:firstLine="560"/>
        <w:spacing w:before="450" w:after="450" w:line="312" w:lineRule="auto"/>
      </w:pPr>
      <w:r>
        <w:rPr>
          <w:rFonts w:ascii="宋体" w:hAnsi="宋体" w:eastAsia="宋体" w:cs="宋体"/>
          <w:color w:val="000"/>
          <w:sz w:val="28"/>
          <w:szCs w:val="28"/>
        </w:rPr>
        <w:t xml:space="preserve">总之，本学期工作成绩是肯定的，我也会不断分析和总结经验教训，通过不断的学习和提高自己的业务水平和班主任的工作艺术，为把班主任的工作做得更好而努力。如有不妥之处，敬请各位同仁批评指正。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高中班主任学期工作总结五</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情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w:t>
      </w:r>
    </w:p>
    <w:p>
      <w:pPr>
        <w:ind w:left="0" w:right="0" w:firstLine="560"/>
        <w:spacing w:before="450" w:after="450" w:line="312" w:lineRule="auto"/>
      </w:pPr>
      <w:r>
        <w:rPr>
          <w:rFonts w:ascii="宋体" w:hAnsi="宋体" w:eastAsia="宋体" w:cs="宋体"/>
          <w:color w:val="000"/>
          <w:sz w:val="28"/>
          <w:szCs w:val="28"/>
        </w:rPr>
        <w:t xml:space="preserve">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w:t>
      </w:r>
    </w:p>
    <w:p>
      <w:pPr>
        <w:ind w:left="0" w:right="0" w:firstLine="560"/>
        <w:spacing w:before="450" w:after="450" w:line="312" w:lineRule="auto"/>
      </w:pPr>
      <w:r>
        <w:rPr>
          <w:rFonts w:ascii="宋体" w:hAnsi="宋体" w:eastAsia="宋体" w:cs="宋体"/>
          <w:color w:val="000"/>
          <w:sz w:val="28"/>
          <w:szCs w:val="28"/>
        </w:rPr>
        <w:t xml:space="preserve">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w:t>
      </w:r>
    </w:p>
    <w:p>
      <w:pPr>
        <w:ind w:left="0" w:right="0" w:firstLine="560"/>
        <w:spacing w:before="450" w:after="450" w:line="312" w:lineRule="auto"/>
      </w:pPr>
      <w:r>
        <w:rPr>
          <w:rFonts w:ascii="宋体" w:hAnsi="宋体" w:eastAsia="宋体" w:cs="宋体"/>
          <w:color w:val="000"/>
          <w:sz w:val="28"/>
          <w:szCs w:val="28"/>
        </w:rPr>
        <w:t xml:space="preserve">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（3）班级民主生活利用班会时间，每月组织一次_，由各部门提出自查意见，然后开展民主评议。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w:t>
      </w:r>
    </w:p>
    <w:p>
      <w:pPr>
        <w:ind w:left="0" w:right="0" w:firstLine="560"/>
        <w:spacing w:before="450" w:after="450" w:line="312" w:lineRule="auto"/>
      </w:pPr>
      <w:r>
        <w:rPr>
          <w:rFonts w:ascii="宋体" w:hAnsi="宋体" w:eastAsia="宋体" w:cs="宋体"/>
          <w:color w:val="000"/>
          <w:sz w:val="28"/>
          <w:szCs w:val="28"/>
        </w:rPr>
        <w:t xml:space="preserve">建立班级博客《淡丽文竹》，成立“天使之翼”爱心社团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高中班主任学期工作总结六</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高中班主任个人工作总结 高中班主任学期工作总结七</w:t>
      </w:r>
    </w:p>
    <w:p>
      <w:pPr>
        <w:ind w:left="0" w:right="0" w:firstLine="560"/>
        <w:spacing w:before="450" w:after="450" w:line="312" w:lineRule="auto"/>
      </w:pPr>
      <w:r>
        <w:rPr>
          <w:rFonts w:ascii="宋体" w:hAnsi="宋体" w:eastAsia="宋体" w:cs="宋体"/>
          <w:color w:val="000"/>
          <w:sz w:val="28"/>
          <w:szCs w:val="28"/>
        </w:rPr>
        <w:t xml:space="preserve">\"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在班级管理中，作为班主任，要使工作既轻松又有成效，我想其关键之处在于把握学生特点，沟通师生感情，打开学生感情之窗，做到以德服人，以情优教，方能收到事半功倍的效果。下面是我在作班主任工作方面的一点体会：</w:t>
      </w:r>
    </w:p>
    <w:p>
      <w:pPr>
        <w:ind w:left="0" w:right="0" w:firstLine="560"/>
        <w:spacing w:before="450" w:after="450" w:line="312" w:lineRule="auto"/>
      </w:pPr>
      <w:r>
        <w:rPr>
          <w:rFonts w:ascii="宋体" w:hAnsi="宋体" w:eastAsia="宋体" w:cs="宋体"/>
          <w:color w:val="000"/>
          <w:sz w:val="28"/>
          <w:szCs w:val="28"/>
        </w:rPr>
        <w:t xml:space="preserve">一、身教是学生信服的基础</w:t>
      </w:r>
    </w:p>
    <w:p>
      <w:pPr>
        <w:ind w:left="0" w:right="0" w:firstLine="560"/>
        <w:spacing w:before="450" w:after="450" w:line="312" w:lineRule="auto"/>
      </w:pPr>
      <w:r>
        <w:rPr>
          <w:rFonts w:ascii="宋体" w:hAnsi="宋体" w:eastAsia="宋体" w:cs="宋体"/>
          <w:color w:val="000"/>
          <w:sz w:val="28"/>
          <w:szCs w:val="28"/>
        </w:rPr>
        <w:t xml:space="preserve">教育心理学认为：班主任工作的进行顺利与否与老师在学生心中的威信高低是成正比的，让人信服的老师，工作起来往往事半功倍。所以教师要想使自己的观点被学生接受，就要形成愉悦的师生关系。而要形成愉悦的师生关系，首先要取得学生的信服，而要取得学生的信服应从身教做起。我们常说\"身教重于言教\"，教师率先垂范、以身作则，用行动这种无声语言发出的号召，对学生的影响是巨大的，当学生看到要求他们做的老师首先做到了，他们会认为老师的教育是可信的，当他们看到老师不仅做了而且比他们做得还要认真、还要好时，他们会对老师油然而生敬佩之情，这样在\"信\"而且\"服\"下，何教而不行呢？反之，班主任只知道滔滔不绝的讲道理，只会用纪律强行去约束学生，开始学生由于惧怕可能听，但久而久之，他们心里就说\"就会要求我们，教育我们，你自己怎么不去做？\"对你的道理就不再信了，对你的纪律要求自然也不服了。学生对老师不信任，不认同，甚至会起逆反之心，班主任无法使自己的正确教育渗入学生心田，学校教育的目的将无法达到。前一段时间，由于天气变化，少数学生懒床，不能按时进班，影响了班里的纪律。面对这种情况，我没有强行指责处罚，而是每个早自习自己提前20分钟进班，静静地站在讲台上，迎接他们，迟到的学生看到我每天都比他们早进班，提前来督促他们，都不好意思地低下了头。以后我一直如此，班内就几乎没人迟到了，这件事在默默中解决了。现在谈论此事时，同学们对我说：\"阎老师，你每天在讲台一站，胜过百次教育，我们既感动又佩服，当时尽管你的表情没有丝毫的责怪，我们却深深的自责，心里比让你责骂还难受，怎么还好意思迟到！\"事情虽小，但却给我深深的印象，老师小小的举动，能给学生这样大的影响，可见身教魅力无穷！</w:t>
      </w:r>
    </w:p>
    <w:p>
      <w:pPr>
        <w:ind w:left="0" w:right="0" w:firstLine="560"/>
        <w:spacing w:before="450" w:after="450" w:line="312" w:lineRule="auto"/>
      </w:pPr>
      <w:r>
        <w:rPr>
          <w:rFonts w:ascii="宋体" w:hAnsi="宋体" w:eastAsia="宋体" w:cs="宋体"/>
          <w:color w:val="000"/>
          <w:sz w:val="28"/>
          <w:szCs w:val="28"/>
        </w:rPr>
        <w:t xml:space="preserve">二、平等相待方能以心换心</w:t>
      </w:r>
    </w:p>
    <w:p>
      <w:pPr>
        <w:ind w:left="0" w:right="0" w:firstLine="560"/>
        <w:spacing w:before="450" w:after="450" w:line="312" w:lineRule="auto"/>
      </w:pPr>
      <w:r>
        <w:rPr>
          <w:rFonts w:ascii="宋体" w:hAnsi="宋体" w:eastAsia="宋体" w:cs="宋体"/>
          <w:color w:val="000"/>
          <w:sz w:val="28"/>
          <w:szCs w:val="28"/>
        </w:rPr>
        <w:t xml:space="preserve">在教育的过程中，班主任和学生是统一的整体，教与学的过程应该是平等相待的过程。古代的教育家荀子说过：\"师严然后道尊，道尊然后民知敬学。\"荀子的\"师严\"是指教师应受到尊敬，这样道理才被认可。但有些人把它片面的理解为教师是\"神圣不可侵犯的\"，应在教育工作中惟\"师\"独尊。事实上，现在的学生更喜欢朋友一样的老师，他们认为，和这样的老师交往更轻松、更容易让他们敞开心扉，这样的老师更让他们信任。这也正体现出当代教育原则的合理性——尊师爱生。</w:t>
      </w:r>
    </w:p>
    <w:p>
      <w:pPr>
        <w:ind w:left="0" w:right="0" w:firstLine="560"/>
        <w:spacing w:before="450" w:after="450" w:line="312" w:lineRule="auto"/>
      </w:pPr>
      <w:r>
        <w:rPr>
          <w:rFonts w:ascii="宋体" w:hAnsi="宋体" w:eastAsia="宋体" w:cs="宋体"/>
          <w:color w:val="000"/>
          <w:sz w:val="28"/>
          <w:szCs w:val="28"/>
        </w:rPr>
        <w:t xml:space="preserve">在学生中受到尊敬，我们才会被学生接受。那么，如何才能受学生尊敬呢？首先应做他们欢迎的老师，在某种意义上\"欢迎\"和\"尊敬\"是相辅相成、相得益彰的。朋友相待，平等交心，学生才能向你敞开心扉，才能更好地了解学生的思想情况，以便用更得体的教育方式帮助学生，解决问题，使班级管理工作顺利进行。我在班主任工作中提倡既是\"师\"又是\"友\"的工作方法，平时和学生多交心，帮助他们分析学习上的压力，思想上的负担，即使他们犯错，也是先听他们的认识，和颜悦色地帮助他们找出固执，提出解决的方法，多指正，少挖苦；多帮助，少指责。当然，这不是无原则的放纵，错误一个也不能放过，只不过是方法婉转一些。我班有一个女生早恋，我没有严厉批评再找家长，甚至在全班同学面前公布，让她抬不起头，让她在压力面前斩断情丝，而是把她找到办公室坐下来和她谈，我首先告诉她：这次我不是以老师的身份而是以朋友的身份，以一个过来人的身份，给她分析家长的期望、自己的前途、和爱情对人一生的重要性，特别是女孩子应如何把握感情，如何分清主次，掌握好自己的人生航向。谈话没有冷面的指责，有的是诚恳的开导。看到我的态度，该生详细地和我说明了情况，承认了错误，并保证认真改正，以学习为主，不辜负老师、家长的期望，一定要考上重点，报答老师和家长。她在给我的教师节贺卡上写道：\"阎老师，您是我见到的最厉害的老师，因为您是最贴心的老师……\"\"贴心\"竟如此\"厉害\"！由此看来，平等交心方能以心换心，学生才能和你贴心，工作起来才能顺心。</w:t>
      </w:r>
    </w:p>
    <w:p>
      <w:pPr>
        <w:ind w:left="0" w:right="0" w:firstLine="560"/>
        <w:spacing w:before="450" w:after="450" w:line="312" w:lineRule="auto"/>
      </w:pPr>
      <w:r>
        <w:rPr>
          <w:rFonts w:ascii="宋体" w:hAnsi="宋体" w:eastAsia="宋体" w:cs="宋体"/>
          <w:color w:val="000"/>
          <w:sz w:val="28"/>
          <w:szCs w:val="28"/>
        </w:rPr>
        <w:t xml:space="preserve">三、亲情激励可以调动学生的积极性</w:t>
      </w:r>
    </w:p>
    <w:p>
      <w:pPr>
        <w:ind w:left="0" w:right="0" w:firstLine="560"/>
        <w:spacing w:before="450" w:after="450" w:line="312" w:lineRule="auto"/>
      </w:pPr>
      <w:r>
        <w:rPr>
          <w:rFonts w:ascii="宋体" w:hAnsi="宋体" w:eastAsia="宋体" w:cs="宋体"/>
          <w:color w:val="000"/>
          <w:sz w:val="28"/>
          <w:szCs w:val="28"/>
        </w:rPr>
        <w:t xml:space="preserve">亲情是世界上最无私博大的，父母对孩子的关心可谓无微不至，要让学生明白领悟到这种爱，并使之成为学习的动力之一，是调动情感进行班主任工作的又一个重要方法。高三学生正处在青春期，对父母的关爱、体贴有的不理解，有的对父母充满敌意。因为在他们眼里，这种爱也许会被理解为对他们成长的一种否定，是不承认他们是社会独立的一种表现。于是，他们常常与家庭对立，与父母对抗，把这种情绪转移到学习上来，学习盲目，没有动力，没有努力，认为学习好与坏就那么回事，成绩不上来，还捣乱，说小话，影响别人，班级纪律受到很大的影响，颇具危害性。要让这类学生稳定下来，必须先提高他们学习的兴趣。那么，如何才能提高他们学习的兴趣呢？我想从父母亲情这方面入手效果会好一些。首先要让他们理解父母对自己的关心和期望，然后要激发他们的孝心，以此为动力，让他们明白应该努力学习，回报父母。</w:t>
      </w:r>
    </w:p>
    <w:p>
      <w:pPr>
        <w:ind w:left="0" w:right="0" w:firstLine="560"/>
        <w:spacing w:before="450" w:after="450" w:line="312" w:lineRule="auto"/>
      </w:pPr>
      <w:r>
        <w:rPr>
          <w:rFonts w:ascii="宋体" w:hAnsi="宋体" w:eastAsia="宋体" w:cs="宋体"/>
          <w:color w:val="000"/>
          <w:sz w:val="28"/>
          <w:szCs w:val="28"/>
        </w:rPr>
        <w:t xml:space="preserve">进入高三，我曾经举办过这样一个班会，以月考成绩的失利反思自己的学习，让每一个学生在月假期间想想自己这个月的失利和给下个月的启发，如何用优异成绩回报父母。给大家讲讲你印象最深刻的事。月考来后教室里开始有些骚动，后来安静极了，同学陷入了沉思，接着大家逐一发言，回忆着一件件感人的事情，很多同学落下了眼泪，最后大家提出这学期班级的奋斗目标是\"为了班级体和父母的微笑\"。从这以后，班内发生了很大的变化，爱学习，求上进的同学多了，成绩不好的同学开始奋起直追，班内形成了比、学、赶、帮、超的学风，班里学习成绩大幅度提高，力争期末元月联考人人考出优异的成绩。可见，学生心中最敏感处是可以用亲情激发的，用亲情唤起他们的情感是会收到良好的效果的。</w:t>
      </w:r>
    </w:p>
    <w:p>
      <w:pPr>
        <w:ind w:left="0" w:right="0" w:firstLine="560"/>
        <w:spacing w:before="450" w:after="450" w:line="312" w:lineRule="auto"/>
      </w:pPr>
      <w:r>
        <w:rPr>
          <w:rFonts w:ascii="宋体" w:hAnsi="宋体" w:eastAsia="宋体" w:cs="宋体"/>
          <w:color w:val="000"/>
          <w:sz w:val="28"/>
          <w:szCs w:val="28"/>
        </w:rPr>
        <w:t xml:space="preserve">今年高考，我们年级取得了很不错的成绩，这都是全体高三老师团结拼搏的结果，也是全体高三学生刻苦努力的结果。</w:t>
      </w:r>
    </w:p>
    <w:p>
      <w:pPr>
        <w:ind w:left="0" w:right="0" w:firstLine="560"/>
        <w:spacing w:before="450" w:after="450" w:line="312" w:lineRule="auto"/>
      </w:pPr>
      <w:r>
        <w:rPr>
          <w:rFonts w:ascii="宋体" w:hAnsi="宋体" w:eastAsia="宋体" w:cs="宋体"/>
          <w:color w:val="000"/>
          <w:sz w:val="28"/>
          <w:szCs w:val="28"/>
        </w:rPr>
        <w:t xml:space="preserve">我知道班主任的工作是复杂的，因为我们面对的是活生生的人，方方面面都涉及情感教育，所以我们在管理班级时如果能够做到以德服人，用情感呼唤学生，学会打开他们的情感之窗，我们的工作一定会轻松愉快，事半功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