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车辆技术员工作总结(4篇)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车辆技术员工作总结一一、 务实工作、自我加压、认真工作、有得有失__前半年、值得一庆，(__文平和谐家园高层c5#楼)自己着手参加的第一个住宅工程已经竣工，我们主抓质量、进度使规定期间内竣工。同时也让我学会了一些施工工序、包括图纸的一些细部...</w:t>
      </w:r>
    </w:p>
    <w:p>
      <w:pPr>
        <w:ind w:left="0" w:right="0" w:firstLine="560"/>
        <w:spacing w:before="450" w:after="450" w:line="312" w:lineRule="auto"/>
      </w:pPr>
      <w:r>
        <w:rPr>
          <w:rFonts w:ascii="黑体" w:hAnsi="黑体" w:eastAsia="黑体" w:cs="黑体"/>
          <w:color w:val="000000"/>
          <w:sz w:val="36"/>
          <w:szCs w:val="36"/>
          <w:b w:val="1"/>
          <w:bCs w:val="1"/>
        </w:rPr>
        <w:t xml:space="preserve">车辆技术员工作总结一</w:t>
      </w:r>
    </w:p>
    <w:p>
      <w:pPr>
        <w:ind w:left="0" w:right="0" w:firstLine="560"/>
        <w:spacing w:before="450" w:after="450" w:line="312" w:lineRule="auto"/>
      </w:pPr>
      <w:r>
        <w:rPr>
          <w:rFonts w:ascii="宋体" w:hAnsi="宋体" w:eastAsia="宋体" w:cs="宋体"/>
          <w:color w:val="000"/>
          <w:sz w:val="28"/>
          <w:szCs w:val="28"/>
        </w:rPr>
        <w:t xml:space="preserve">一、 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__前半年、值得一庆，(__文平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__市__区、楼座为三栋小高层及一个大车库总面积由于__m2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 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唯一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吸取__年的失败、为了我能够在__年取得更好的成绩、减少返工及维修使自己自我完善。我做出如下建议：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1、__年开春将会进行拉结筋植设及砌体抹灰工作、这个时候一定要严加谨慎、看好图纸坚决一遍成活、不能造成返工及丢三落四、留尾巴的现象。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施工现场免不了喝酒，内部沟通需要喝、请甲方监理也要喝，如果你能喝1斤你只说喝半斤，如果你喝不了半斤干脆就说滴酒不沾，不管你的领导还是同事，说成天花也不喝，因为施工方是逢酒必醉。</w:t>
      </w:r>
    </w:p>
    <w:p>
      <w:pPr>
        <w:ind w:left="0" w:right="0" w:firstLine="560"/>
        <w:spacing w:before="450" w:after="450" w:line="312" w:lineRule="auto"/>
      </w:pPr>
      <w:r>
        <w:rPr>
          <w:rFonts w:ascii="黑体" w:hAnsi="黑体" w:eastAsia="黑体" w:cs="黑体"/>
          <w:color w:val="000000"/>
          <w:sz w:val="36"/>
          <w:szCs w:val="36"/>
          <w:b w:val="1"/>
          <w:bCs w:val="1"/>
        </w:rPr>
        <w:t xml:space="preserve">车辆技术员工作总结二</w:t>
      </w:r>
    </w:p>
    <w:p>
      <w:pPr>
        <w:ind w:left="0" w:right="0" w:firstLine="560"/>
        <w:spacing w:before="450" w:after="450" w:line="312" w:lineRule="auto"/>
      </w:pPr>
      <w:r>
        <w:rPr>
          <w:rFonts w:ascii="宋体" w:hAnsi="宋体" w:eastAsia="宋体" w:cs="宋体"/>
          <w:color w:val="000"/>
          <w:sz w:val="28"/>
          <w:szCs w:val="28"/>
        </w:rPr>
        <w:t xml:space="preserve">转眼间，20__年已经过去，现从以下几个方面将一年来工程部的工作情况做一总结汇报。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按照年初公司制定的工程进度要求，主体工程应在__月底完成，实际截止到年底，主体工程全部完成，砌体工程完成__%，比原预定工期平均延误__个月。</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__天，但我们把工期压缩到了__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创__杯打下了坚实的基矗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盛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__/月)，工资低的监理人员素质一定是偏低的。</w:t>
      </w:r>
    </w:p>
    <w:p>
      <w:pPr>
        <w:ind w:left="0" w:right="0" w:firstLine="560"/>
        <w:spacing w:before="450" w:after="450" w:line="312" w:lineRule="auto"/>
      </w:pPr>
      <w:r>
        <w:rPr>
          <w:rFonts w:ascii="黑体" w:hAnsi="黑体" w:eastAsia="黑体" w:cs="黑体"/>
          <w:color w:val="000000"/>
          <w:sz w:val="36"/>
          <w:szCs w:val="36"/>
          <w:b w:val="1"/>
          <w:bCs w:val="1"/>
        </w:rPr>
        <w:t xml:space="preserve">车辆技术员工作总结三</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以上是我的这段时间的工作总结，感谢各位领导给我一个转正的机会。</w:t>
      </w:r>
    </w:p>
    <w:p>
      <w:pPr>
        <w:ind w:left="0" w:right="0" w:firstLine="560"/>
        <w:spacing w:before="450" w:after="450" w:line="312" w:lineRule="auto"/>
      </w:pPr>
      <w:r>
        <w:rPr>
          <w:rFonts w:ascii="黑体" w:hAnsi="黑体" w:eastAsia="黑体" w:cs="黑体"/>
          <w:color w:val="000000"/>
          <w:sz w:val="36"/>
          <w:szCs w:val="36"/>
          <w:b w:val="1"/>
          <w:bCs w:val="1"/>
        </w:rPr>
        <w:t xml:space="preserve">车辆技术员工作总结四</w:t>
      </w:r>
    </w:p>
    <w:p>
      <w:pPr>
        <w:ind w:left="0" w:right="0" w:firstLine="560"/>
        <w:spacing w:before="450" w:after="450" w:line="312" w:lineRule="auto"/>
      </w:pPr>
      <w:r>
        <w:rPr>
          <w:rFonts w:ascii="宋体" w:hAnsi="宋体" w:eastAsia="宋体" w:cs="宋体"/>
          <w:color w:val="000"/>
          <w:sz w:val="28"/>
          <w:szCs w:val="28"/>
        </w:rPr>
        <w:t xml:space="preserve">回顾这三个月的工作，在公司领导及各位同事的支持与帮助下，我严格要求自己，按照公司领导的要求，较好地完成了自己的本职工作。三个月的工作时间，将我从一个刚毕业的大学生过渡成为公司的一份子，无论是在思想还是态度都有了很大的转变。现总结如下：公司将我安排在条件保障科作为一名科员，在三个月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在工程实施前要做好征地拆迁的工作并对数量进行核实，为施工单位顺利进场施工作业提供最基础的保证，而征迁工作涉及多个相关部门及各村村民的生活，需要很强的协调沟通能力为基础;对于临时占地的审批，作为建设单位要帮助施工单位协调审批所需相关单位及手续，这时候就需要条件保障科开展工作;在工程实施过程中对可预见的、临时的或不可预见的事情联系多个部门进行沟通协调，如__园区内几家企业的土地、地面物、构筑物等的赔偿问题、__主线红线内树木砍伐证办理与林业站进行业务上的沟通、__主线红线内电力杆线迁改在电业局进行相关手续办理等;对施工单位施工过程中影响周边村民生活的事件要需及时进行酌情处理，避免施工进度造成影响;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由此可见我身上的责任很重大，而自己的学识、能力和阅历与任职岗位都有一定的距离，所以不敢掉以轻心，希望通过向书本学习、向周围同事学习、向领导学习来提高自己的工作水平。经过不断学习、不断积累，已具备了一定的办公室工作经验，能够比较从容地处理日常工作中出现的各类问题，在组织管理能力、协调办事能力和文字言语表达能力等方面，都有了很大的提高，保证了本岗位各项工作的正常运行，以正确的态度对待各项工作任务，热爱本职工作，认真努力贯彻到实际工作中去。积极提高自身素质，增强工作的主动性、灵活性;足够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第一，工作职位对我而言是一个陌生的岗位，许多工作相对我来说都是从未接触过的，以致工作进行不是很顺利，工作效率有待进一步提高;第二，有些工作还不够仔细，一些工作协调的不是十分到位，并且给公司增添工作难度;第三，对待工作的态度不够端正，思想上还未真正的从大学毕业转化到公司工作中去;第四，工作细心度不够，经常在小问题上出现错漏;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我知道我的工作表现也许不能让领导感到满意，但我坚信自己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罗马非一日建成，我希望能逐渐积累工作经验，以我对工作的热情，加上周围同事、领导在我工作上的指导与建议，达到成为条件保障科科员工作条件的要求。在做好本职工作的前提下，能涉及公司其他职位的工作，逐渐成为领导的左膀右臂、公司的新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2024-11-24T18:47:52+08:00</dcterms:created>
  <dcterms:modified xsi:type="dcterms:W3CDTF">2024-11-24T18:47:52+08:00</dcterms:modified>
</cp:coreProperties>
</file>

<file path=docProps/custom.xml><?xml version="1.0" encoding="utf-8"?>
<Properties xmlns="http://schemas.openxmlformats.org/officeDocument/2006/custom-properties" xmlns:vt="http://schemas.openxmlformats.org/officeDocument/2006/docPropsVTypes"/>
</file>