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幼儿园教师教育教学工作总结(七篇)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教学工作总结一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规章制度，做到不迟到、不早退、不旷工、不旷工。还积极参加园内外各种活动，服从工作安排，努力用幼师的专业水准要求自己，全心全意做好教育教学工作。因为我们班的孩子年纪小，刚进公园的时候，很多孩子脸上都是泪，自理能力比较差。在为期一天的学习中，我们专注于稳定孩子的情绪，帮助孩子养成良好的学习和生活习惯。因此，在我们的训练下，我们班的孩子的自理能力得到了很大的提高。比如此刻大部分孩子经常穿错鞋子的场景已经大大减少，小脚不再“吵架”；目前，孩子们吃米饭和撒米饭的场景发生了很大的变化。孩子的改变让我们和父母都感到欣慰。从一个学期开始，在老师的帮助和领导下，我们班的孩子们学会了向自己学习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幼儿园教师教育教学工作总结二</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幼儿园教师教育教学工作总结四</w:t>
      </w:r>
    </w:p>
    <w:p>
      <w:pPr>
        <w:ind w:left="0" w:right="0" w:firstLine="560"/>
        <w:spacing w:before="450" w:after="450" w:line="312" w:lineRule="auto"/>
      </w:pPr>
      <w:r>
        <w:rPr>
          <w:rFonts w:ascii="宋体" w:hAnsi="宋体" w:eastAsia="宋体" w:cs="宋体"/>
          <w:color w:val="000"/>
          <w:sz w:val="28"/>
          <w:szCs w:val="28"/>
        </w:rPr>
        <w:t xml:space="preserve">三个月的实习期转眼逝，通过这段时间的实习，我得到了一次较全面的、系统的锻炼，也学到了许多书本上所学不到的知识和技能。学习期间，我从班主任江老师和王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实习生活中发生的一件又一件滑稽开心有趣的事，常常使我更加疼爱这群孩子，更加热爱这种生活，更加珍惜这份情感！站在充满童真童趣的教室里，我感到前所未有的放松。</w:t>
      </w:r>
    </w:p>
    <w:p>
      <w:pPr>
        <w:ind w:left="0" w:right="0" w:firstLine="560"/>
        <w:spacing w:before="450" w:after="450" w:line="312" w:lineRule="auto"/>
      </w:pPr>
      <w:r>
        <w:rPr>
          <w:rFonts w:ascii="宋体" w:hAnsi="宋体" w:eastAsia="宋体" w:cs="宋体"/>
          <w:color w:val="000"/>
          <w:sz w:val="28"/>
          <w:szCs w:val="28"/>
        </w:rPr>
        <w:t xml:space="preserve">实习的过程中，我增长了不少知识，积累了不少经验。记得在开始实习的第一周，带班生活让我感觉到很陌生，心里知道应该先和小朋友一起玩，这样才能较快与他们进行沟通，才能让他们了解和接受我。一段时间的适应后，我渐渐地进入了教师的角色，能与小朋友一起游玩沟通并开始上课了。开始，我很有自信地想，我才不怕上课呢，给小朋友上课多容易。但很快地，我就发现自己的想法错了！当真正开始上课的时候，我的心里又“打起了鼓”。指导老师帮我说了开头语，接下来的流程，就要靠自己了。由于心急，上到一半的时候，小朋友们纷纷起哄，场面一下子混乱起来，是班主任出面才帮我收拾了残局。</w:t>
      </w:r>
    </w:p>
    <w:p>
      <w:pPr>
        <w:ind w:left="0" w:right="0" w:firstLine="560"/>
        <w:spacing w:before="450" w:after="450" w:line="312" w:lineRule="auto"/>
      </w:pPr>
      <w:r>
        <w:rPr>
          <w:rFonts w:ascii="宋体" w:hAnsi="宋体" w:eastAsia="宋体" w:cs="宋体"/>
          <w:color w:val="000"/>
          <w:sz w:val="28"/>
          <w:szCs w:val="28"/>
        </w:rPr>
        <w:t xml:space="preserve">通过与班主任指导老师的沟通后，我知道了怎样建立自己在小朋友心目中的威信，上课时该怎样与小朋友进行沟通。到后来的几个星期，我上课的时候就不需要班主任的提醒和帮忙来管理课堂纪律了。果然，慢慢熟悉了幼儿的管理方式方法后，再次上课的时候就更懂得怎样吸引幼儿的目光，怎样使他们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获益良多。首先学会了怎样与老师和幼儿的沟通，学会了给幼儿上课和做游戏，学会了如何备课写教案、如何做课后反思。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和幼儿园的领导；同时，还要感谢关心和帮助过我其他老师们，是你们的鼓励让我更加坚定了自己对幼教事业的热爱。</w:t>
      </w:r>
    </w:p>
    <w:p>
      <w:pPr>
        <w:ind w:left="0" w:right="0" w:firstLine="560"/>
        <w:spacing w:before="450" w:after="450" w:line="312" w:lineRule="auto"/>
      </w:pPr>
      <w:r>
        <w:rPr>
          <w:rFonts w:ascii="宋体" w:hAnsi="宋体" w:eastAsia="宋体" w:cs="宋体"/>
          <w:color w:val="000"/>
          <w:sz w:val="28"/>
          <w:szCs w:val="28"/>
        </w:rPr>
        <w:t xml:space="preserve">时光如白驹过隙，不觉中就要实习完毕了，而这宝贵的三个月将会是我生命中最难忘的日子。虽然起初有些许胆怯，但现在想来，所有的困难都已被自己一一克服了。我想，以后不论再遇到什么困难，我都不会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幼儿园教师教育教学工作总结五</w:t>
      </w:r>
    </w:p>
    <w:p>
      <w:pPr>
        <w:ind w:left="0" w:right="0" w:firstLine="560"/>
        <w:spacing w:before="450" w:after="450" w:line="312" w:lineRule="auto"/>
      </w:pPr>
      <w:r>
        <w:rPr>
          <w:rFonts w:ascii="宋体" w:hAnsi="宋体" w:eastAsia="宋体" w:cs="宋体"/>
          <w:color w:val="000"/>
          <w:sz w:val="28"/>
          <w:szCs w:val="28"/>
        </w:rPr>
        <w:t xml:space="preserve">转眼间，一个月的实习生活已接近尾声，在这次实习期间，让我真正懂得、理解并且喜欢上了孩子；从而也确定了我前进的方向。</w:t>
      </w:r>
    </w:p>
    <w:p>
      <w:pPr>
        <w:ind w:left="0" w:right="0" w:firstLine="560"/>
        <w:spacing w:before="450" w:after="450" w:line="312" w:lineRule="auto"/>
      </w:pPr>
      <w:r>
        <w:rPr>
          <w:rFonts w:ascii="宋体" w:hAnsi="宋体" w:eastAsia="宋体" w:cs="宋体"/>
          <w:color w:val="000"/>
          <w:sz w:val="28"/>
          <w:szCs w:val="28"/>
        </w:rPr>
        <w:t xml:space="preserve">在实习期间，我不仅学到了很多东西，也感悟到了很多。面对不同的幼儿我们需要用不同的方式方法，因为每个孩子都有他们自己内心小小的世界。他们就好比一把锁，老师则就是开启那把锁的主人。</w:t>
      </w:r>
    </w:p>
    <w:p>
      <w:pPr>
        <w:ind w:left="0" w:right="0" w:firstLine="560"/>
        <w:spacing w:before="450" w:after="450" w:line="312" w:lineRule="auto"/>
      </w:pPr>
      <w:r>
        <w:rPr>
          <w:rFonts w:ascii="宋体" w:hAnsi="宋体" w:eastAsia="宋体" w:cs="宋体"/>
          <w:color w:val="000"/>
          <w:sz w:val="28"/>
          <w:szCs w:val="28"/>
        </w:rPr>
        <w:t xml:space="preserve">在幼儿园中，我们不光只是传授知识给他们，我们更需要的是改变他们，真正走进他们的内心世界里去改变他们，教育好他们，这不仅仅要求老师们有丰富的教学经验，更需要的是老师们有一颗真诚的心。在照顾孩子们时要细心、讲解问题时要有耐心和对待孩子们时要有爱心。只有这样我们才能改变他们，教育好他们。最终，甚至改变社会，改变国家。那么，他们每个人的前途也都将是无止尽的。</w:t>
      </w:r>
    </w:p>
    <w:p>
      <w:pPr>
        <w:ind w:left="0" w:right="0" w:firstLine="560"/>
        <w:spacing w:before="450" w:after="450" w:line="312" w:lineRule="auto"/>
      </w:pPr>
      <w:r>
        <w:rPr>
          <w:rFonts w:ascii="宋体" w:hAnsi="宋体" w:eastAsia="宋体" w:cs="宋体"/>
          <w:color w:val="000"/>
          <w:sz w:val="28"/>
          <w:szCs w:val="28"/>
        </w:rPr>
        <w:t xml:space="preserve">在活动中，我们不仅需要的是灵活变通，更需要用心经常去捕捉每个幼儿身上的可爱之处，及不足之处；可爱之处我们要给予及时的表扬，这样不仅表扬的孩子知道自己那样做是对的，而且在其他孩子心里也会造成一定的正面影响。不足之处我们要及时的给予纠正或者长久帮助他们去改正。因此，我们做的不仅仅是要关心和照顾好每一个幼儿，而且还要和每一位幼儿的家长进行及时的沟通和交流，这也是很必要的。在实习期间，我与家长们一起交流和分享幼儿在家和在园的表现。从而也帮助一部分幼儿改正了他们的坏习惯。</w:t>
      </w:r>
    </w:p>
    <w:p>
      <w:pPr>
        <w:ind w:left="0" w:right="0" w:firstLine="560"/>
        <w:spacing w:before="450" w:after="450" w:line="312" w:lineRule="auto"/>
      </w:pPr>
      <w:r>
        <w:rPr>
          <w:rFonts w:ascii="宋体" w:hAnsi="宋体" w:eastAsia="宋体" w:cs="宋体"/>
          <w:color w:val="000"/>
          <w:sz w:val="28"/>
          <w:szCs w:val="28"/>
        </w:rPr>
        <w:t xml:space="preserve">在这次实习期间，我总结了以下几点：</w:t>
      </w:r>
    </w:p>
    <w:p>
      <w:pPr>
        <w:ind w:left="0" w:right="0" w:firstLine="560"/>
        <w:spacing w:before="450" w:after="450" w:line="312" w:lineRule="auto"/>
      </w:pPr>
      <w:r>
        <w:rPr>
          <w:rFonts w:ascii="宋体" w:hAnsi="宋体" w:eastAsia="宋体" w:cs="宋体"/>
          <w:color w:val="000"/>
          <w:sz w:val="28"/>
          <w:szCs w:val="28"/>
        </w:rPr>
        <w:t xml:space="preserve">1.在保教方面我们不光要做到保教好或者保育好，这只是单方面的，我们应该做到的是\"保教结合\"，即\"保中有教，教中有保\"。这就需要我们从实际出发。例如：当孩子们在外面玩耍后，我们要提醒孩子去洗手，告诉他在外玩耍时手上会粘有很多细菌，如果我们不洗手就吃东西，容易把手上的细菌吃到肚子里去，那样的话我们就会肚子疼。从而来培养孩子们玩耍后就洗手的好习惯，这不仅从保育的角度出发了，也教育了孩子养成良好的习惯。真所谓是\"保教结合\"。</w:t>
      </w:r>
    </w:p>
    <w:p>
      <w:pPr>
        <w:ind w:left="0" w:right="0" w:firstLine="560"/>
        <w:spacing w:before="450" w:after="450" w:line="312" w:lineRule="auto"/>
      </w:pPr>
      <w:r>
        <w:rPr>
          <w:rFonts w:ascii="宋体" w:hAnsi="宋体" w:eastAsia="宋体" w:cs="宋体"/>
          <w:color w:val="000"/>
          <w:sz w:val="28"/>
          <w:szCs w:val="28"/>
        </w:rPr>
        <w:t xml:space="preserve">2.家长工作在幼儿教育中，家长工作也尤为重要。我们不仅要服务好幼儿，也更要服务好家长。我们要虚心听取家长的合理化建议，同时对于无理的要求，要妥善处理。正所谓\"取其精华、去其糟粕\"。幼儿在幼儿园的表现我们要及时的与家长进行沟通、交流。因为有的时候幼儿在家和在幼儿园的表现是不一样的，在幼儿园里很乖，很听话；但是回了家里，由于家庭的一些原因导致他们又消失了在园里一些良好的习惯。因此，家长的工作也是很重要的，不容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3.我们的心态当我们第一次面对幼教行业时，都怀有一颗真诚的心。但是当我们真正接触到他时，才知道它是多么辛苦、多么难的一件事情啊！可是，总有一些人会说\"那有什么好的，就和看孩子一样，我也能去，有什么本领啊\"！也许，当你听到这些话时，会有一种冲动，那就是马上离开这个行业，离开这群让你头疼的孩子们。其实，他们那就叫做\"吃不到葡萄说葡萄酸\"的人。作为我们本行人都知道，教育要从小抓起。熟话说，凡事都要从娃娃开始，不是吗?所以，希望大家用一个好的心态来面对这个行业。</w:t>
      </w:r>
    </w:p>
    <w:p>
      <w:pPr>
        <w:ind w:left="0" w:right="0" w:firstLine="560"/>
        <w:spacing w:before="450" w:after="450" w:line="312" w:lineRule="auto"/>
      </w:pPr>
      <w:r>
        <w:rPr>
          <w:rFonts w:ascii="宋体" w:hAnsi="宋体" w:eastAsia="宋体" w:cs="宋体"/>
          <w:color w:val="000"/>
          <w:sz w:val="28"/>
          <w:szCs w:val="28"/>
        </w:rPr>
        <w:t xml:space="preserve">经过这一个月时间的学习，让我真正感悟到了--作为一名幼儿教师是多么的光荣！多么的神圣！让我真正了解了要想当一名合格的、优秀的幼儿教师是多么的不容易。因此，这也需要我们秉着吃苦耐劳，拼搏进取，奉献和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快要结束了，我有些舍不得这里的孩子了。还记得刚来的时候，他们是那么的讨厌我，而我也是那么的讨厌他们；我们似乎是天敌，他们的哭声成了我讨厌他们的理由，我的陌生成了他们害怕的原因。可是今天我却有点舍不得。想一想，我们从陌生到熟悉，从讨厌到喜欢，这是多么大的一个变化呀！这需要的不光光是时间，也需要的是耐心，是了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幼儿园教师教育教学工作总结六</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 我通过听课初步了解教师们的教学方式，我实习时待的是大班， 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幼儿园教师教育教学工作总结七</w:t>
      </w:r>
    </w:p>
    <w:p>
      <w:pPr>
        <w:ind w:left="0" w:right="0" w:firstLine="560"/>
        <w:spacing w:before="450" w:after="450" w:line="312" w:lineRule="auto"/>
      </w:pPr>
      <w:r>
        <w:rPr>
          <w:rFonts w:ascii="宋体" w:hAnsi="宋体" w:eastAsia="宋体" w:cs="宋体"/>
          <w:color w:val="000"/>
          <w:sz w:val="28"/>
          <w:szCs w:val="28"/>
        </w:rPr>
        <w:t xml:space="preserve">幼儿园中班这些孩子个性活泼开朗，但个性鲜明，经过一学年的幼儿园中班的学习生活，每个中班同学都有了很大的提高，本学期各项工作即将结束，在中班同学即将完成幼儿园中班学习任务之际，我们回首所做过的工作，总结经验，反思不足，为了更好的完成以后的工作，提高保教质量，将《纲要》精神贯彻到一日活动中，促进幼儿园中班同学身心活泼、健康成长，现将本学期工作总结如下：教育教学工作总结，我们分析幼儿园中班同学情景，根据《纲要》和新教材要求，认真制定中班的学期工作计划，备好每一次活动，开展了丰富多彩的教育活动，先后完成了近十个主题活动，开阔了幼儿园中班同学的视野，帮忙中班同学获得了丰富的生活经验，为了辅助主题活动，同时还组织了有意义的社区活动，如：“我向哥哥姐姐学习”、“我爱我家”、“我当解放军”均收到良好的效果。我们注重发挥中班的班级的环境作用，定期更换中班的班级主题墙资料，为孩子开辟动手的小天地，充分利用班级的小栏目、小角区，使他们有动手动脑的场所。另外，我们中班还开展了班级教学观摩，英语教学观摩，早操表演、家长开放日活动，接待实习活动两人，得到了观摩者的好评。半年过去了，他们在各方面又有了很大的提高，</w:t>
      </w:r>
    </w:p>
    <w:p>
      <w:pPr>
        <w:ind w:left="0" w:right="0" w:firstLine="560"/>
        <w:spacing w:before="450" w:after="450" w:line="312" w:lineRule="auto"/>
      </w:pPr>
      <w:r>
        <w:rPr>
          <w:rFonts w:ascii="宋体" w:hAnsi="宋体" w:eastAsia="宋体" w:cs="宋体"/>
          <w:color w:val="000"/>
          <w:sz w:val="28"/>
          <w:szCs w:val="28"/>
        </w:rPr>
        <w:t xml:space="preserve">同时，赢得了家长的信任。</w:t>
      </w:r>
    </w:p>
    <w:p>
      <w:pPr>
        <w:ind w:left="0" w:right="0" w:firstLine="560"/>
        <w:spacing w:before="450" w:after="450" w:line="312" w:lineRule="auto"/>
      </w:pPr>
      <w:r>
        <w:rPr>
          <w:rFonts w:ascii="宋体" w:hAnsi="宋体" w:eastAsia="宋体" w:cs="宋体"/>
          <w:color w:val="000"/>
          <w:sz w:val="28"/>
          <w:szCs w:val="28"/>
        </w:rPr>
        <w:t xml:space="preserve">卫生保健总结，我们班注重保教并重，细心关心每一位幼儿园中班同学，照顾中班同学的生活，为中班同学供给卫生舒适的生活学习环境。每一天严格按要求进行常规消毒、打扫卫生；认真组织好中班同学的两餐一点；管理好幼儿园中班同学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家园工作总结，我们总是进取主动地与家长交流联系，认真组织召开家长会，及时向家长介绍幼儿园中班的工作情景和中班同学在园情景，向家长了解孩子的在家情景。我们还利用“家长园地”及时向家长供给一些信息资料，帮忙家长随时了解中班情景。对于有问题的中班同学，及时与家长交换意见，取得一致的教育方法。经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这次的总结是仓促的，或许这个总结也是不全面的，可是总结就总结过去的成功或者是失败，总结过去，展望未来。在今后的工作中我们将一如既往，以孩子为中心，以工作为重心，认真完成中班同学顺利过渡到中班，不管是教育还是保护方面让孩子都有一个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