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最新小学数学教师课后教学反思总结(六篇)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课后教学反思总结一一学期即将过去，可以说紧张忙碌而收获多多。总体看，全体数学教师认真执行学校教育教学，转变思想，积极探索，改革教学，在继续推进我校“自主——创新”课堂教学模式的同时，把新课程标准的新思想、新理念和数学课堂教学的新...</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小学数学教师课后教学反思总结二</w:t>
      </w:r>
    </w:p>
    <w:p>
      <w:pPr>
        <w:ind w:left="0" w:right="0" w:firstLine="560"/>
        <w:spacing w:before="450" w:after="450" w:line="312" w:lineRule="auto"/>
      </w:pPr>
      <w:r>
        <w:rPr>
          <w:rFonts w:ascii="宋体" w:hAnsi="宋体" w:eastAsia="宋体" w:cs="宋体"/>
          <w:color w:val="000"/>
          <w:sz w:val="28"/>
          <w:szCs w:val="28"/>
        </w:rPr>
        <w:t xml:space="preserve">数的运算是小学数学教学的基本内容，计算能力是小学生必须形成的基本技能之一，是学生今后学习数学的基础，所以计算教学又是小学数学教学的重中之重。</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课程标准指出：要培养学生的数感，能用多种方法表示数;能用数来交流表达信息，能为解决问题而选择适当的算法;能估计运算的结果，所以在数与计算中要进一步培养学生的数感，增进学生对运算意义的理解。因此本节课的学习在课标的指引下在复习知识时还是延续了上节课的复习方法，教材由浅入深提出了一系列的问题，通过解决问题形成知识的结构体系。</w:t>
      </w:r>
    </w:p>
    <w:p>
      <w:pPr>
        <w:ind w:left="0" w:right="0" w:firstLine="560"/>
        <w:spacing w:before="450" w:after="450" w:line="312" w:lineRule="auto"/>
      </w:pPr>
      <w:r>
        <w:rPr>
          <w:rFonts w:ascii="宋体" w:hAnsi="宋体" w:eastAsia="宋体" w:cs="宋体"/>
          <w:color w:val="000"/>
          <w:sz w:val="28"/>
          <w:szCs w:val="28"/>
        </w:rPr>
        <w:t xml:space="preserve">在教学的过程中，学生对于基本的运算、运算的各部分之间的关系、估算的知识、运算的顺序掌握还是非常好的。在教学中通过学生的思考与交流让学生回顾四则运算的计算方法，掌握运算顺序，深化对运算定律的认识，并能够应用运算定律进行简便计算，通过回顾估算的方法，学会在实际生活中运用估算解决现实问题，能够学以致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1、学生在计算中对于加减乘法计算掌握较好，但是有个别同学在除法计算，特别是小数除法计算中还是出现不移动除数的小数点位置就进行计算，还有就是小数点的位置书写不正确。</w:t>
      </w:r>
    </w:p>
    <w:p>
      <w:pPr>
        <w:ind w:left="0" w:right="0" w:firstLine="560"/>
        <w:spacing w:before="450" w:after="450" w:line="312" w:lineRule="auto"/>
      </w:pPr>
      <w:r>
        <w:rPr>
          <w:rFonts w:ascii="宋体" w:hAnsi="宋体" w:eastAsia="宋体" w:cs="宋体"/>
          <w:color w:val="000"/>
          <w:sz w:val="28"/>
          <w:szCs w:val="28"/>
        </w:rPr>
        <w:t xml:space="preserve">2、在解决问题中虽然学生知道解题步骤，但是对于复杂一些的问题。</w:t>
      </w:r>
    </w:p>
    <w:p>
      <w:pPr>
        <w:ind w:left="0" w:right="0" w:firstLine="560"/>
        <w:spacing w:before="450" w:after="450" w:line="312" w:lineRule="auto"/>
      </w:pPr>
      <w:r>
        <w:rPr>
          <w:rFonts w:ascii="宋体" w:hAnsi="宋体" w:eastAsia="宋体" w:cs="宋体"/>
          <w:color w:val="000"/>
          <w:sz w:val="28"/>
          <w:szCs w:val="28"/>
        </w:rPr>
        <w:t xml:space="preserve">三、再教设计</w:t>
      </w:r>
    </w:p>
    <w:p>
      <w:pPr>
        <w:ind w:left="0" w:right="0" w:firstLine="560"/>
        <w:spacing w:before="450" w:after="450" w:line="312" w:lineRule="auto"/>
      </w:pPr>
      <w:r>
        <w:rPr>
          <w:rFonts w:ascii="宋体" w:hAnsi="宋体" w:eastAsia="宋体" w:cs="宋体"/>
          <w:color w:val="000"/>
          <w:sz w:val="28"/>
          <w:szCs w:val="28"/>
        </w:rPr>
        <w:t xml:space="preserve">解决问题依然是学生学习过程中的拦路虎，在复习中还要循序渐进，在学生的疑难处解开学生心里的结。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小学数学教师课后教学反思总结三</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教学中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二、注重课堂上创设教学情境，让数学生活化</w:t>
      </w:r>
    </w:p>
    <w:p>
      <w:pPr>
        <w:ind w:left="0" w:right="0" w:firstLine="560"/>
        <w:spacing w:before="450" w:after="450" w:line="312" w:lineRule="auto"/>
      </w:pPr>
      <w:r>
        <w:rPr>
          <w:rFonts w:ascii="宋体" w:hAnsi="宋体" w:eastAsia="宋体" w:cs="宋体"/>
          <w:color w:val="000"/>
          <w:sz w:val="28"/>
          <w:szCs w:val="28"/>
        </w:rPr>
        <w:t xml:space="preserve">“创设情境”是数学教学模式中常用的一种策略，它有利于解决数学的高度抽象性和小学生思维的具体形象性之间的矛盾。《数学课程标准》在课程实施建议中也明确指出：数学教学是数学活动的教学，是师生之间、生生之间交往互动与共同发展的过程。数学教学要求紧密联系学生的生活实际，从学生的生活经验和已有知识出发，创设各种情境，为学生提供从事数学活动的机会，激发他们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小学生尤其是低年级学生，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比如，在教一年级第一册《连加》一课中创设了打气球的游戏，气球从下面一点一点往上飘，上面有10以内的加法算式，看谁算的快打得准的情境。学生非常乐意参与这项游戏，不但产生了学习的欲望，而且兴趣也被调动起来，于是在自然、愉快的气氛中复习了旧知识，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的价值。还如在教一年级第一册《连加》一课中，我给学生放了一段早晨他们打扫卫生的录像片段，在录像中有学生打扫卫生的生活场景，又有身边熟悉的同学。当看完录像后我问他们：从这段录像中你知道了什么的时候，孩子们争先恐后的说起来，当我再问：为什么用加法列式时，孩子们说：“开始有3个同学扫地，一会儿来了2个拿扫帚的同学，一会儿又来了1个拿扫帚的同学，一共有6个同学在打扫卫生，所以用加法列式”。他们不仅理解了连加算式的含义，而且在不知不觉中掌握了连加算式的运算顺序。同时又让学生比较3+2与3+2+1两个算式的区别，使学生明确了连加算式的计算方法，这样就使学生体会到数学来源于生活，并且还可以把它运用于生活。</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在教学《连加》一课时我还创设了一幅“风景图”的情境，在图中有鸟、有蝴蝶、还有大树，分别有不同的姿势和方向，学生通过观察列连加算式，有列6道的、有列7道的、还有列10道的，学生对自己的列式都有充足的理由，小鸟和蝴蝶一共多少只?列式是：2+3+2+4+3+1对于学生这些富有创造性的回答我都给予了积极的鼓励。因为我认为这种开放的、有探索性的问题情境对学生思维能力的培养和学习兴趣的激发有很大的作用。对于低年级学生，颜色、声音、动作有着极大的吸引力，要多创设生动有趣的情境，如运用讲故事、做游戏：模拟表演、直观演示等形式;到了高年级，则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三、注重课前教材的认真研读，做到了解全面、分析透彻。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备课时对教材做了全面的了解和分析，注重知识的前后联系，注意结合我所教的学生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四、注重反馈，加强课后的练习与巩固。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五、注重个别辅导，及时转化潜能生。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潜能生做到多关心、不歧视、不放弃。让他们感觉到来自老师以及班级体的关爱。认真研究造成其学习的困难的根本原因，坚持对症下药。利用课余时间进行个别辅导，开展学生间、小组间的互助互学活动，逐步让一部分潜能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小学数学教师课后教学反思总结四</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小学数学教师课后教学反思总结五</w:t>
      </w:r>
    </w:p>
    <w:p>
      <w:pPr>
        <w:ind w:left="0" w:right="0" w:firstLine="560"/>
        <w:spacing w:before="450" w:after="450" w:line="312" w:lineRule="auto"/>
      </w:pPr>
      <w:r>
        <w:rPr>
          <w:rFonts w:ascii="宋体" w:hAnsi="宋体" w:eastAsia="宋体" w:cs="宋体"/>
          <w:color w:val="000"/>
          <w:sz w:val="28"/>
          <w:szCs w:val="28"/>
        </w:rPr>
        <w:t xml:space="preserve">本节课，以“平行四边形变形为矩形的过程”的演示引入课题，将学生视线集中在数学图形上，思维集中在数学思考上，更好地突出了观察的对象，使学生容易把握问题的本质，真实、自然、和谐，体现了数学学习的内在需要，加强了学生对知识之间的理解和把握，形成了合本质相关的认知结构，取得了良好的教学效果。</w:t>
      </w:r>
    </w:p>
    <w:p>
      <w:pPr>
        <w:ind w:left="0" w:right="0" w:firstLine="560"/>
        <w:spacing w:before="450" w:after="450" w:line="312" w:lineRule="auto"/>
      </w:pPr>
      <w:r>
        <w:rPr>
          <w:rFonts w:ascii="宋体" w:hAnsi="宋体" w:eastAsia="宋体" w:cs="宋体"/>
          <w:color w:val="000"/>
          <w:sz w:val="28"/>
          <w:szCs w:val="28"/>
        </w:rPr>
        <w:t xml:space="preserve">到解释“矩形的对角线相等”的理由时，大部分同学能说出利用三角形全等证明，有同学提出了用三角形全等的方法，他的方法是错误的，当时我没有注意那么多，跟着他的思路往下走。最后发现证不出对角线相等。只有换另两个三角形全等。把两条对角线表示出来，结果相等，也就证明了两条对角线相等。</w:t>
      </w:r>
    </w:p>
    <w:p>
      <w:pPr>
        <w:ind w:left="0" w:right="0" w:firstLine="560"/>
        <w:spacing w:before="450" w:after="450" w:line="312" w:lineRule="auto"/>
      </w:pPr>
      <w:r>
        <w:rPr>
          <w:rFonts w:ascii="宋体" w:hAnsi="宋体" w:eastAsia="宋体" w:cs="宋体"/>
          <w:color w:val="000"/>
          <w:sz w:val="28"/>
          <w:szCs w:val="28"/>
        </w:rPr>
        <w:t xml:space="preserve">通过这节课的教学，我觉得在以下方面做的比较到位：在课上，我能把握课标、教学内容处理上更有针对性，在把握深度上也做的比较好，在这节课中，也出现了很多的亮点，用教具，让学生充分感受到平行四边形到矩形的变化过程，同时，在这节课上，我也采用了现代化教学手段，提高了课堂效率，基本完成了本节课的目标。</w:t>
      </w:r>
    </w:p>
    <w:p>
      <w:pPr>
        <w:ind w:left="0" w:right="0" w:firstLine="560"/>
        <w:spacing w:before="450" w:after="450" w:line="312" w:lineRule="auto"/>
      </w:pPr>
      <w:r>
        <w:rPr>
          <w:rFonts w:ascii="宋体" w:hAnsi="宋体" w:eastAsia="宋体" w:cs="宋体"/>
          <w:color w:val="000"/>
          <w:sz w:val="28"/>
          <w:szCs w:val="28"/>
        </w:rPr>
        <w:t xml:space="preserve">在这节课的教学中，也存在很多的问题，如在课堂中有的问题探究的形式比较单一，课堂容量显得不够大，评价检测还不是十分到位等。没有及时发现问题。关注差生不够.</w:t>
      </w:r>
    </w:p>
    <w:p>
      <w:pPr>
        <w:ind w:left="0" w:right="0" w:firstLine="560"/>
        <w:spacing w:before="450" w:after="450" w:line="312" w:lineRule="auto"/>
      </w:pPr>
      <w:r>
        <w:rPr>
          <w:rFonts w:ascii="宋体" w:hAnsi="宋体" w:eastAsia="宋体" w:cs="宋体"/>
          <w:color w:val="000"/>
          <w:sz w:val="28"/>
          <w:szCs w:val="28"/>
        </w:rPr>
        <w:t xml:space="preserve">在今后的教学工作中，应注意应适应学生的特点，在备课上多下功夫。多关注学生，把课堂留给学生。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小学数学教师课后教学反思总结六</w:t>
      </w:r>
    </w:p>
    <w:p>
      <w:pPr>
        <w:ind w:left="0" w:right="0" w:firstLine="560"/>
        <w:spacing w:before="450" w:after="450" w:line="312" w:lineRule="auto"/>
      </w:pPr>
      <w:r>
        <w:rPr>
          <w:rFonts w:ascii="宋体" w:hAnsi="宋体" w:eastAsia="宋体" w:cs="宋体"/>
          <w:color w:val="000"/>
          <w:sz w:val="28"/>
          <w:szCs w:val="28"/>
        </w:rPr>
        <w:t xml:space="preserve">数学教育工作属于比较难以教授的课程，尤其是小学生刚入学的时候，需要老师手把手的教，一点点的细致入微的教。作为一名小学教师，我一直深有体会。也许一些英明的家长在孩子很小的时候就开始教他们算数了，可是有些很忙的或是马虎的家长就把这个给耽误了，到了学校后才开始教学，难免比早学的孩子学的慢。差距就拉开了，在刚上学的时候。</w:t>
      </w:r>
    </w:p>
    <w:p>
      <w:pPr>
        <w:ind w:left="0" w:right="0" w:firstLine="560"/>
        <w:spacing w:before="450" w:after="450" w:line="312" w:lineRule="auto"/>
      </w:pPr>
      <w:r>
        <w:rPr>
          <w:rFonts w:ascii="宋体" w:hAnsi="宋体" w:eastAsia="宋体" w:cs="宋体"/>
          <w:color w:val="000"/>
          <w:sz w:val="28"/>
          <w:szCs w:val="28"/>
        </w:rPr>
        <w:t xml:space="preserve">随着素质教育的不断开展，我一直在努力适应新的教学方式，提高自己的教学水平。就是为了孩子能够尽快的适应上学的环境，尽快的走上学习的道路上来。</w:t>
      </w:r>
    </w:p>
    <w:p>
      <w:pPr>
        <w:ind w:left="0" w:right="0" w:firstLine="560"/>
        <w:spacing w:before="450" w:after="450" w:line="312" w:lineRule="auto"/>
      </w:pPr>
      <w:r>
        <w:rPr>
          <w:rFonts w:ascii="宋体" w:hAnsi="宋体" w:eastAsia="宋体" w:cs="宋体"/>
          <w:color w:val="000"/>
          <w:sz w:val="28"/>
          <w:szCs w:val="28"/>
        </w:rPr>
        <w:t xml:space="preserve">以新一轮课程改革的有效推进作为中心工作，以课堂教学研究为重点，以提高教师的教学能力为突破口，把小型的课题研究和大型的教学成果推广相结合，力求为我省新课程的全面实施做好铺垫。</w:t>
      </w:r>
    </w:p>
    <w:p>
      <w:pPr>
        <w:ind w:left="0" w:right="0" w:firstLine="560"/>
        <w:spacing w:before="450" w:after="450" w:line="312" w:lineRule="auto"/>
      </w:pPr>
      <w:r>
        <w:rPr>
          <w:rFonts w:ascii="宋体" w:hAnsi="宋体" w:eastAsia="宋体" w:cs="宋体"/>
          <w:color w:val="000"/>
          <w:sz w:val="28"/>
          <w:szCs w:val="28"/>
        </w:rPr>
        <w:t xml:space="preserve">组织“教学设计”、“教学评价”、“教师专业化成长”课题组在xx市举行了阶段性研讨会议。</w:t>
      </w:r>
    </w:p>
    <w:p>
      <w:pPr>
        <w:ind w:left="0" w:right="0" w:firstLine="560"/>
        <w:spacing w:before="450" w:after="450" w:line="312" w:lineRule="auto"/>
      </w:pPr>
      <w:r>
        <w:rPr>
          <w:rFonts w:ascii="宋体" w:hAnsi="宋体" w:eastAsia="宋体" w:cs="宋体"/>
          <w:color w:val="000"/>
          <w:sz w:val="28"/>
          <w:szCs w:val="28"/>
        </w:rPr>
        <w:t xml:space="preserve">在湖州举办分会第七届年会。</w:t>
      </w:r>
    </w:p>
    <w:p>
      <w:pPr>
        <w:ind w:left="0" w:right="0" w:firstLine="560"/>
        <w:spacing w:before="450" w:after="450" w:line="312" w:lineRule="auto"/>
      </w:pPr>
      <w:r>
        <w:rPr>
          <w:rFonts w:ascii="宋体" w:hAnsi="宋体" w:eastAsia="宋体" w:cs="宋体"/>
          <w:color w:val="000"/>
          <w:sz w:val="28"/>
          <w:szCs w:val="28"/>
        </w:rPr>
        <w:t xml:space="preserve">组织年度的优秀论文评比活动。</w:t>
      </w:r>
    </w:p>
    <w:p>
      <w:pPr>
        <w:ind w:left="0" w:right="0" w:firstLine="560"/>
        <w:spacing w:before="450" w:after="450" w:line="312" w:lineRule="auto"/>
      </w:pPr>
      <w:r>
        <w:rPr>
          <w:rFonts w:ascii="宋体" w:hAnsi="宋体" w:eastAsia="宋体" w:cs="宋体"/>
          <w:color w:val="000"/>
          <w:sz w:val="28"/>
          <w:szCs w:val="28"/>
        </w:rPr>
        <w:t xml:space="preserve">1、出版的专著</w:t>
      </w:r>
    </w:p>
    <w:p>
      <w:pPr>
        <w:ind w:left="0" w:right="0" w:firstLine="560"/>
        <w:spacing w:before="450" w:after="450" w:line="312" w:lineRule="auto"/>
      </w:pPr>
      <w:r>
        <w:rPr>
          <w:rFonts w:ascii="宋体" w:hAnsi="宋体" w:eastAsia="宋体" w:cs="宋体"/>
          <w:color w:val="000"/>
          <w:sz w:val="28"/>
          <w:szCs w:val="28"/>
        </w:rPr>
        <w:t xml:space="preserve">《小学数学课堂教学案例透视》，人民教育出版社出版。</w:t>
      </w:r>
    </w:p>
    <w:p>
      <w:pPr>
        <w:ind w:left="0" w:right="0" w:firstLine="560"/>
        <w:spacing w:before="450" w:after="450" w:line="312" w:lineRule="auto"/>
      </w:pPr>
      <w:r>
        <w:rPr>
          <w:rFonts w:ascii="宋体" w:hAnsi="宋体" w:eastAsia="宋体" w:cs="宋体"/>
          <w:color w:val="000"/>
          <w:sz w:val="28"/>
          <w:szCs w:val="28"/>
        </w:rPr>
        <w:t xml:space="preserve">《小学数学课堂教学典型课例评介》，浙江科技出版社出版。</w:t>
      </w:r>
    </w:p>
    <w:p>
      <w:pPr>
        <w:ind w:left="0" w:right="0" w:firstLine="560"/>
        <w:spacing w:before="450" w:after="450" w:line="312" w:lineRule="auto"/>
      </w:pPr>
      <w:r>
        <w:rPr>
          <w:rFonts w:ascii="宋体" w:hAnsi="宋体" w:eastAsia="宋体" w:cs="宋体"/>
          <w:color w:val="000"/>
          <w:sz w:val="28"/>
          <w:szCs w:val="28"/>
        </w:rPr>
        <w:t xml:space="preserve">《数学教育新视角》，浙江教育出版社出版。</w:t>
      </w:r>
    </w:p>
    <w:p>
      <w:pPr>
        <w:ind w:left="0" w:right="0" w:firstLine="560"/>
        <w:spacing w:before="450" w:after="450" w:line="312" w:lineRule="auto"/>
      </w:pPr>
      <w:r>
        <w:rPr>
          <w:rFonts w:ascii="宋体" w:hAnsi="宋体" w:eastAsia="宋体" w:cs="宋体"/>
          <w:color w:val="000"/>
          <w:sz w:val="28"/>
          <w:szCs w:val="28"/>
        </w:rPr>
        <w:t xml:space="preserve">《小学生学习策略研究》，教育科学出版社。</w:t>
      </w:r>
    </w:p>
    <w:p>
      <w:pPr>
        <w:ind w:left="0" w:right="0" w:firstLine="560"/>
        <w:spacing w:before="450" w:after="450" w:line="312" w:lineRule="auto"/>
      </w:pPr>
      <w:r>
        <w:rPr>
          <w:rFonts w:ascii="宋体" w:hAnsi="宋体" w:eastAsia="宋体" w:cs="宋体"/>
          <w:color w:val="000"/>
          <w:sz w:val="28"/>
          <w:szCs w:val="28"/>
        </w:rPr>
        <w:t xml:space="preserve">《数学实践与综合应用实施艺术》，中国教育出版社。</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课程教革是一项复杂而细致的系统工程，课程改革的核心环节是课程实施，而课程实施的基本途径是教学。就本学科在实验区基本情况来看，尽管《全日制义务教育数学课程标准》（实验稿）所倡导的理念反映了时代的要求和课程改革的总趋势，已逐步得到社会和数学教育工作者的普遍认同，但相对于教学实践来说，一些先进的理念还过于抽象和概括，许多教师在教学实践中遇到了一系列具体的问题，产生了种种的困惑。随着我省新一轮基础教育课程改革的全面推进，先进的理念与教学现实之间的矛盾已日益凸现出来。因此，工作将继续以新一轮课程改革的有效推进作为中心任务，把如何在新课程理念的指导下改革学科教学，作为教研工作重点关注的问题，也是学会工作的重点。</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继续关注农村小学数学教师在新课程实施中面临的问题，探讨解决问题的策略。</w:t>
      </w:r>
    </w:p>
    <w:p>
      <w:pPr>
        <w:ind w:left="0" w:right="0" w:firstLine="560"/>
        <w:spacing w:before="450" w:after="450" w:line="312" w:lineRule="auto"/>
      </w:pPr>
      <w:r>
        <w:rPr>
          <w:rFonts w:ascii="宋体" w:hAnsi="宋体" w:eastAsia="宋体" w:cs="宋体"/>
          <w:color w:val="000"/>
          <w:sz w:val="28"/>
          <w:szCs w:val="28"/>
        </w:rPr>
        <w:t xml:space="preserve">组织参加第八届课堂教学观摩研讨活动。</w:t>
      </w:r>
    </w:p>
    <w:p>
      <w:pPr>
        <w:ind w:left="0" w:right="0" w:firstLine="560"/>
        <w:spacing w:before="450" w:after="450" w:line="312" w:lineRule="auto"/>
      </w:pPr>
      <w:r>
        <w:rPr>
          <w:rFonts w:ascii="宋体" w:hAnsi="宋体" w:eastAsia="宋体" w:cs="宋体"/>
          <w:color w:val="000"/>
          <w:sz w:val="28"/>
          <w:szCs w:val="28"/>
        </w:rPr>
        <w:t xml:space="preserve">组织参加全国小数会第七届课堂教学观摩活动。</w:t>
      </w:r>
    </w:p>
    <w:p>
      <w:pPr>
        <w:ind w:left="0" w:right="0" w:firstLine="560"/>
        <w:spacing w:before="450" w:after="450" w:line="312" w:lineRule="auto"/>
      </w:pPr>
      <w:r>
        <w:rPr>
          <w:rFonts w:ascii="宋体" w:hAnsi="宋体" w:eastAsia="宋体" w:cs="宋体"/>
          <w:color w:val="000"/>
          <w:sz w:val="28"/>
          <w:szCs w:val="28"/>
        </w:rPr>
        <w:t xml:space="preserve">组织优秀论文和教学案例的评比活动。 各课题组按计划开展课题研究活动。这就是我的具体总结，阐述了我在工作上的具体安排。在新的素质教育条件下，就是这样继续努力的提高自己，完成自己的为了教育孩子才走上教师这一工作岗位的心愿。也是为了自己良心的安慰，必须要不停的提高自己。</w:t>
      </w:r>
    </w:p>
    <w:p>
      <w:pPr>
        <w:ind w:left="0" w:right="0" w:firstLine="560"/>
        <w:spacing w:before="450" w:after="450" w:line="312" w:lineRule="auto"/>
      </w:pPr>
      <w:r>
        <w:rPr>
          <w:rFonts w:ascii="宋体" w:hAnsi="宋体" w:eastAsia="宋体" w:cs="宋体"/>
          <w:color w:val="000"/>
          <w:sz w:val="28"/>
          <w:szCs w:val="28"/>
        </w:rPr>
        <w:t xml:space="preserve">教育好下一代是保持我们祖国继续兴旺发达的绝对措施，我们不能把下一代教育垮了，那样就把我们的祖国的未来就毁在我们手里。我肩负着如此光荣而又艰巨的任务，我深知自己肩膀上责任的重大，所以我一直在努力。</w:t>
      </w:r>
    </w:p>
    <w:p>
      <w:pPr>
        <w:ind w:left="0" w:right="0" w:firstLine="560"/>
        <w:spacing w:before="450" w:after="450" w:line="312" w:lineRule="auto"/>
      </w:pPr>
      <w:r>
        <w:rPr>
          <w:rFonts w:ascii="宋体" w:hAnsi="宋体" w:eastAsia="宋体" w:cs="宋体"/>
          <w:color w:val="000"/>
          <w:sz w:val="28"/>
          <w:szCs w:val="28"/>
        </w:rPr>
        <w:t xml:space="preserve">做好一名人民优秀教师，不是说着就能做到的，需要的是时间，需要时间来证明的，时间证明一切。一个人在岗位上需要时间来证明你的对与错。我坚信我只要努力了就会看到自己成功的那一天。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2025-04-03T08:47:26+08:00</dcterms:created>
  <dcterms:modified xsi:type="dcterms:W3CDTF">2025-04-03T08:47:26+08:00</dcterms:modified>
</cp:coreProperties>
</file>

<file path=docProps/custom.xml><?xml version="1.0" encoding="utf-8"?>
<Properties xmlns="http://schemas.openxmlformats.org/officeDocument/2006/custom-properties" xmlns:vt="http://schemas.openxmlformats.org/officeDocument/2006/docPropsVTypes"/>
</file>