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2024年幼儿园教师学期教学工作总结(六篇)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教师学期教学工作总结一一、本学期取得的成绩：（一）、教育教学方面：我们根据《大钢》精神及大班幼儿发展目标，结合本班幼儿的实际情况制订了一系列主题活动，如：《花儿朵朵》，《废旧物品大比拼》《美丽的叶子》。通过多次的谈话活动，提高了幼儿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幼儿园教师学期教学工作总结一</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幼儿园教师学期教学工作总结二</w:t>
      </w:r>
    </w:p>
    <w:p>
      <w:pPr>
        <w:ind w:left="0" w:right="0" w:firstLine="560"/>
        <w:spacing w:before="450" w:after="450" w:line="312" w:lineRule="auto"/>
      </w:pPr>
      <w:r>
        <w:rPr>
          <w:rFonts w:ascii="宋体" w:hAnsi="宋体" w:eastAsia="宋体" w:cs="宋体"/>
          <w:color w:val="000"/>
          <w:sz w:val="28"/>
          <w:szCs w:val="28"/>
        </w:rPr>
        <w:t xml:space="preserve">我，作为一名幼儿教育工作者，要想完成教书育人的责任，首先必须具备良好的政治思想素质，树立正确的世界观和人生观。在这一学期中我认真参加每一次学习的机会来表现自己。有句成语是：只要功夫深，铁杵磨成针。是的，作为一名幼儿教师，我在工作中无意中也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因为我是计算组的，所以在美术课上，幼儿在进行涂色时，由于小肌肉群fa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二，在教研活动中，我也能认真投入，认真学习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许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准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在空余时间，我会阅读一些幼教杂志，去图书馆翻阅有关幼教资料，去购买与教育教学有用的各类书籍和音像资料进行观看学习。我学的有滋有味，我深切的感受到学习对自己的帮助确实很大。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用心去对待他们的宝贝们。</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本学期我们中1班幼儿的思维训练能力有很大的提高，从小班升到中班是一个递进关系，他们在成长的同时不断进行思维上的训练，大部分孩子数学大大的提高，个别插班幼儿还不能完全跟的上，但我想我只要再多一份心放在他们身上，在平时的生活中随即教育，提高他们的兴趣，我想他们会学的很好的。</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幼儿园教师学期教学工作总结三</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最近发展，制定符合小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根据幼儿的兴趣调整活动内容，我们本着走出去的教学方式，培养幼儿自己的动手能力，老师大胆放手，让幼儿单独去做。在日常工作中，鼓励幼儿大胆提问，通过多种形式的探索活动，更有效的完成了教学目标。</w:t>
      </w:r>
    </w:p>
    <w:p>
      <w:pPr>
        <w:ind w:left="0" w:right="0" w:firstLine="560"/>
        <w:spacing w:before="450" w:after="450" w:line="312" w:lineRule="auto"/>
      </w:pPr>
      <w:r>
        <w:rPr>
          <w:rFonts w:ascii="宋体" w:hAnsi="宋体" w:eastAsia="宋体" w:cs="宋体"/>
          <w:color w:val="000"/>
          <w:sz w:val="28"/>
          <w:szCs w:val="28"/>
        </w:rPr>
        <w:t xml:space="preserve">3、面向全体，因材施教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教学中主要表现在两方面：一是了解幼儿的已有经验，通过在教学中分析幼儿的已有经验，确立新的活动的发展目标。二是活动中幼儿发展的个体差异，考虑到班级幼儿发展水平的参差不齐，所以在每次活动中我们都在能力强、弱两方面进行定位。</w:t>
      </w:r>
    </w:p>
    <w:p>
      <w:pPr>
        <w:ind w:left="0" w:right="0" w:firstLine="560"/>
        <w:spacing w:before="450" w:after="450" w:line="312" w:lineRule="auto"/>
      </w:pPr>
      <w:r>
        <w:rPr>
          <w:rFonts w:ascii="宋体" w:hAnsi="宋体" w:eastAsia="宋体" w:cs="宋体"/>
          <w:color w:val="000"/>
          <w:sz w:val="28"/>
          <w:szCs w:val="28"/>
        </w:rPr>
        <w:t xml:space="preserve">4、树立\"一日活动即课程\"的大教育观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们都注意教育目标的渗透。生活中我们会指导幼儿相互团结友好相处，鼓励幼儿多交朋友，从而培养幼儿相互团结的意识，同时利用点名活动，请幼儿说说自己的好朋友，在户外活动时，我们引导幼儿与好朋友共同分享玩具，互相谦让，在集体活动中，利用故事的形式，使幼儿了解了好朋友应互相关爱，在语言角活动时，引导幼儿与同伴讲述自己的好朋友。</w:t>
      </w:r>
    </w:p>
    <w:p>
      <w:pPr>
        <w:ind w:left="0" w:right="0" w:firstLine="560"/>
        <w:spacing w:before="450" w:after="450" w:line="312" w:lineRule="auto"/>
      </w:pPr>
      <w:r>
        <w:rPr>
          <w:rFonts w:ascii="宋体" w:hAnsi="宋体" w:eastAsia="宋体" w:cs="宋体"/>
          <w:color w:val="000"/>
          <w:sz w:val="28"/>
          <w:szCs w:val="28"/>
        </w:rPr>
        <w:t xml:space="preserve">二．教育途径的宽泛</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纲要》中提出的\"幼儿的发展依赖于生存的环境，环境是幼儿发展的资源\"，本学期我们树立科学的儿童观，教育观，认识到幼儿是环境的主人，充分让幼儿参与到环境创设中，调动幼儿创设环境的积极性。结合小班幼儿的年龄特点。突出小小班活动区温馨、童趣的设计，整个给幼儿营造一种家的感觉，是幼儿尽快熟悉环境，同时注重三维空间的利用，把悬挂的吊饰于整个大环境有机结合起来。如在娃娃家设计。</w:t>
      </w:r>
    </w:p>
    <w:p>
      <w:pPr>
        <w:ind w:left="0" w:right="0" w:firstLine="560"/>
        <w:spacing w:before="450" w:after="450" w:line="312" w:lineRule="auto"/>
      </w:pPr>
      <w:r>
        <w:rPr>
          <w:rFonts w:ascii="宋体" w:hAnsi="宋体" w:eastAsia="宋体" w:cs="宋体"/>
          <w:color w:val="000"/>
          <w:sz w:val="28"/>
          <w:szCs w:val="28"/>
        </w:rPr>
        <w:t xml:space="preserve">2、实践活动的开展</w:t>
      </w:r>
    </w:p>
    <w:p>
      <w:pPr>
        <w:ind w:left="0" w:right="0" w:firstLine="560"/>
        <w:spacing w:before="450" w:after="450" w:line="312" w:lineRule="auto"/>
      </w:pPr>
      <w:r>
        <w:rPr>
          <w:rFonts w:ascii="宋体" w:hAnsi="宋体" w:eastAsia="宋体" w:cs="宋体"/>
          <w:color w:val="000"/>
          <w:sz w:val="28"/>
          <w:szCs w:val="28"/>
        </w:rPr>
        <w:t xml:space="preserve">实践活动是一个具体感知的过程，本学期我们结合主题实施了许多让幼儿亲自动手实践的活动，引导幼儿具体感知。</w:t>
      </w:r>
    </w:p>
    <w:p>
      <w:pPr>
        <w:ind w:left="0" w:right="0" w:firstLine="560"/>
        <w:spacing w:before="450" w:after="450" w:line="312" w:lineRule="auto"/>
      </w:pPr>
      <w:r>
        <w:rPr>
          <w:rFonts w:ascii="宋体" w:hAnsi="宋体" w:eastAsia="宋体" w:cs="宋体"/>
          <w:color w:val="000"/>
          <w:sz w:val="28"/>
          <w:szCs w:val="28"/>
        </w:rPr>
        <w:t xml:space="preserve">3、建立幼儿园、家庭、社区三位一体的教育方式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教师特别注重家长社区资源的有效利用，充分发挥家长资源，有效落实教学目标。如为了使家园同步教育，更好促进幼儿拼插能力的发展。目的是让家长了解本班子课题的研究目的和意义，并能积极采取措施促进幼儿的发展。</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我们在生活卫生习惯、行为习惯等方面对幼儿实施教育。因为这些良好习惯的养成，是他们成长发展基础。在行为习惯方面，我们主要使幼儿能主动同他人打招呼，能与同伴友好相处，自己的事情自己做。在日常生活中，教师为幼儿树立榜样，晨间接待时，教师主动向前进行晨间接待，并用响亮的声音同幼儿打招呼，遇到陌生人，教师积极督促幼儿主动问好。</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本学期，我们将大自然和幼儿周围的环境作为幼儿的课堂。让幼儿到大自然去探索。</w:t>
      </w:r>
    </w:p>
    <w:p>
      <w:pPr>
        <w:ind w:left="0" w:right="0" w:firstLine="560"/>
        <w:spacing w:before="450" w:after="450" w:line="312" w:lineRule="auto"/>
      </w:pPr>
      <w:r>
        <w:rPr>
          <w:rFonts w:ascii="宋体" w:hAnsi="宋体" w:eastAsia="宋体" w:cs="宋体"/>
          <w:color w:val="000"/>
          <w:sz w:val="28"/>
          <w:szCs w:val="28"/>
        </w:rPr>
        <w:t xml:space="preserve">3、体验表达</w:t>
      </w:r>
    </w:p>
    <w:p>
      <w:pPr>
        <w:ind w:left="0" w:right="0" w:firstLine="560"/>
        <w:spacing w:before="450" w:after="450" w:line="312" w:lineRule="auto"/>
      </w:pPr>
      <w:r>
        <w:rPr>
          <w:rFonts w:ascii="宋体" w:hAnsi="宋体" w:eastAsia="宋体" w:cs="宋体"/>
          <w:color w:val="000"/>
          <w:sz w:val="28"/>
          <w:szCs w:val="28"/>
        </w:rPr>
        <w:t xml:space="preserve">本学期在体验表达中，我们针对幼儿不同的特点和需要，让每名幼儿都得到美的熏陶和培养，为幼儿提供自由表现的机会。在鼓励幼儿用不同的形式大胆的表达自己的情感、理解、想象，尊重幼儿的想法和创造，分享他们的快乐。我们着重了对幼儿拼插能力的培养，在日常生活中，鼓励幼儿大胆表现自己的想法，支持保护幼儿的奇思异想，教师鼓励其参与到活动中，并用激励机制的方法给与肯定、支持，使幼儿对表演游戏产生兴趣、积极性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1、教师将加强理论学习，树立科学的教育、儿童观，最主要的是灵活运用到实践工作中。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期我教的是小班音乐和美术，由于幼儿年龄小，又是刚入园，各方面的能力都较差，因此我本着发展幼儿的动手和表演能力出发，积极准备教学资料。美术方面，我通过绘画、折纸、粘贴、泥工等多种操作形式锻炼幼儿的动手操纵能力，幼儿收效较好。大部分的幼儿能从画单一的直线、斜线发展成画完整的圆形甚至添画出更多丰富的东西来装饰自己的画；能用胶泥制作自己喜欢的东西，例如：饺子、火腿肠、汤圆、麻花等等；部分幼儿也能利用简单的碎纸粘贴出树叶，用三角形粘贴出金鱼；较多的幼儿还可以在老师的引导下折出一些简单的东西：飞机、扇子、酒杯、金鱼、桌子等等，通过这些活动对幼儿的动手操纵能力有了很大的提高。音乐方面，由于幼儿天性好动，因此我除了教幼儿一些简单的歌曲（鲜花店、一分钱、我爱我的幼儿园、小猫咪。）之外，我还教了一些歌表演（大拇指、大公鸡、人人喜欢我、找朋友。）和一些简单的律动（梳头发洗脸、抱娃娃、拍拍手拍拍腿等等），幼儿对这些都很感兴趣，因此收效也很好，极好得培养了幼儿的表演能力和合作精神。</w:t>
      </w:r>
    </w:p>
    <w:p>
      <w:pPr>
        <w:ind w:left="0" w:right="0" w:firstLine="560"/>
        <w:spacing w:before="450" w:after="450" w:line="312" w:lineRule="auto"/>
      </w:pPr>
      <w:r>
        <w:rPr>
          <w:rFonts w:ascii="宋体" w:hAnsi="宋体" w:eastAsia="宋体" w:cs="宋体"/>
          <w:color w:val="000"/>
          <w:sz w:val="28"/>
          <w:szCs w:val="28"/>
        </w:rPr>
        <w:t xml:space="preserve">回首这学期的工作，有做得好的，但也有许多地方需要加强和完善，因此在新的学期，我会继续发扬不怕苦，肯钻研，勇创新的精神，争取有更大的进步。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幼儿园教师学期教学工作总结五</w:t>
      </w:r>
    </w:p>
    <w:p>
      <w:pPr>
        <w:ind w:left="0" w:right="0" w:firstLine="560"/>
        <w:spacing w:before="450" w:after="450" w:line="312" w:lineRule="auto"/>
      </w:pPr>
      <w:r>
        <w:rPr>
          <w:rFonts w:ascii="宋体" w:hAnsi="宋体" w:eastAsia="宋体" w:cs="宋体"/>
          <w:color w:val="000"/>
          <w:sz w:val="28"/>
          <w:szCs w:val="28"/>
        </w:rPr>
        <w:t xml:space="preserve">本学期即将接近尾声，回顾这学期，忙碌而又充实，回想这半年来我们付出的艰辛和努力，看到今天取得的成绩，心中感慨不已，更多的是充满甜蜜。虽然我们经常加班加点，但是看到班里三位老师和和气气，取得了一定的成就，我觉得再累也值得。现将我班的工作做一总结：</w:t>
      </w:r>
    </w:p>
    <w:p>
      <w:pPr>
        <w:ind w:left="0" w:right="0" w:firstLine="560"/>
        <w:spacing w:before="450" w:after="450" w:line="312" w:lineRule="auto"/>
      </w:pPr>
      <w:r>
        <w:rPr>
          <w:rFonts w:ascii="宋体" w:hAnsi="宋体" w:eastAsia="宋体" w:cs="宋体"/>
          <w:color w:val="000"/>
          <w:sz w:val="28"/>
          <w:szCs w:val="28"/>
        </w:rPr>
        <w:t xml:space="preserve">一、 幼儿各方面达到的的发展情况</w:t>
      </w:r>
    </w:p>
    <w:p>
      <w:pPr>
        <w:ind w:left="0" w:right="0" w:firstLine="560"/>
        <w:spacing w:before="450" w:after="450" w:line="312" w:lineRule="auto"/>
      </w:pPr>
      <w:r>
        <w:rPr>
          <w:rFonts w:ascii="宋体" w:hAnsi="宋体" w:eastAsia="宋体" w:cs="宋体"/>
          <w:color w:val="000"/>
          <w:sz w:val="28"/>
          <w:szCs w:val="28"/>
        </w:rPr>
        <w:t xml:space="preserve">1.健康领域的发展情况</w:t>
      </w:r>
    </w:p>
    <w:p>
      <w:pPr>
        <w:ind w:left="0" w:right="0" w:firstLine="560"/>
        <w:spacing w:before="450" w:after="450" w:line="312" w:lineRule="auto"/>
      </w:pPr>
      <w:r>
        <w:rPr>
          <w:rFonts w:ascii="宋体" w:hAnsi="宋体" w:eastAsia="宋体" w:cs="宋体"/>
          <w:color w:val="000"/>
          <w:sz w:val="28"/>
          <w:szCs w:val="28"/>
        </w:rPr>
        <w:t xml:space="preserve">适应幼儿园的生活，情绪稳定，乐于参加老师组织的各项体育活动，户外游戏。在日常生活中能独立进餐、入厕、睡觉，学习自己穿脱衣服、裤子、鞋子。能与同伴合作穿脱外套。走、跑、跳及平衡能力得到提高。学习正确的刷牙方法，有保护牙齿，五官的意识， 养成早晚刷牙的习惯。</w:t>
      </w:r>
    </w:p>
    <w:p>
      <w:pPr>
        <w:ind w:left="0" w:right="0" w:firstLine="560"/>
        <w:spacing w:before="450" w:after="450" w:line="312" w:lineRule="auto"/>
      </w:pPr>
      <w:r>
        <w:rPr>
          <w:rFonts w:ascii="宋体" w:hAnsi="宋体" w:eastAsia="宋体" w:cs="宋体"/>
          <w:color w:val="000"/>
          <w:sz w:val="28"/>
          <w:szCs w:val="28"/>
        </w:rPr>
        <w:t xml:space="preserve">2.语言领域的发展情况</w:t>
      </w:r>
    </w:p>
    <w:p>
      <w:pPr>
        <w:ind w:left="0" w:right="0" w:firstLine="560"/>
        <w:spacing w:before="450" w:after="450" w:line="312" w:lineRule="auto"/>
      </w:pPr>
      <w:r>
        <w:rPr>
          <w:rFonts w:ascii="宋体" w:hAnsi="宋体" w:eastAsia="宋体" w:cs="宋体"/>
          <w:color w:val="000"/>
          <w:sz w:val="28"/>
          <w:szCs w:val="28"/>
        </w:rPr>
        <w:t xml:space="preserve">大部分幼儿喜欢用语言与幼儿交往，能听懂普通话，并能用普通话进行交流，喜欢念儿歌，听故事，能安静倾听他人讲话，根据老师的提示语调节自己的行为。</w:t>
      </w:r>
    </w:p>
    <w:p>
      <w:pPr>
        <w:ind w:left="0" w:right="0" w:firstLine="560"/>
        <w:spacing w:before="450" w:after="450" w:line="312" w:lineRule="auto"/>
      </w:pPr>
      <w:r>
        <w:rPr>
          <w:rFonts w:ascii="宋体" w:hAnsi="宋体" w:eastAsia="宋体" w:cs="宋体"/>
          <w:color w:val="000"/>
          <w:sz w:val="28"/>
          <w:szCs w:val="28"/>
        </w:rPr>
        <w:t xml:space="preserve">3.社会领域的发展情况</w:t>
      </w:r>
    </w:p>
    <w:p>
      <w:pPr>
        <w:ind w:left="0" w:right="0" w:firstLine="560"/>
        <w:spacing w:before="450" w:after="450" w:line="312" w:lineRule="auto"/>
      </w:pPr>
      <w:r>
        <w:rPr>
          <w:rFonts w:ascii="宋体" w:hAnsi="宋体" w:eastAsia="宋体" w:cs="宋体"/>
          <w:color w:val="000"/>
          <w:sz w:val="28"/>
          <w:szCs w:val="28"/>
        </w:rPr>
        <w:t xml:space="preserve">乐于和同伴交往，在集体活动中体验到快乐。幼儿助人行为意识增强，乐于帮助有困难的同伴，乐于为集体做事。90%的幼儿能主动向老师问好，有文明礼貌意识，知道爱惜物品。活动中有75%的幼儿能遵守规则，自我意识逐渐形成。</w:t>
      </w:r>
    </w:p>
    <w:p>
      <w:pPr>
        <w:ind w:left="0" w:right="0" w:firstLine="560"/>
        <w:spacing w:before="450" w:after="450" w:line="312" w:lineRule="auto"/>
      </w:pPr>
      <w:r>
        <w:rPr>
          <w:rFonts w:ascii="宋体" w:hAnsi="宋体" w:eastAsia="宋体" w:cs="宋体"/>
          <w:color w:val="000"/>
          <w:sz w:val="28"/>
          <w:szCs w:val="28"/>
        </w:rPr>
        <w:t xml:space="preserve">4.科学领域的发展情况</w:t>
      </w:r>
    </w:p>
    <w:p>
      <w:pPr>
        <w:ind w:left="0" w:right="0" w:firstLine="560"/>
        <w:spacing w:before="450" w:after="450" w:line="312" w:lineRule="auto"/>
      </w:pPr>
      <w:r>
        <w:rPr>
          <w:rFonts w:ascii="宋体" w:hAnsi="宋体" w:eastAsia="宋体" w:cs="宋体"/>
          <w:color w:val="000"/>
          <w:sz w:val="28"/>
          <w:szCs w:val="28"/>
        </w:rPr>
        <w:t xml:space="preserve">乐意用感官感知周围环境中的事物、现象，了解白天、黑夜等时间概念，能区分大小、长短、前后等。认识简单的几何形状，圆形、正方形、长方形、三角形、椭圆形等，喜欢观察小动物，植物的发芽生长情况。</w:t>
      </w:r>
    </w:p>
    <w:p>
      <w:pPr>
        <w:ind w:left="0" w:right="0" w:firstLine="560"/>
        <w:spacing w:before="450" w:after="450" w:line="312" w:lineRule="auto"/>
      </w:pPr>
      <w:r>
        <w:rPr>
          <w:rFonts w:ascii="宋体" w:hAnsi="宋体" w:eastAsia="宋体" w:cs="宋体"/>
          <w:color w:val="000"/>
          <w:sz w:val="28"/>
          <w:szCs w:val="28"/>
        </w:rPr>
        <w:t xml:space="preserve">5.艺术领域的发展情况</w:t>
      </w:r>
    </w:p>
    <w:p>
      <w:pPr>
        <w:ind w:left="0" w:right="0" w:firstLine="560"/>
        <w:spacing w:before="450" w:after="450" w:line="312" w:lineRule="auto"/>
      </w:pPr>
      <w:r>
        <w:rPr>
          <w:rFonts w:ascii="宋体" w:hAnsi="宋体" w:eastAsia="宋体" w:cs="宋体"/>
          <w:color w:val="000"/>
          <w:sz w:val="28"/>
          <w:szCs w:val="28"/>
        </w:rPr>
        <w:t xml:space="preserve">幼儿喜爱艺术活动，乐于用身体动作、表情、语言等表达对美的感受。美术活动中，学习涂色、简单的线条、形状的练习，手工活动中运用撕、粘、揉、搓、剪、印等多种方式制作、表现，动手能力得到发展，手眼协调能力有一定的提高。音乐活动中，能听辩音乐明显的强弱、长短、快慢，学习简单的节奏型，喜爱唱歌，音乐游戏和韵律活动。</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家长工作是非常重要的。如何让家长放心地把自己的孩子交给老师，信任老师，这其中老师的付出是很多的，其中也离不开与家长的沟通。本学期我们除了通过小报、家长会、半日开放活动、打电话、家访、利用每天接送孩子的时间与家长沟通外，我们还组织了一系列的活动让家长朋友融入到我们当中来。如本学期我们开展了“庆奥运百米长卷绘画活动”得到了很对家长朋友的好评。很多家长觉得这次活动很有意义，希望下次再多开展一些类似的有意义的活动。</w:t>
      </w:r>
    </w:p>
    <w:p>
      <w:pPr>
        <w:ind w:left="0" w:right="0" w:firstLine="560"/>
        <w:spacing w:before="450" w:after="450" w:line="312" w:lineRule="auto"/>
      </w:pPr>
      <w:r>
        <w:rPr>
          <w:rFonts w:ascii="宋体" w:hAnsi="宋体" w:eastAsia="宋体" w:cs="宋体"/>
          <w:color w:val="000"/>
          <w:sz w:val="28"/>
          <w:szCs w:val="28"/>
        </w:rPr>
        <w:t xml:space="preserve">三、班级荣誉</w:t>
      </w:r>
    </w:p>
    <w:p>
      <w:pPr>
        <w:ind w:left="0" w:right="0" w:firstLine="560"/>
        <w:spacing w:before="450" w:after="450" w:line="312" w:lineRule="auto"/>
      </w:pPr>
      <w:r>
        <w:rPr>
          <w:rFonts w:ascii="宋体" w:hAnsi="宋体" w:eastAsia="宋体" w:cs="宋体"/>
          <w:color w:val="000"/>
          <w:sz w:val="28"/>
          <w:szCs w:val="28"/>
        </w:rPr>
        <w:t xml:space="preserve">本学期，我们班取得的荣誉还是蛮多的，这与我们班里三位老师的努力是分不开的。虽然过程很累很辛苦，但是领奖的那一刻，我是幸福的。本学期我们小二班获得《环境评比三等奖》、《主题墙评比三等奖》、《区域创设评比三等奖》。</w:t>
      </w:r>
    </w:p>
    <w:p>
      <w:pPr>
        <w:ind w:left="0" w:right="0" w:firstLine="560"/>
        <w:spacing w:before="450" w:after="450" w:line="312" w:lineRule="auto"/>
      </w:pPr>
      <w:r>
        <w:rPr>
          <w:rFonts w:ascii="宋体" w:hAnsi="宋体" w:eastAsia="宋体" w:cs="宋体"/>
          <w:color w:val="000"/>
          <w:sz w:val="28"/>
          <w:szCs w:val="28"/>
        </w:rPr>
        <w:t xml:space="preserve">成绩、荣誉只能代表过去，下学期我们应该更加努力，取得更多的进步!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幼儿园教师学期教学工作总结六</w:t>
      </w:r>
    </w:p>
    <w:p>
      <w:pPr>
        <w:ind w:left="0" w:right="0" w:firstLine="560"/>
        <w:spacing w:before="450" w:after="450" w:line="312" w:lineRule="auto"/>
      </w:pPr>
      <w:r>
        <w:rPr>
          <w:rFonts w:ascii="宋体" w:hAnsi="宋体" w:eastAsia="宋体" w:cs="宋体"/>
          <w:color w:val="000"/>
          <w:sz w:val="28"/>
          <w:szCs w:val="28"/>
        </w:rPr>
        <w:t xml:space="preserve">时间飞逝，转眼间，一个紧张又充实的学期又过去了，回顾这学期，忙碌而愉快的工作在我班两位老师的团结协作下，取得了较好的成绩，本学期我教的课程是：识字、音乐、美术、整合，总结如下：</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让幼儿学会读儿歌，认识字宝宝，看图识字，帮字宝宝找朋友，所学的生字按基本资、高频字、次高频字的顺序，以儿歌的形式逐课呈现给孩子，及时适时地安排复习，儿歌内容紧贴孩子的生活实际，将字词放入一个主题活动的情景之中来认识和学习，激发孩子浓厚的识字兴趣，使识字这一枯燥乏味的过程，变成一种轻松愉快的游戏活动。</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让幼儿约会听前奏唱歌，跟随歌曲节奏正确做游戏动作，体验到在歌唱活动中进行交流、合作的快乐，感受音乐的高低变化及其所表达的情绪，让幼儿从游戏中学会歌曲，能愉快地参与游戏活动，遵守游戏规则。</w:t>
      </w:r>
    </w:p>
    <w:p>
      <w:pPr>
        <w:ind w:left="0" w:right="0" w:firstLine="560"/>
        <w:spacing w:before="450" w:after="450" w:line="312" w:lineRule="auto"/>
      </w:pPr>
      <w:r>
        <w:rPr>
          <w:rFonts w:ascii="宋体" w:hAnsi="宋体" w:eastAsia="宋体" w:cs="宋体"/>
          <w:color w:val="000"/>
          <w:sz w:val="28"/>
          <w:szCs w:val="28"/>
        </w:rPr>
        <w:t xml:space="preserve">三、让幼儿学会简笔画、涂色还有折纸</w:t>
      </w:r>
    </w:p>
    <w:p>
      <w:pPr>
        <w:ind w:left="0" w:right="0" w:firstLine="560"/>
        <w:spacing w:before="450" w:after="450" w:line="312" w:lineRule="auto"/>
      </w:pPr>
      <w:r>
        <w:rPr>
          <w:rFonts w:ascii="宋体" w:hAnsi="宋体" w:eastAsia="宋体" w:cs="宋体"/>
          <w:color w:val="000"/>
          <w:sz w:val="28"/>
          <w:szCs w:val="28"/>
        </w:rPr>
        <w:t xml:space="preserve">创造不同折纸方式，享受玩纸的乐趣，能分辨色彩，自己动手涂上颜色，还能丰富他们的想象力和实际动手能力，引导孩子们积极地表达自己的思想和情感，实现孩子内外和外在的全面提升。</w:t>
      </w:r>
    </w:p>
    <w:p>
      <w:pPr>
        <w:ind w:left="0" w:right="0" w:firstLine="560"/>
        <w:spacing w:before="450" w:after="450" w:line="312" w:lineRule="auto"/>
      </w:pPr>
      <w:r>
        <w:rPr>
          <w:rFonts w:ascii="宋体" w:hAnsi="宋体" w:eastAsia="宋体" w:cs="宋体"/>
          <w:color w:val="000"/>
          <w:sz w:val="28"/>
          <w:szCs w:val="28"/>
        </w:rPr>
        <w:t xml:space="preserve">四、整合：</w:t>
      </w:r>
    </w:p>
    <w:p>
      <w:pPr>
        <w:ind w:left="0" w:right="0" w:firstLine="560"/>
        <w:spacing w:before="450" w:after="450" w:line="312" w:lineRule="auto"/>
      </w:pPr>
      <w:r>
        <w:rPr>
          <w:rFonts w:ascii="宋体" w:hAnsi="宋体" w:eastAsia="宋体" w:cs="宋体"/>
          <w:color w:val="000"/>
          <w:sz w:val="28"/>
          <w:szCs w:val="28"/>
        </w:rPr>
        <w:t xml:space="preserve">1、我家和我家附近的……：从周围环境中获得的生活经验，对孩子的影响是最直接最深刻的，希望通过实地探索与角色扮演等多种方式，让幼儿对社区多一份熟悉，多一些亲切感，希望我们的幼儿在学习过程中，不仅能初步地人世自己所处的社区，而且能自然而然地培养起对家园文化的感情。</w:t>
      </w:r>
    </w:p>
    <w:p>
      <w:pPr>
        <w:ind w:left="0" w:right="0" w:firstLine="560"/>
        <w:spacing w:before="450" w:after="450" w:line="312" w:lineRule="auto"/>
      </w:pPr>
      <w:r>
        <w:rPr>
          <w:rFonts w:ascii="宋体" w:hAnsi="宋体" w:eastAsia="宋体" w:cs="宋体"/>
          <w:color w:val="000"/>
          <w:sz w:val="28"/>
          <w:szCs w:val="28"/>
        </w:rPr>
        <w:t xml:space="preserve">2、交通工具博览会：交通工具多变的造型以及不同的行进方式，对孩子具有极大的吸引力，能引发孩子的好奇心，也许不远的将来，我们可以到太空去旅行观光，孩子们可以到另一个星球观光学习，希望幼儿能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3、奇妙的蛋：所有的蛋都是圆的吗？蛋是什么颜色？蛋里有什么东西？当我们仔细观察和思考的时候，看似平常无奇的蛋，似乎隐藏着许多有趣的秘密，在等着我们去探索呢！更重要的是，幼儿可以在学习的过程中，感悟到生命的珍贵，体会到生命的奇妙之处。</w:t>
      </w:r>
    </w:p>
    <w:p>
      <w:pPr>
        <w:ind w:left="0" w:right="0" w:firstLine="560"/>
        <w:spacing w:before="450" w:after="450" w:line="312" w:lineRule="auto"/>
      </w:pPr>
      <w:r>
        <w:rPr>
          <w:rFonts w:ascii="宋体" w:hAnsi="宋体" w:eastAsia="宋体" w:cs="宋体"/>
          <w:color w:val="000"/>
          <w:sz w:val="28"/>
          <w:szCs w:val="28"/>
        </w:rPr>
        <w:t xml:space="preserve">4、和纸玩游戏：孩子常用色纸折飞机、小船，用图画纸画画，纸，在儿童生活中扮演着不可或缺的角色，厚的、薄的、粗的、滑的、硬的、软的，大张的或是小张的，平凡的纸将成为孩子创作或游戏的素材，给予他们一片尽情想象的空间。</w:t>
      </w:r>
    </w:p>
    <w:p>
      <w:pPr>
        <w:ind w:left="0" w:right="0" w:firstLine="560"/>
        <w:spacing w:before="450" w:after="450" w:line="312" w:lineRule="auto"/>
      </w:pPr>
      <w:r>
        <w:rPr>
          <w:rFonts w:ascii="宋体" w:hAnsi="宋体" w:eastAsia="宋体" w:cs="宋体"/>
          <w:color w:val="000"/>
          <w:sz w:val="28"/>
          <w:szCs w:val="28"/>
        </w:rPr>
        <w:t xml:space="preserve">5、顽皮一夏：对小朋友来说，夏天，是可以尽情享受冰淇淋的时候，使可以泡在游泳池里玩水消暑的时候，还有那么多知了在树上唱着动听的歌！我们希望陪小朋友过一个快乐的夏天，大家一起来摇摇老爷爷的扇子乘凉，听听夏日虫儿的欢声鸣叫，欣赏美丽的荷花，再玩玩水的游戏，享受夏天的生活乐趣！</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2025-04-05T01:09:55+08:00</dcterms:created>
  <dcterms:modified xsi:type="dcterms:W3CDTF">2025-04-05T01:09:55+08:00</dcterms:modified>
</cp:coreProperties>
</file>

<file path=docProps/custom.xml><?xml version="1.0" encoding="utf-8"?>
<Properties xmlns="http://schemas.openxmlformats.org/officeDocument/2006/custom-properties" xmlns:vt="http://schemas.openxmlformats.org/officeDocument/2006/docPropsVTypes"/>
</file>