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最新新聘教师培训总结(5篇)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新聘教师培训总结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新聘教师培训总结五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