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最新幼儿园特岗教师入编工作总结(八篇)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特岗教师入编工作总结一在这段时光里最深的体会可以用几个关键词来体现：责任、高效、厚德、有爱首先说责任，每一个人在社会生活中，都势必扮演着这样或那样的角色，每一个角色，相应的肩负这一份责任，“责任重于泰山”，是自己的责任就要当仁不让，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幼儿园特岗教师入编工作总结一</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幼儿园特岗教师入编工作总结二</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幼儿园特岗教师入编工作总结三</w:t>
      </w:r>
    </w:p>
    <w:p>
      <w:pPr>
        <w:ind w:left="0" w:right="0" w:firstLine="560"/>
        <w:spacing w:before="450" w:after="450" w:line="312" w:lineRule="auto"/>
      </w:pPr>
      <w:r>
        <w:rPr>
          <w:rFonts w:ascii="宋体" w:hAnsi="宋体" w:eastAsia="宋体" w:cs="宋体"/>
          <w:color w:val="000"/>
          <w:sz w:val="28"/>
          <w:szCs w:val="28"/>
        </w:rPr>
        <w:t xml:space="preserve">在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幼儿园特岗教师入编工作总结四</w:t>
      </w:r>
    </w:p>
    <w:p>
      <w:pPr>
        <w:ind w:left="0" w:right="0" w:firstLine="560"/>
        <w:spacing w:before="450" w:after="450" w:line="312" w:lineRule="auto"/>
      </w:pPr>
      <w:r>
        <w:rPr>
          <w:rFonts w:ascii="宋体" w:hAnsi="宋体" w:eastAsia="宋体" w:cs="宋体"/>
          <w:color w:val="000"/>
          <w:sz w:val="28"/>
          <w:szCs w:val="28"/>
        </w:rPr>
        <w:t xml:space="preserve">我是20__年特殊岗位计划中的一员，于20__年8月通过特岗教师考试，分配到倘甸竹园逸夫完小工作。在三年的服务期中，我先后担任。三年来，本人在工作中兢兢业业，爱岗敬业，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__年担任四年级语文、科学、思想品德教学工作，成绩分别在全镇三、四、一名；20__年担任三年级科学、数学教学工作，成绩名列全乡第三、第七；20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幼儿园特岗教师入编工作总结五</w:t>
      </w:r>
    </w:p>
    <w:p>
      <w:pPr>
        <w:ind w:left="0" w:right="0" w:firstLine="560"/>
        <w:spacing w:before="450" w:after="450" w:line="312" w:lineRule="auto"/>
      </w:pPr>
      <w:r>
        <w:rPr>
          <w:rFonts w:ascii="宋体" w:hAnsi="宋体" w:eastAsia="宋体" w:cs="宋体"/>
          <w:color w:val="000"/>
          <w:sz w:val="28"/>
          <w:szCs w:val="28"/>
        </w:rPr>
        <w:t xml:space="preserve">我是在地处边远山区的__镇__小学特岗教师__。根据本人的实际工作情况，特向领导们申请参加本次特岗教师评优工作。在这一学年的工作中，虽然没有优秀前辈教师的工作成绩显著，但我是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刚踏上工作岗位的我，勇于承担重任，担任了六年级毕业班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承担负责学校的电教工作以及资料文件的打印；协助领导参与日常的教学管理和教学常规检查工作；特别是负责了常规管理达标工作；并做好学校各种会议内容的记录工作；周末，与覃校长一起做好学校的安保值守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在每一天的上班签到，都力求最早。因为我家远在贺州，平常假期周末都留在学校，拥有充足的学习反思时间，所以我从踏进乌石镇的第一寸土地，在心中就确立了“以校为家”，服从大局安排，服务学校的思想观念。从此便奠定了我要勤奋敬业、扎根边远山区教育的基调。</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我由于教学经验的欠缺，我所带的班级成绩不是很理想，但我没有气馁，以身作则教育好学生学会如何做人，如何去学习。在各位同事的帮助下，我努力提高了自己的教学水平，积极听优秀教师的课，找到了自己的不足和差距。后来我所带的班级成绩也有了提高，特别是本学期，组织尖子生参加全镇的测评考试中，我班参考的六名学生成绩有五名在排名之列，其中，黄广清同学以总分189分排在全镇的第一名，另有两位同学的排名也比较靠前，分别排在第27名和第57名，学生成绩的取得大大鼓舞了我努力的信心；在工作之余，我积极参加学校各项活动和组织学生参加活动，在上学期，我与同事们一起努力，为学校获得了“庆元旦”教职工气排球比赛的第三名；并配合协调好学校组织学生参加全镇的体操比赛，并获得了第四名；以及本学期的“六一”少先队大检阅活动获得二等奖、学生演讲比赛和书信大赛等活动。这几项活动都为学校取得了较高的荣誉。与此同时，在学校所布置的各项工作任务，我都积极主动按时、按质认真地去负责完成，并获得了学校领导、老师的一致好评。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以上便是我一学年来的工作小结，希望能得到领导们更大的指导和关心。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幼儿园特岗教师入编工作总结六</w:t>
      </w:r>
    </w:p>
    <w:p>
      <w:pPr>
        <w:ind w:left="0" w:right="0" w:firstLine="560"/>
        <w:spacing w:before="450" w:after="450" w:line="312" w:lineRule="auto"/>
      </w:pPr>
      <w:r>
        <w:rPr>
          <w:rFonts w:ascii="宋体" w:hAnsi="宋体" w:eastAsia="宋体" w:cs="宋体"/>
          <w:color w:val="000"/>
          <w:sz w:val="28"/>
          <w:szCs w:val="28"/>
        </w:rPr>
        <w:t xml:space="preserve">我是__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__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__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幼儿园特岗教师入编工作总结七</w:t>
      </w:r>
    </w:p>
    <w:p>
      <w:pPr>
        <w:ind w:left="0" w:right="0" w:firstLine="560"/>
        <w:spacing w:before="450" w:after="450" w:line="312" w:lineRule="auto"/>
      </w:pPr>
      <w:r>
        <w:rPr>
          <w:rFonts w:ascii="宋体" w:hAnsi="宋体" w:eastAsia="宋体" w:cs="宋体"/>
          <w:color w:val="000"/>
          <w:sz w:val="28"/>
          <w:szCs w:val="28"/>
        </w:rPr>
        <w:t xml:space="preserve">20__年8月，通过特岗选拔考试，我如意分配到威宁县黑石头镇黑石头中学任教，终于有幸再次回到这片土地，走上了神圣的三尺讲台，开始了自己的教学生涯。回顾这三年来的历程，有过艰辛，有过苦涩，但也收获过幸福和喜悦。时间过得很快，三年的特岗教师服务期已经结束。在这三年的磨砺中，我成长了，我蜕变了。经过三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这里有一群渴望走出大山的孩子。我就是他们的翅膀，我可以带他们飞向理想的殿堂；我就是他们的眼睛，我可以让他们找到人生的目标；我就是他们的双腿，我可以带他们爬上成功的阶梯。我意识到自己身上的责任和担子，我暗暗告诉自己：“这里就是我的价值所在，我的理想就在这里植根。”</w:t>
      </w:r>
    </w:p>
    <w:p>
      <w:pPr>
        <w:ind w:left="0" w:right="0" w:firstLine="560"/>
        <w:spacing w:before="450" w:after="450" w:line="312" w:lineRule="auto"/>
      </w:pPr>
      <w:r>
        <w:rPr>
          <w:rFonts w:ascii="宋体" w:hAnsi="宋体" w:eastAsia="宋体" w:cs="宋体"/>
          <w:color w:val="000"/>
          <w:sz w:val="28"/>
          <w:szCs w:val="28"/>
        </w:rPr>
        <w:t xml:space="preserve">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维护学生权益，真正尽到了老师的职责。</w:t>
      </w:r>
    </w:p>
    <w:p>
      <w:pPr>
        <w:ind w:left="0" w:right="0" w:firstLine="560"/>
        <w:spacing w:before="450" w:after="450" w:line="312" w:lineRule="auto"/>
      </w:pPr>
      <w:r>
        <w:rPr>
          <w:rFonts w:ascii="宋体" w:hAnsi="宋体" w:eastAsia="宋体" w:cs="宋体"/>
          <w:color w:val="000"/>
          <w:sz w:val="28"/>
          <w:szCs w:val="28"/>
        </w:rPr>
        <w:t xml:space="preserve">三年的特岗服务期间，我一直担任黑石中学高中年级班主任工作。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境界的。在爱的指引下，我所带班级多次被评为优秀班集体，学生也健康成长。</w:t>
      </w:r>
    </w:p>
    <w:p>
      <w:pPr>
        <w:ind w:left="0" w:right="0" w:firstLine="560"/>
        <w:spacing w:before="450" w:after="450" w:line="312" w:lineRule="auto"/>
      </w:pPr>
      <w:r>
        <w:rPr>
          <w:rFonts w:ascii="宋体" w:hAnsi="宋体" w:eastAsia="宋体" w:cs="宋体"/>
          <w:color w:val="000"/>
          <w:sz w:val="28"/>
          <w:szCs w:val="28"/>
        </w:rPr>
        <w:t xml:space="preserve">在三年的语文教学中，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今年高考，我所教过的高三毕业生，有很大一部分将步入高校继续深造，他们终于将乘着希望的翅膀飞出大山，寻找自己的幸福和理想。</w:t>
      </w:r>
    </w:p>
    <w:p>
      <w:pPr>
        <w:ind w:left="0" w:right="0" w:firstLine="560"/>
        <w:spacing w:before="450" w:after="450" w:line="312" w:lineRule="auto"/>
      </w:pPr>
      <w:r>
        <w:rPr>
          <w:rFonts w:ascii="宋体" w:hAnsi="宋体" w:eastAsia="宋体" w:cs="宋体"/>
          <w:color w:val="000"/>
          <w:sz w:val="28"/>
          <w:szCs w:val="28"/>
        </w:rPr>
        <w:t xml:space="preserve">在这三年的工作中，付出了许多，有刚踏上讲台的茫然，有工作环境的不适应，有工作的承重的压力，但是这些困难阻挡不了我前进的步伐，阻挡不了我为教育事业风斗终身的理想。我克服各种困难和压力，努力成长着。在三年的特岗服务期间，我兼任黑石中学校刊《火棘》副主编，我曾多次评为校级，镇级优秀特岗教师，优秀班主任等；教学课件《种树郭橐驼传》获威宁县中小学现代远程教育优秀论文、课件及优质课评选活动三等奖。征文《特岗生活，艰辛并快乐着》在毕节地区特岗教师“扎根山区教育，无悔特岗选择”师德主题教育征文活动中，荣获三等奖；虽然这些成绩是微不足道的，但对于我来说却是弥足珍贵的。因为这是我成长的每一个脚印，他见证了我的每一分付出。</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幼儿园特岗教师入编工作总结八</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2024-11-22T14:10:40+08:00</dcterms:created>
  <dcterms:modified xsi:type="dcterms:W3CDTF">2024-11-22T14:10:40+08:00</dcterms:modified>
</cp:coreProperties>
</file>

<file path=docProps/custom.xml><?xml version="1.0" encoding="utf-8"?>
<Properties xmlns="http://schemas.openxmlformats.org/officeDocument/2006/custom-properties" xmlns:vt="http://schemas.openxmlformats.org/officeDocument/2006/docPropsVTypes"/>
</file>