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最新幼儿园学前班教师总结下学期(5篇)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教师总结下学期一一、思想方面。1、加强学习，我把主要精力放在本职工作上，严格要求自己，面对一个班集体，我深感自己责任的重大。以把教育学生养成良好的习惯为目标，让孩子们在具有健康的心理和健康身体的同时，具备健康的生活能力。2、严格...</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幼儿园学前班教师总结下学期四</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幼儿园学前班教师总结下学期五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