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2024年幼儿园教师培训总结简短 幼儿园教师培训总结3000字(四篇)</w:t>
      </w:r>
      <w:bookmarkEnd w:id="1"/>
    </w:p>
    <w:p>
      <w:pPr>
        <w:jc w:val="center"/>
        <w:spacing w:before="0" w:after="450"/>
      </w:pPr>
      <w:r>
        <w:rPr>
          <w:rFonts w:ascii="Arial" w:hAnsi="Arial" w:eastAsia="Arial" w:cs="Arial"/>
          <w:color w:val="999999"/>
          <w:sz w:val="20"/>
          <w:szCs w:val="20"/>
        </w:rPr>
        <w:t xml:space="preserve">来源：网络  作者：雨雪飘飘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幼儿园教师培训总结简短 幼儿园教师培训总结3000字一作为一名教师在教育岗位上，应如何去体现职业道德规范的基本要求呢?我认为首先要“心系教育，具有为教育献身的精神”。从历史发展长河看，教师是人类文明的传播者，是社会进步的桥梁和纽带，人类的文...</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幼儿园教师培训总结简短 幼儿园教师培训总结3000字一</w:t>
      </w:r>
    </w:p>
    <w:p>
      <w:pPr>
        <w:ind w:left="0" w:right="0" w:firstLine="560"/>
        <w:spacing w:before="450" w:after="450" w:line="312" w:lineRule="auto"/>
      </w:pPr>
      <w:r>
        <w:rPr>
          <w:rFonts w:ascii="宋体" w:hAnsi="宋体" w:eastAsia="宋体" w:cs="宋体"/>
          <w:color w:val="000"/>
          <w:sz w:val="28"/>
          <w:szCs w:val="28"/>
        </w:rPr>
        <w:t xml:space="preserve">作为一名教师在教育岗位上，应如何去体现职业道德规范的基本要求呢?我认为首先要“心系教育，具有为教育献身的精神”。从历史发展长河看，教师是人类文明的传播者，是社会进步的桥梁和纽带，人类的文明发展源远流长，但如果没有教师，他就会断线，就会枯竭;人类的社会生活代代相传，但如果没有教师，它就会陷入愚昧，陷入野蛮。正是教师平凡的工作，连接着老一辈和新一代，连接着人类的过去和未来。从个人成长的命运看，教师又是人生幸福的缔造者和操纵者，教师从事的职业是崇高的、神圣的。但教师职业劳动的特点，又决定了教师工作的平平凡凡，琐琐碎碎，默默无闻。教师没有令人羡慕的财富和权力，没有显赫的声名和荣誉，也没有悠闲自在的舒适和安逸。</w:t>
      </w:r>
    </w:p>
    <w:p>
      <w:pPr>
        <w:ind w:left="0" w:right="0" w:firstLine="560"/>
        <w:spacing w:before="450" w:after="450" w:line="312" w:lineRule="auto"/>
      </w:pPr>
      <w:r>
        <w:rPr>
          <w:rFonts w:ascii="宋体" w:hAnsi="宋体" w:eastAsia="宋体" w:cs="宋体"/>
          <w:color w:val="000"/>
          <w:sz w:val="28"/>
          <w:szCs w:val="28"/>
        </w:rPr>
        <w:t xml:space="preserve">自然，作为一名人民教师，这就必须把国家和人民的利益放在首位，必须热爱和忠诚于人民的教育事业，必须具有把自己的全部才华、知识，青春和生命奉献给这一事业的信念、决心和勇气。正因为如此，人们一提起教师，才把他与园丁、人梯、铺路石联系在一起，这既是对教师工作极为崇高、极为重要的肯定，也是对教师工作提出的更高要求和目标。应该说，教师劳动的本质特征在于奉献，师德的精髓也在于奉献。</w:t>
      </w:r>
    </w:p>
    <w:p>
      <w:pPr>
        <w:ind w:left="0" w:right="0" w:firstLine="560"/>
        <w:spacing w:before="450" w:after="450" w:line="312" w:lineRule="auto"/>
      </w:pPr>
      <w:r>
        <w:rPr>
          <w:rFonts w:ascii="宋体" w:hAnsi="宋体" w:eastAsia="宋体" w:cs="宋体"/>
          <w:color w:val="000"/>
          <w:sz w:val="28"/>
          <w:szCs w:val="28"/>
        </w:rPr>
        <w:t xml:space="preserve">其次是“把爱撒向孩子”。教育事业的基本任务是育人，教育事业中最基本的人际关系是师生关系。因此，一个教师对人民教育事业的热爱、忠诚和献身精神，只有通过热爱学生，教书育人的具体行动才能体现出来。苏联教育家苏霍姆林斯基说过：“教育是人和人心灵上最微妙的相互接触。”他用诗一般的语言十分确切地指明了教师对学生施加影响的方式和途径。他还说，“我生活中最主要的东西是什么?我毫不犹豫地回答：对孩子的爱。这一点自己也深有体会，爱自己所从事的事业，爱自己所教的孩子。这里需要说明的是，教师对学生的爱，不是属于亲缘关系，不是出于个人需求，而是来源于对教育事业的深刻理解和高度责任感，这是一种特殊的、充满科学的、普遍持久而又深厚的爱。这种爱具体表现为教师对学生特有的一种亲近感、期望感和献身的热忱。这种爱可以为孩子的健康成长创造良好的环境和氛围，可以在师生之间架起心灵上相互沟通的桥梁，可以转化学生自身学习和进步的内在动力。正像一位同事所说：“有时自身感到很疲乏，当一走进教室见了自己的学生，不知从什么地方那个劲儿就上来了。”我认为这就是一种爱的力量，有了这种爱，什么金钱、享乐将会被抛于九霄云外。教育是爱的教育，没有对孩子的爱就没有真正成功的教育。就不可能建立起师生之间平等、和谐、融洽的关系，获得学生的信任，赢得学生的支持，提高教育和教学的成效。</w:t>
      </w:r>
    </w:p>
    <w:p>
      <w:pPr>
        <w:ind w:left="0" w:right="0" w:firstLine="560"/>
        <w:spacing w:before="450" w:after="450" w:line="312" w:lineRule="auto"/>
      </w:pPr>
      <w:r>
        <w:rPr>
          <w:rFonts w:ascii="宋体" w:hAnsi="宋体" w:eastAsia="宋体" w:cs="宋体"/>
          <w:color w:val="000"/>
          <w:sz w:val="28"/>
          <w:szCs w:val="28"/>
        </w:rPr>
        <w:t xml:space="preserve">其三要做到“细微之处树榜样”。一名优秀的人民教师，除了忠于事业，关心热爱学生之外，还必须自觉地高标准地去塑造自己。教育家夸美纽斯指出：“教师的任务是用自己和榜样教育学生。”也就是说，身正方能影子不斜。特别是小学教师，在学生的心目中，老师是智慧的象征和人格的化身，教师的言行就是道德标准，教师的思想、言行、作风和品质，每时每刻都在影响着学生，对学生起着潜移默化的作用。所以要以身作则，为人师表，要求学生做到的自己首先要做到，要求学生不做的，自己首先不做。学校无小事，处处是教育，学高为师，身正为范，欲正人先正己。同时作为一名教师，就努力使自己得到全面的发展，努力形成一种健康、完好的、和谐的人格：德才兼备，言行一致，不拘小节，聪明过人，举止稳重等等。总之，从事了教师职业，就意味着我们整个人生航程始终面临着人格上的挑战。特别在新的历史时期，作为一名教师，一定要时刻铭记自己的职业道德，工作中履行职业道德，才真正称得起是一名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幼儿园教师培训总结简短 幼儿园教师培训总结3000字二</w:t>
      </w:r>
    </w:p>
    <w:p>
      <w:pPr>
        <w:ind w:left="0" w:right="0" w:firstLine="560"/>
        <w:spacing w:before="450" w:after="450" w:line="312" w:lineRule="auto"/>
      </w:pPr>
      <w:r>
        <w:rPr>
          <w:rFonts w:ascii="宋体" w:hAnsi="宋体" w:eastAsia="宋体" w:cs="宋体"/>
          <w:color w:val="000"/>
          <w:sz w:val="28"/>
          <w:szCs w:val="28"/>
        </w:rPr>
        <w:t xml:space="preserve">转眼间，这次的幼儿园教师全员培训已经结束，很荣幸自己能够参加这次的培训学习，这次的培训充实而意义非凡，使我受益匪浅，让我如幼苗般得到了滋养，此次培训理论与实践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作为一名幼儿教师，首先，我喜欢这一职业，那么，幼儿教师的职业素养该如何培养呢?西安文理学院的舒荣老师为我们讲解了该职业的变化几发展，而作为幼教工作者我们要遵守道德，恪守法律，珍惜自己的职业，这是一个美丽的职业，与幼儿朝夕相处，他们能在工作中带给我们快乐，那么，我们就要和幼儿一起享受这种幸福，珍惜自己的职业。</w:t>
      </w:r>
    </w:p>
    <w:p>
      <w:pPr>
        <w:ind w:left="0" w:right="0" w:firstLine="560"/>
        <w:spacing w:before="450" w:after="450" w:line="312" w:lineRule="auto"/>
      </w:pPr>
      <w:r>
        <w:rPr>
          <w:rFonts w:ascii="宋体" w:hAnsi="宋体" w:eastAsia="宋体" w:cs="宋体"/>
          <w:color w:val="000"/>
          <w:sz w:val="28"/>
          <w:szCs w:val="28"/>
        </w:rPr>
        <w:t xml:space="preserve">教育在不同经济和社会中发展变化，所以教育《纲要》也在不断改变，现在，教育《纲要》的目标已有不同，新《纲要》提出我们要将幼儿的态度与习惯放在第一位，其次才是能力与知识的培养，有句俗话;“良好的态度是至关重要的，所以我们要将它放在第一位，在这里，令老师有一句话让我记忆犹新，“让幼儿园的每一面墙都说话”，这里的每一面墙包括“对话的墙面，互动的墙面，展示的墙面，变化的墙面，”让幼儿处处学知识，感受幼儿园的快乐，满足孩子所需，放开孩子的手脚，给孩子以挑战。</w:t>
      </w:r>
    </w:p>
    <w:p>
      <w:pPr>
        <w:ind w:left="0" w:right="0" w:firstLine="560"/>
        <w:spacing w:before="450" w:after="450" w:line="312" w:lineRule="auto"/>
      </w:pPr>
      <w:r>
        <w:rPr>
          <w:rFonts w:ascii="宋体" w:hAnsi="宋体" w:eastAsia="宋体" w:cs="宋体"/>
          <w:color w:val="000"/>
          <w:sz w:val="28"/>
          <w:szCs w:val="28"/>
        </w:rPr>
        <w:t xml:space="preserve">教师在幼儿园承担着重要的教导作用，而我们“要用一辈子的时间准备一节课”让幼儿受益于各方面，让幼儿学会独立学习，应用学习，探究学习，交流合作能力和品质的学习，作为老师，我们要上有创新的课，而创新就要远离平衡态，要想远离平衡态就要熏陶和培养人们的质疑精神，在教学中力求提高教学质量和效果，向每一节课要效果，照顾每一位幼儿，每一节课都有不足之处，而老师就要进行不断的反思，从而提高自己的教学水平，一个教师的成长离不开经验和反思，在备课时，要使新的教学设计建立在对过去经验教训的提高，在这次培训中，张九英老师为我们讲了反思的重要性，这让我对反思有了重新的认识，在教学中，更离不开说课的重要性，一个老师不仅要会对幼儿讲，更要学会对大家说，说课有利于提高教师教研活动的实效，和教师备课的质量，在说课中通过和大家的探讨，这样更有利于丰富教师的教学经验。</w:t>
      </w:r>
    </w:p>
    <w:p>
      <w:pPr>
        <w:ind w:left="0" w:right="0" w:firstLine="560"/>
        <w:spacing w:before="450" w:after="450" w:line="312" w:lineRule="auto"/>
      </w:pPr>
      <w:r>
        <w:rPr>
          <w:rFonts w:ascii="宋体" w:hAnsi="宋体" w:eastAsia="宋体" w:cs="宋体"/>
          <w:color w:val="000"/>
          <w:sz w:val="28"/>
          <w:szCs w:val="28"/>
        </w:rPr>
        <w:t xml:space="preserve">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在这些方面。各位老师相应的列举了很多身边的事例，更加深了我们的印象。</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幼儿园教师培训总结简短 幼儿园教师培训总结3000字三</w:t>
      </w:r>
    </w:p>
    <w:p>
      <w:pPr>
        <w:ind w:left="0" w:right="0" w:firstLine="560"/>
        <w:spacing w:before="450" w:after="450" w:line="312" w:lineRule="auto"/>
      </w:pPr>
      <w:r>
        <w:rPr>
          <w:rFonts w:ascii="宋体" w:hAnsi="宋体" w:eastAsia="宋体" w:cs="宋体"/>
          <w:color w:val="000"/>
          <w:sz w:val="28"/>
          <w:szCs w:val="28"/>
        </w:rPr>
        <w:t xml:space="preserve">如今，教师这职业还是深得社会人士的尊敬的。家长们将孩子送进学校，便将自己的期待也一起送了进来。对方赋予信任，校方赋予责任。做为教师，该怎样面对这种特殊而平凡的职业?通过学习了我从中学到了以下几点：</w:t>
      </w:r>
    </w:p>
    <w:p>
      <w:pPr>
        <w:ind w:left="0" w:right="0" w:firstLine="560"/>
        <w:spacing w:before="450" w:after="450" w:line="312" w:lineRule="auto"/>
      </w:pPr>
      <w:r>
        <w:rPr>
          <w:rFonts w:ascii="宋体" w:hAnsi="宋体" w:eastAsia="宋体" w:cs="宋体"/>
          <w:color w:val="000"/>
          <w:sz w:val="28"/>
          <w:szCs w:val="28"/>
        </w:rPr>
        <w:t xml:space="preserve">一、树立信心，与生同乐</w:t>
      </w:r>
    </w:p>
    <w:p>
      <w:pPr>
        <w:ind w:left="0" w:right="0" w:firstLine="560"/>
        <w:spacing w:before="450" w:after="450" w:line="312" w:lineRule="auto"/>
      </w:pPr>
      <w:r>
        <w:rPr>
          <w:rFonts w:ascii="宋体" w:hAnsi="宋体" w:eastAsia="宋体" w:cs="宋体"/>
          <w:color w:val="000"/>
          <w:sz w:val="28"/>
          <w:szCs w:val="28"/>
        </w:rPr>
        <w:t xml:space="preserve">“要让教师感受到教育的快乐，关键是要帮助教师树立对教学的信心。”确实，作为一名新教师。最害怕的就是管不住学生，上不好课。不是怀疑自己的能力，而是怕对学生的把握不够，我愿意教，他们会愿意学吗?文章中提到“只有让学生觉得学习的快乐，课堂的快乐，教师才能教的快乐……只有步入了上述的良性循环，教师在教学过程中，才能享受到教育的快乐……与学生快乐相处，是教育成功的关键!”看来，只有树立信心，才能自然发挥，与生同乐才能成功教学。</w:t>
      </w:r>
    </w:p>
    <w:p>
      <w:pPr>
        <w:ind w:left="0" w:right="0" w:firstLine="560"/>
        <w:spacing w:before="450" w:after="450" w:line="312" w:lineRule="auto"/>
      </w:pPr>
      <w:r>
        <w:rPr>
          <w:rFonts w:ascii="宋体" w:hAnsi="宋体" w:eastAsia="宋体" w:cs="宋体"/>
          <w:color w:val="000"/>
          <w:sz w:val="28"/>
          <w:szCs w:val="28"/>
        </w:rPr>
        <w:t xml:space="preserve">二、端正角色，循序渐进</w:t>
      </w:r>
    </w:p>
    <w:p>
      <w:pPr>
        <w:ind w:left="0" w:right="0" w:firstLine="560"/>
        <w:spacing w:before="450" w:after="450" w:line="312" w:lineRule="auto"/>
      </w:pPr>
      <w:r>
        <w:rPr>
          <w:rFonts w:ascii="宋体" w:hAnsi="宋体" w:eastAsia="宋体" w:cs="宋体"/>
          <w:color w:val="000"/>
          <w:sz w:val="28"/>
          <w:szCs w:val="28"/>
        </w:rPr>
        <w:t xml:space="preserve">“只有我们这些教师不再将教学看成工作或职业，而是积极成为道德典范的时候，我们才会认识到对职业生涯中一些小故事的持续性的反思是多么重要。”学校总会布置很多文章任务。很多教师觉得苦不勘言，每一篇论文如同难产。我想在以后的工作中自己也会碰到这样的情况吧。但如果我能持续生活中的小反思。那么我的论文也就迎刃而解了。真爱自己的职业，在学习上循序渐进，在教学中循循善诱，但若不联系实际，纸上谈兵，那一切也只能是空话，痛苦的是自己。</w:t>
      </w:r>
    </w:p>
    <w:p>
      <w:pPr>
        <w:ind w:left="0" w:right="0" w:firstLine="560"/>
        <w:spacing w:before="450" w:after="450" w:line="312" w:lineRule="auto"/>
      </w:pPr>
      <w:r>
        <w:rPr>
          <w:rFonts w:ascii="宋体" w:hAnsi="宋体" w:eastAsia="宋体" w:cs="宋体"/>
          <w:color w:val="000"/>
          <w:sz w:val="28"/>
          <w:szCs w:val="28"/>
        </w:rPr>
        <w:t xml:space="preserve">三、“让素质教育看的见”</w:t>
      </w:r>
    </w:p>
    <w:p>
      <w:pPr>
        <w:ind w:left="0" w:right="0" w:firstLine="560"/>
        <w:spacing w:before="450" w:after="450" w:line="312" w:lineRule="auto"/>
      </w:pPr>
      <w:r>
        <w:rPr>
          <w:rFonts w:ascii="宋体" w:hAnsi="宋体" w:eastAsia="宋体" w:cs="宋体"/>
          <w:color w:val="000"/>
          <w:sz w:val="28"/>
          <w:szCs w:val="28"/>
        </w:rPr>
        <w:t xml:space="preserve">鲍寅初的讲话中说“教育的目标是培养人。”艺术课也是素质教育的重头戏。作为音乐教师也是责任重大。自从提倡素质教育后本来人人可以抢，不被家长学生重视的艺术课就一下明朗起来。但还是存在偏见的，我个人认为偏见的本身还是在于艺术课的本身。“加强素质教育”口号是喊出来了，但总要看到效果吧。没有效果就得不到社会的认同，也就永远只能停留在口号、分析、推想的表面工作上。怎样能效果?要靠教研领导班子和一线教师还有学生的配合，最好是全社会的配合。“理解万岁”，我希望家长们能真正的理解素质教育，而我们要做的就是做出效果给他们看见。</w:t>
      </w:r>
    </w:p>
    <w:p>
      <w:pPr>
        <w:ind w:left="0" w:right="0" w:firstLine="560"/>
        <w:spacing w:before="450" w:after="450" w:line="312" w:lineRule="auto"/>
      </w:pPr>
      <w:r>
        <w:rPr>
          <w:rFonts w:ascii="宋体" w:hAnsi="宋体" w:eastAsia="宋体" w:cs="宋体"/>
          <w:color w:val="000"/>
          <w:sz w:val="28"/>
          <w:szCs w:val="28"/>
        </w:rPr>
        <w:t xml:space="preserve">新世纪教育事业的快速发展，使我们在教育战线工作的人感到欣慰的同时，更感到了压力。要想跟上时代的步伐，必须要加强自身学习，提高自身素质。这次“十五”师训把“现代教育理论”作为必修课程之一，在自己认真研读以后，真的感到这一决定是非常正确的，的确如前言所说，选取的文章是目前全国教育理论专家在教育思想、教育理念方面的精华，既有超前意识的思考，也有从现实出发的呼唤。</w:t>
      </w:r>
    </w:p>
    <w:p>
      <w:pPr>
        <w:ind w:left="0" w:right="0" w:firstLine="560"/>
        <w:spacing w:before="450" w:after="450" w:line="312" w:lineRule="auto"/>
      </w:pPr>
      <w:r>
        <w:rPr>
          <w:rFonts w:ascii="宋体" w:hAnsi="宋体" w:eastAsia="宋体" w:cs="宋体"/>
          <w:color w:val="000"/>
          <w:sz w:val="28"/>
          <w:szCs w:val="28"/>
        </w:rPr>
        <w:t xml:space="preserve">作为一名教师确实应该全面掌握本专业知识及发展动向，同时还必须要有先进的教育理念、高尚的师德修养。否则就很难适应新世纪的教学需求。教师、教书育人，被誉为“人类灵魂的工程师”。教师劳动的知识性、专业性、艺术性、创造性、复杂性、长期性和示范性的特点，决定了教师素质构成的特殊性。教师的素质包括身体素质、文化知识素质与心理素质等。华考范文网育。热爱学生不是一件容易的事，让学生体会教师的爱就更加困难，所以在爱的教育中要注重艺术，掌握方法，把握时机。付出了爱，学生总有被感动的时候，一旦他们从心底里产生震撼、自发的产生积极向上的精神，这时再加以引导，就有水到渠成的感觉。“师爱”是教师对学生无私的爱，是师德的核心即“师德”，实践证明教师只有热爱学生，尊重学生才能去精心的培养学生，只有情谊厚，才能认真耐心、细心地对学生进行教育。热爱学生不是一件容易的事，让学生体会教师的爱就更加困难，所以在爱的教育中要注重艺术，掌握方法，把握时机。</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幼儿园教师培训总结简短 幼儿园教师培训总结3000字四</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教师是一个神圣的职业，肩负着为祖国培养下一代的历史重任。当一名教师容易，但是要当一名好幼儿教师却是不易的，透过这次培训，我有几点体会：</w:t>
      </w:r>
    </w:p>
    <w:p>
      <w:pPr>
        <w:ind w:left="0" w:right="0" w:firstLine="560"/>
        <w:spacing w:before="450" w:after="450" w:line="312" w:lineRule="auto"/>
      </w:pPr>
      <w:r>
        <w:rPr>
          <w:rFonts w:ascii="宋体" w:hAnsi="宋体" w:eastAsia="宋体" w:cs="宋体"/>
          <w:color w:val="000"/>
          <w:sz w:val="28"/>
          <w:szCs w:val="28"/>
        </w:rPr>
        <w:t xml:space="preserve">一、教师务必具备创新观念与创新思想。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构成以培养学生潜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用心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透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二、教师务必具备较高的业务素质。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务必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用心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我，会使每个人透过自我的修养，约束本我的不正当欲念，到达超我的境界。倘若不抓住教师敬业精神的培养，素质教育就可能是空中楼阁，只有培养出良好的教师敬业精神才能把素质教育落到实处。因此，欲兴事，先兴人，铸造爱岗敬业的高尚形象，并努力带给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透过教育，每个学生都能够在原有的基础上获得成功，取得发展。成功教育强调，透过教育的改善，促使学生获得多方面的成功，激发其构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好处，又有改革教育方法的好处。改革教育目标的好处在于：教育的本职任务、教师的本职任务原本就就应为社会培养成功者，使每一个学生在各个方面都能得到主动发展。成功教育把激发、构成学生的内部学习动力机制作为培养目标，强调为学生修身发展的长远需要服务。改革教育方法的好处在于：改变传统的外压式的强制教育，透过教师创造成功机会，学生主动参与的活动方式，使学生产生成功体验，改变消极的自我概念，主动内化教育要求，自我开发内在潜能，主动发展个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2025-04-04T15:58:54+08:00</dcterms:created>
  <dcterms:modified xsi:type="dcterms:W3CDTF">2025-04-04T15:58:54+08:00</dcterms:modified>
</cp:coreProperties>
</file>

<file path=docProps/custom.xml><?xml version="1.0" encoding="utf-8"?>
<Properties xmlns="http://schemas.openxmlformats.org/officeDocument/2006/custom-properties" xmlns:vt="http://schemas.openxmlformats.org/officeDocument/2006/docPropsVTypes"/>
</file>