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财务部工作总结结束语(5篇)</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结束语一一、强化预算，合理安排资金部门预算是学校完成各项事业任务，实现年度计划的重要保证，也是单位财务工作的基本依据。因此，对做好学校的收支预算具有十分重要的意义。为搞好这项工作，年初，依据学校事业发展，既要总结、分析上年度预...</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财务部工作总结结束语一</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学校固定资产是开展教育教学工作及其它活动的重要物质条件。过去在管理中，很多人不重视，存在着重钱轻物，重买轻管的思想。为加强固定资产的管理，学校出台了《江都区樊川中学固定资产管理办法》，建立了教育资产监管网络平台。每学年初与班主任签订公物使用管理责任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20__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宋体" w:hAnsi="宋体" w:eastAsia="宋体" w:cs="宋体"/>
          <w:color w:val="000"/>
          <w:sz w:val="28"/>
          <w:szCs w:val="28"/>
        </w:rPr>
        <w:t xml:space="preserve">学生会财务部工作总结</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财务部工作总结结束语二</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财务部工作总结结束语三</w:t>
      </w:r>
    </w:p>
    <w:p>
      <w:pPr>
        <w:ind w:left="0" w:right="0" w:firstLine="560"/>
        <w:spacing w:before="450" w:after="450" w:line="312" w:lineRule="auto"/>
      </w:pPr>
      <w:r>
        <w:rPr>
          <w:rFonts w:ascii="宋体" w:hAnsi="宋体" w:eastAsia="宋体" w:cs="宋体"/>
          <w:color w:val="000"/>
          <w:sz w:val="28"/>
          <w:szCs w:val="28"/>
        </w:rPr>
        <w:t xml:space="preserve">20__年很快要过去了，一年来财务工作在局领导的正确指导和各职能部门的精城合作及全体财务人员的共同努力，紧紧围绕全局工作，与上级业务部门密切配合下，回顾一年来本部门所做的工作；大量资金收付业务，繁杂的日常报销工作，日常财务，会计记账审核工作，食堂，洗衣房成本核算，各种财务票据的规范使用，内部与部门间的协调，会计人员的业务学习和指导等等。</w:t>
      </w:r>
    </w:p>
    <w:p>
      <w:pPr>
        <w:ind w:left="0" w:right="0" w:firstLine="560"/>
        <w:spacing w:before="450" w:after="450" w:line="312" w:lineRule="auto"/>
      </w:pPr>
      <w:r>
        <w:rPr>
          <w:rFonts w:ascii="宋体" w:hAnsi="宋体" w:eastAsia="宋体" w:cs="宋体"/>
          <w:color w:val="000"/>
          <w:sz w:val="28"/>
          <w:szCs w:val="28"/>
        </w:rPr>
        <w:t xml:space="preserve">20__年我局财务人员共一十二人，除局财会四人以外，其余八人分别在食堂六人（仓库保管员3人，收款、发卡3人），行政仓库保管员一人，洗衣房收款一人。由于我们部门人员对财务方便的知识都不是十分熟练，她们有的刚刚从学校毕业的，有的从其他行业调转来的，来到本局以后才从事此方便的业务，为此，财务方便的知识对于她们都是新生事务做起工作困难重重，而我本人做为负责人也是今年下半年刚刚上任，虽然本人从事过多年的会计工作，也具备了相关方便的职称，但从事的是企业会计，虽然会计原理都相同，但实务处理中，行政，企事业科目都不同。新的人员，新的工作环境，以及新的工作内容给财务工作带来了很大的挑战，尤其是本局正在筹建中，还没有和行署办脱离关系，财务方便的大量业务还是行署办掌控中；对于本年度的预算的执行情况，日常零余额资金的运行，以及政府采购等等。本局财会一律不掌握。在这种情况下，我们财务人员没有畏缩，在局长的指导与帮助下，凭着责任心和敬业精神，团结一致，在工作中学习，学习中工作，相互间取长补短，克服了种种压力与困难，在较短的时间内掌握了一定财务方便的基础知识，逐步完善财务管理，使财务工作平稳运行，完成了年度部门工作任务。现将20__年财务如下，不足之处望领导和相关人士多多包涵的基础上不吝指正。</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二、财务核算和管理工作</w:t>
      </w:r>
    </w:p>
    <w:p>
      <w:pPr>
        <w:ind w:left="0" w:right="0" w:firstLine="560"/>
        <w:spacing w:before="450" w:after="450" w:line="312" w:lineRule="auto"/>
      </w:pPr>
      <w:r>
        <w:rPr>
          <w:rFonts w:ascii="宋体" w:hAnsi="宋体" w:eastAsia="宋体" w:cs="宋体"/>
          <w:color w:val="000"/>
          <w:sz w:val="28"/>
          <w:szCs w:val="28"/>
        </w:rPr>
        <w:t xml:space="preserve">食堂的成本核算，食堂是本年五月份正式开始运行，我是六月下旬来的，根据本单位工作性质，该单位属于财政补贴单位，而领导为了更好的经营与管理食堂的运行，专设食堂会计，进行成本核算，所以，我很快进入工作角色，与食堂会计马桂芳协同合作，开始理顺食堂账目，我来之前马会计已经统计好了食堂原材料购入与出库数据，做的非常准确细致，但与会计规范要求还有一定的差距，为了按着会计制度建立建全食堂的账目。从今年五月份做起，由于本人在从事会计工作中从未接触过餐饮方面的账，再加上合做伙伴都是业务新手，提供相关数据难度很大，白天和相关人员收集、整理资料、处理日常的工作，晚上自己学习有关业务方便的书，或是在网上查找相关方便的资料。就这样收集食堂的固定资产、低值易耗品购入凭证，合同及所有的原始票据。按着会计制度设置，审核原始票据、填制记账凭证、登记账薄、装订凭证、食堂成本核算、员工工资核算、资产负责表的填制等一系列工作，用两个多月的时间放弃节假日的休息加班加点，把五至八月共四个月的账，到八月末全部做完，到目前共审核原始凭证5千多笔，填制记账凭证530多张，装订凭证25册。建立了总账，各类明细分类帐，如：固定资产、收入、成本、应收、应付等10多个账薄。食堂的账已经进入了会计核算正规化，并做到了帐目健全，帐目清楚，帐帐相符，为领导决策提供了真实的决策信息。为此，在建账过程中我要感谢的人有马桂芳、李晓波，张志刚等等相关人员的鼎力相助，尤其是马桂芳同志虽然不是专业会计出身，但刻苦钻研会计工作，不怕苦，不怕累。在较短的时间内掌握了一定的会计基础工作。</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财务部工作总结结束语四</w:t>
      </w:r>
    </w:p>
    <w:p>
      <w:pPr>
        <w:ind w:left="0" w:right="0" w:firstLine="560"/>
        <w:spacing w:before="450" w:after="450" w:line="312" w:lineRule="auto"/>
      </w:pPr>
      <w:r>
        <w:rPr>
          <w:rFonts w:ascii="宋体" w:hAnsi="宋体" w:eastAsia="宋体" w:cs="宋体"/>
          <w:color w:val="000"/>
          <w:sz w:val="28"/>
          <w:szCs w:val="28"/>
        </w:rPr>
        <w:t xml:space="preserve">20__年，财务部在公司领导的支持和各部门的通力配合下，以成本管理和资金管理作为重点，以务实、高效的工作作风，有条不紊地完成了各项财务工作，进取发挥了财务管理在企业管理中的核心作用。</w:t>
      </w:r>
    </w:p>
    <w:p>
      <w:pPr>
        <w:ind w:left="0" w:right="0" w:firstLine="560"/>
        <w:spacing w:before="450" w:after="450" w:line="312" w:lineRule="auto"/>
      </w:pPr>
      <w:r>
        <w:rPr>
          <w:rFonts w:ascii="宋体" w:hAnsi="宋体" w:eastAsia="宋体" w:cs="宋体"/>
          <w:color w:val="000"/>
          <w:sz w:val="28"/>
          <w:szCs w:val="28"/>
        </w:rPr>
        <w:t xml:space="preserve">现将20__年的工作做以下简单回顾和总结。</w:t>
      </w:r>
    </w:p>
    <w:p>
      <w:pPr>
        <w:ind w:left="0" w:right="0" w:firstLine="560"/>
        <w:spacing w:before="450" w:after="450" w:line="312" w:lineRule="auto"/>
      </w:pPr>
      <w:r>
        <w:rPr>
          <w:rFonts w:ascii="宋体" w:hAnsi="宋体" w:eastAsia="宋体" w:cs="宋体"/>
          <w:color w:val="000"/>
          <w:sz w:val="28"/>
          <w:szCs w:val="28"/>
        </w:rPr>
        <w:t xml:space="preserve">一、继续认真处理好常规的财务工作</w:t>
      </w:r>
    </w:p>
    <w:p>
      <w:pPr>
        <w:ind w:left="0" w:right="0" w:firstLine="560"/>
        <w:spacing w:before="450" w:after="450" w:line="312" w:lineRule="auto"/>
      </w:pPr>
      <w:r>
        <w:rPr>
          <w:rFonts w:ascii="宋体" w:hAnsi="宋体" w:eastAsia="宋体" w:cs="宋体"/>
          <w:color w:val="000"/>
          <w:sz w:val="28"/>
          <w:szCs w:val="28"/>
        </w:rPr>
        <w:t xml:space="preserve">1、目前，财务部缺员，但大家分工有序，互相配合，紧密合作。公司本部财务人员每一天都要应对很多的资金支付、费用报销、记账与票据审核；同时还进取协同经营部的投标，配合做好很多的会计报表资料、银行资料、税务资料等的一系列工作。在这最平常最繁琐的工作中，财务部能够轻重缓急的，稳妥的把握好各项工作环节，及时地为我们公司各项经济活动供给有力的支持和配合，基本上满足了各部门对我部在财务方面的要求。</w:t>
      </w:r>
    </w:p>
    <w:p>
      <w:pPr>
        <w:ind w:left="0" w:right="0" w:firstLine="560"/>
        <w:spacing w:before="450" w:after="450" w:line="312" w:lineRule="auto"/>
      </w:pPr>
      <w:r>
        <w:rPr>
          <w:rFonts w:ascii="宋体" w:hAnsi="宋体" w:eastAsia="宋体" w:cs="宋体"/>
          <w:color w:val="000"/>
          <w:sz w:val="28"/>
          <w:szCs w:val="28"/>
        </w:rPr>
        <w:t xml:space="preserve">2、在熟练掌握日常的财务各项工作流程的同时，做到了有条不紊、条理清晰、账实相符。目前，从原始发票的取得到填制凭证，从会计报表编制到凭证的装订和保存，从经济合同的归档到各种基础财务资料的收集，都到达了正规化、标准化。收集、整理、装订、归档，一律按照财务档案管理制度执行，使得财务部成为了公司的信息库。</w:t>
      </w:r>
    </w:p>
    <w:p>
      <w:pPr>
        <w:ind w:left="0" w:right="0" w:firstLine="560"/>
        <w:spacing w:before="450" w:after="450" w:line="312" w:lineRule="auto"/>
      </w:pPr>
      <w:r>
        <w:rPr>
          <w:rFonts w:ascii="宋体" w:hAnsi="宋体" w:eastAsia="宋体" w:cs="宋体"/>
          <w:color w:val="000"/>
          <w:sz w:val="28"/>
          <w:szCs w:val="28"/>
        </w:rPr>
        <w:t xml:space="preserve">二、进取筹措资金，保证现金流的正常</w:t>
      </w:r>
    </w:p>
    <w:p>
      <w:pPr>
        <w:ind w:left="0" w:right="0" w:firstLine="560"/>
        <w:spacing w:before="450" w:after="450" w:line="312" w:lineRule="auto"/>
      </w:pPr>
      <w:r>
        <w:rPr>
          <w:rFonts w:ascii="宋体" w:hAnsi="宋体" w:eastAsia="宋体" w:cs="宋体"/>
          <w:color w:val="000"/>
          <w:sz w:val="28"/>
          <w:szCs w:val="28"/>
        </w:rPr>
        <w:t xml:space="preserve">20__年的资金回收难度较大，这给财务部带来了不小的融资压力。为了公司的长远发展，必须取得银行贷款支持，以弥补公司在发展进程中对资金的需求。这也是财务部20年度的奋斗目标。</w:t>
      </w:r>
    </w:p>
    <w:p>
      <w:pPr>
        <w:ind w:left="0" w:right="0" w:firstLine="560"/>
        <w:spacing w:before="450" w:after="450" w:line="312" w:lineRule="auto"/>
      </w:pPr>
      <w:r>
        <w:rPr>
          <w:rFonts w:ascii="宋体" w:hAnsi="宋体" w:eastAsia="宋体" w:cs="宋体"/>
          <w:color w:val="000"/>
          <w:sz w:val="28"/>
          <w:szCs w:val="28"/>
        </w:rPr>
        <w:t xml:space="preserve">此刻，我们与银行之间建立了友好的合作关系。期间，根据银行的要求，我们收集、整理了很多的财务资料，编制了各类贷款报表，并主动请银行及担保公司前来考察，彼此加强沟通交流，到达了多方的相互了解。在此项工作中，我们准备贷款资料时，从封面到资料都花费不少心思，从一个文字到一个数据都字斟句酌。为此，银行对于我们这样首次贷款的企业能够供给出这样的资料来，给予了高度的评价，这同时也树立了我们公司的财务制度健全、企业管理规范的良好形象。而财务部在对外的各项交流中，对贷款工作有了全面的了解，也学到了掌握了许多知识。</w:t>
      </w:r>
    </w:p>
    <w:p>
      <w:pPr>
        <w:ind w:left="0" w:right="0" w:firstLine="560"/>
        <w:spacing w:before="450" w:after="450" w:line="312" w:lineRule="auto"/>
      </w:pPr>
      <w:r>
        <w:rPr>
          <w:rFonts w:ascii="宋体" w:hAnsi="宋体" w:eastAsia="宋体" w:cs="宋体"/>
          <w:color w:val="000"/>
          <w:sz w:val="28"/>
          <w:szCs w:val="28"/>
        </w:rPr>
        <w:t xml:space="preserve">20__年，我们将与银行进一步加强沟通交流，建立更加密切的联系。现除了确保20__年原有的融资总量外，我们再进取寻求新的融资渠道，争取获得更多、更灵活的资金支持，同时还要开展并推进银行信用等级的评级工作，为公司的招投标工作供给强有力的保障。</w:t>
      </w:r>
    </w:p>
    <w:p>
      <w:pPr>
        <w:ind w:left="0" w:right="0" w:firstLine="560"/>
        <w:spacing w:before="450" w:after="450" w:line="312" w:lineRule="auto"/>
      </w:pPr>
      <w:r>
        <w:rPr>
          <w:rFonts w:ascii="宋体" w:hAnsi="宋体" w:eastAsia="宋体" w:cs="宋体"/>
          <w:color w:val="000"/>
          <w:sz w:val="28"/>
          <w:szCs w:val="28"/>
        </w:rPr>
        <w:t xml:space="preserve">三、加强与税务部门的沟通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1、在年初的临时税务抽查中，我们及时与税务专管员进行了事前的沟通，同时做好帐务自查的准备工作，并在检查中认真对待税务人员的询问，顺利经过了税务检查。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外地税务部门出于抓税源的目的，在开具“外出经营证明”的过程中，由于办理人员不熟悉业务，经常出现遗失或者迟收回等现象。为此，我们财务人员不懈努力，多方寻求突破口，加强与本地税务部门的沟通，最终获得本地税务部门的理解和支持，及时避免了公司承担一些不合理的税负。</w:t>
      </w:r>
    </w:p>
    <w:p>
      <w:pPr>
        <w:ind w:left="0" w:right="0" w:firstLine="560"/>
        <w:spacing w:before="450" w:after="450" w:line="312" w:lineRule="auto"/>
      </w:pPr>
      <w:r>
        <w:rPr>
          <w:rFonts w:ascii="宋体" w:hAnsi="宋体" w:eastAsia="宋体" w:cs="宋体"/>
          <w:color w:val="000"/>
          <w:sz w:val="28"/>
          <w:szCs w:val="28"/>
        </w:rPr>
        <w:t xml:space="preserve">四、加强资金管理</w:t>
      </w:r>
    </w:p>
    <w:p>
      <w:pPr>
        <w:ind w:left="0" w:right="0" w:firstLine="560"/>
        <w:spacing w:before="450" w:after="450" w:line="312" w:lineRule="auto"/>
      </w:pPr>
      <w:r>
        <w:rPr>
          <w:rFonts w:ascii="宋体" w:hAnsi="宋体" w:eastAsia="宋体" w:cs="宋体"/>
          <w:color w:val="000"/>
          <w:sz w:val="28"/>
          <w:szCs w:val="28"/>
        </w:rPr>
        <w:t xml:space="preserve">1、进取做好往来款的清理工作。“应收款”主要是投标保证金及员工出差和购物所借的备用金，这部分借款如不及时清理，就不能够真实反映经济活动和经费支出，甚至会出现不必要的损失，为此我们采取进取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1、财务部针对每个岗位是：工作职责明确、工作资料清晰、工作权限可控，并有必备的岗位技能要求及相关岗位的工作通报等彼此联系互通关系，这样，使得每个职员清晰地了解本部门对其有相关的工作要求，也明白自我该怎样开展工作。同时，在遇到特殊应急情景时，我们也齐心协力，共同努力，一齐完成任务。</w:t>
      </w:r>
    </w:p>
    <w:p>
      <w:pPr>
        <w:ind w:left="0" w:right="0" w:firstLine="560"/>
        <w:spacing w:before="450" w:after="450" w:line="312" w:lineRule="auto"/>
      </w:pPr>
      <w:r>
        <w:rPr>
          <w:rFonts w:ascii="宋体" w:hAnsi="宋体" w:eastAsia="宋体" w:cs="宋体"/>
          <w:color w:val="000"/>
          <w:sz w:val="28"/>
          <w:szCs w:val="28"/>
        </w:rPr>
        <w:t xml:space="preserve">2、针对专业知识方面，财务部加强：会计业务知识、银行知识、税务知识以及如何进行与税务人员交流的技巧等各种相关的知识培训。尤其对本年度出台的新税法，财务部已计划安排专门时间进行内部学习、讨论。财务人员的培训学习，目的是为不仅仅能够做好资金的收付工作，同时还要求能充分发挥财务管理的作用，增强独立解决问题的本事。</w:t>
      </w:r>
    </w:p>
    <w:p>
      <w:pPr>
        <w:ind w:left="0" w:right="0" w:firstLine="560"/>
        <w:spacing w:before="450" w:after="450" w:line="312" w:lineRule="auto"/>
      </w:pPr>
      <w:r>
        <w:rPr>
          <w:rFonts w:ascii="宋体" w:hAnsi="宋体" w:eastAsia="宋体" w:cs="宋体"/>
          <w:color w:val="000"/>
          <w:sz w:val="28"/>
          <w:szCs w:val="28"/>
        </w:rPr>
        <w:t xml:space="preserve">经过对这一年来的工作，我有以下感触：</w:t>
      </w:r>
    </w:p>
    <w:p>
      <w:pPr>
        <w:ind w:left="0" w:right="0" w:firstLine="560"/>
        <w:spacing w:before="450" w:after="450" w:line="312" w:lineRule="auto"/>
      </w:pPr>
      <w:r>
        <w:rPr>
          <w:rFonts w:ascii="宋体" w:hAnsi="宋体" w:eastAsia="宋体" w:cs="宋体"/>
          <w:color w:val="000"/>
          <w:sz w:val="28"/>
          <w:szCs w:val="28"/>
        </w:rPr>
        <w:t xml:space="preserve">一、荣誉感、职责感、归属感是打造一个业务全面、工作热情高涨的团队的基本条件。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二、职责心是作为从业人员最基本、最重要的职业素质之一。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忙下，在各部门的通力配合下，取得了较好的成绩。我们全体财务人员在繁忙的工作中都表现出十分的努力和敬业。应对来年，我们的任务会更重，压力会更大，但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财务部工作总结结束语五</w:t>
      </w:r>
    </w:p>
    <w:p>
      <w:pPr>
        <w:ind w:left="0" w:right="0" w:firstLine="560"/>
        <w:spacing w:before="450" w:after="450" w:line="312" w:lineRule="auto"/>
      </w:pPr>
      <w:r>
        <w:rPr>
          <w:rFonts w:ascii="宋体" w:hAnsi="宋体" w:eastAsia="宋体" w:cs="宋体"/>
          <w:color w:val="000"/>
          <w:sz w:val="28"/>
          <w:szCs w:val="28"/>
        </w:rPr>
        <w:t xml:space="preserve">公司自成立以来，财务部紧紧围绕着战略发展目标，以务实的工作作风，为公司的业务发展提供了良好的服务，较好地完成了各项工作任务，现就自成立以来这几个月财务部工作简要总结如下：</w:t>
      </w:r>
    </w:p>
    <w:p>
      <w:pPr>
        <w:ind w:left="0" w:right="0" w:firstLine="560"/>
        <w:spacing w:before="450" w:after="450" w:line="312" w:lineRule="auto"/>
      </w:pPr>
      <w:r>
        <w:rPr>
          <w:rFonts w:ascii="宋体" w:hAnsi="宋体" w:eastAsia="宋体" w:cs="宋体"/>
          <w:color w:val="000"/>
          <w:sz w:val="28"/>
          <w:szCs w:val="28"/>
        </w:rPr>
        <w:t xml:space="preserve">一、严格预算管理，合理安排资金</w:t>
      </w:r>
    </w:p>
    <w:p>
      <w:pPr>
        <w:ind w:left="0" w:right="0" w:firstLine="560"/>
        <w:spacing w:before="450" w:after="450" w:line="312" w:lineRule="auto"/>
      </w:pPr>
      <w:r>
        <w:rPr>
          <w:rFonts w:ascii="宋体" w:hAnsi="宋体" w:eastAsia="宋体" w:cs="宋体"/>
          <w:color w:val="000"/>
          <w:sz w:val="28"/>
          <w:szCs w:val="28"/>
        </w:rPr>
        <w:t xml:space="preserve">财务预算是公司完成各项工作任务、实现企业经济目标的重要保证，也是企业财务工作的基本依据。因此，认真做好集团公司的财务预算具有十分重要的意义。为了搞好这项工作，我部组织了各部门进行了每月的财务预算工作，并根据集团公司的业务发展情况，本着\"以收定支，量入为出，保证重点，兼顾一般\"的原则，使预算更加切合实际，利于操作，发挥其在财务管理中的积极作用。在实际执行中，严格按照预算执行，不得随意调整预算，充分发挥了资金的使用效益，确保了企业各项工作的顺利完成。</w:t>
      </w:r>
    </w:p>
    <w:p>
      <w:pPr>
        <w:ind w:left="0" w:right="0" w:firstLine="560"/>
        <w:spacing w:before="450" w:after="450" w:line="312" w:lineRule="auto"/>
      </w:pPr>
      <w:r>
        <w:rPr>
          <w:rFonts w:ascii="宋体" w:hAnsi="宋体" w:eastAsia="宋体" w:cs="宋体"/>
          <w:color w:val="000"/>
          <w:sz w:val="28"/>
          <w:szCs w:val="28"/>
        </w:rPr>
        <w:t xml:space="preserve">20__年度集团公司通过费用预算管理，已经取得初步成效，现在预算管理已逐渐完善。每期预算说明都将各期各项数据与上期进行比较，更合理进行预算控制。</w:t>
      </w:r>
    </w:p>
    <w:p>
      <w:pPr>
        <w:ind w:left="0" w:right="0" w:firstLine="560"/>
        <w:spacing w:before="450" w:after="450" w:line="312" w:lineRule="auto"/>
      </w:pPr>
      <w:r>
        <w:rPr>
          <w:rFonts w:ascii="宋体" w:hAnsi="宋体" w:eastAsia="宋体" w:cs="宋体"/>
          <w:color w:val="000"/>
          <w:sz w:val="28"/>
          <w:szCs w:val="28"/>
        </w:rPr>
        <w:t xml:space="preserve">本年共计采购固定资产：房产两处。</w:t>
      </w:r>
    </w:p>
    <w:p>
      <w:pPr>
        <w:ind w:left="0" w:right="0" w:firstLine="560"/>
        <w:spacing w:before="450" w:after="450" w:line="312" w:lineRule="auto"/>
      </w:pPr>
      <w:r>
        <w:rPr>
          <w:rFonts w:ascii="宋体" w:hAnsi="宋体" w:eastAsia="宋体" w:cs="宋体"/>
          <w:color w:val="000"/>
          <w:sz w:val="28"/>
          <w:szCs w:val="28"/>
        </w:rPr>
        <w:t xml:space="preserve">采购办公设备等固定资产实际支出元，预算为元，节支元（节支%）。（截止11月）。</w:t>
      </w:r>
    </w:p>
    <w:p>
      <w:pPr>
        <w:ind w:left="0" w:right="0" w:firstLine="560"/>
        <w:spacing w:before="450" w:after="450" w:line="312" w:lineRule="auto"/>
      </w:pPr>
      <w:r>
        <w:rPr>
          <w:rFonts w:ascii="宋体" w:hAnsi="宋体" w:eastAsia="宋体" w:cs="宋体"/>
          <w:color w:val="000"/>
          <w:sz w:val="28"/>
          <w:szCs w:val="28"/>
        </w:rPr>
        <w:t xml:space="preserve">管理费用、营业费用实际支出元及财务费用元（其中汇兑损益为4元），除汇兑损益外，三项总计实计支出为）预算总金额为元。节支元。（预算总金额含有重复预算的部分）。</w:t>
      </w:r>
    </w:p>
    <w:p>
      <w:pPr>
        <w:ind w:left="0" w:right="0" w:firstLine="560"/>
        <w:spacing w:before="450" w:after="450" w:line="312" w:lineRule="auto"/>
      </w:pPr>
      <w:r>
        <w:rPr>
          <w:rFonts w:ascii="宋体" w:hAnsi="宋体" w:eastAsia="宋体" w:cs="宋体"/>
          <w:color w:val="000"/>
          <w:sz w:val="28"/>
          <w:szCs w:val="28"/>
        </w:rPr>
        <w:t xml:space="preserve">另外，为提高现金预算的准确性，在实际支付时做到，没有现金预算项目的不予支付，超预算支付标准的不予支付。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二、积极配合进注资工作、进行验资及结汇的工作，减少因美元贬值而引起的汇兑损失。</w:t>
      </w:r>
    </w:p>
    <w:p>
      <w:pPr>
        <w:ind w:left="0" w:right="0" w:firstLine="560"/>
        <w:spacing w:before="450" w:after="450" w:line="312" w:lineRule="auto"/>
      </w:pPr>
      <w:r>
        <w:rPr>
          <w:rFonts w:ascii="宋体" w:hAnsi="宋体" w:eastAsia="宋体" w:cs="宋体"/>
          <w:color w:val="000"/>
          <w:sz w:val="28"/>
          <w:szCs w:val="28"/>
        </w:rPr>
        <w:t xml:space="preserve">由于近期美元贬值而引起汇率变动极不稳定，汇兑损失较大。而现国家外管局对于境外进入的资金均当热钱对待，管控较严格，这些都给结汇的工作增加了许多难度。我部门在现有的条件及银行的大力支持下，用两个月左右时间完成了大部份资本金的结汇工作。这样也确保了投资项目的投资支出。同时为保证资金的合理运用，我部门准备与农业银行签订“协定存款”合同，现在银行活期的年利率0.36%，而现准备与银行签定的协议利率为%，从而提高了银行存款的利息收入。是这项工作已得到常总批示，预计本月能完成这项工作。</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财务管理工作的重中之重，加强收支的管理，既是缓解资金供需矛盾，发展业务的需要，也是贯彻执行开源节流的方针的体现。为了加强这一管理，财务部建立健全了各项财务制度，使财务日常工作做到有法可依，有章可循，实现管理的规范化、制度化。对一切开支严格按财务制度办理，对一些款项积极进行催收，使得公司能够集中财力发展业务。通过财务部的认真落实执行，保证了公司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随着企业精细化治理水平的不断强化，对财务治理也提出了更高的要求。我们以此成立初期为契机，根据财务治理的特点以及财务治理的需要，及时出台了支公司《资金支出管理办法》、《出差管理办理》、《业务招待费管理办理》、《外派人员管理办法》等一系列相关制度，从而使每项工作有计划、有落实、有监督、有考核。在出差费用控制方面，一是采取定额包干的方式，将除路费外的相类支出包干控制，节约归已、超支自负，培养了职工的节约意识。二是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四、积极进行税务筹划工作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国家对农业企业有着许多优惠及免税的措施，公司刚成立，许多政策法规上并不十分明晰，我部门根据公司发展的需求，积极向税务部门进行咨询。公司在成立之初也得到了平谷投资促进局的支持，在税款方面得到了相当大的优惠（税款达二十万后有相应的优惠措施）。</w:t>
      </w:r>
    </w:p>
    <w:p>
      <w:pPr>
        <w:ind w:left="0" w:right="0" w:firstLine="560"/>
        <w:spacing w:before="450" w:after="450" w:line="312" w:lineRule="auto"/>
      </w:pPr>
      <w:r>
        <w:rPr>
          <w:rFonts w:ascii="宋体" w:hAnsi="宋体" w:eastAsia="宋体" w:cs="宋体"/>
          <w:color w:val="000"/>
          <w:sz w:val="28"/>
          <w:szCs w:val="28"/>
        </w:rPr>
        <w:t xml:space="preserve">五、加强会计基础工作，认真做好年终决算和财务分析工作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对企业各项资产的清理，编制会计报表和撰写财务报告等。财务报告是反映企业财务状况和经营情况的书面文件，是集团领导了解情况、掌握政策和进行经营策略管理的重要资料。为了做好这项工作，我部针对现存的问题，抓紧清理集团内部债权债务，进一步核实了世贸、好世界、广珠股份、装修公司等公司往来款项，解决了一些历史遗留的问题。我部将认真细致地搞好年终决算和撰写会计报告，并对企业财务状况进行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今年，我部在集团领导的大力支持和在各部门的配合下做了大量的卓有成效的工作。在新的一年里，我部将在集团公司的宏观调控下继续努力工作，发扬以往的成功经验，以勤奋务实、开拓进取的工作态度，与时俱进，为集团公司的振兴发展，进一步提高经济效益作出贡献。</w:t>
      </w:r>
    </w:p>
    <w:p>
      <w:pPr>
        <w:ind w:left="0" w:right="0" w:firstLine="560"/>
        <w:spacing w:before="450" w:after="450" w:line="312" w:lineRule="auto"/>
      </w:pPr>
      <w:r>
        <w:rPr>
          <w:rFonts w:ascii="宋体" w:hAnsi="宋体" w:eastAsia="宋体" w:cs="宋体"/>
          <w:color w:val="000"/>
          <w:sz w:val="28"/>
          <w:szCs w:val="28"/>
        </w:rPr>
        <w:t xml:space="preserve">为全面搞好20__年全面预算治理与财务治理工作，我们计划重点抓好以下几个方面的工作：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审批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力争完成各项任务指标。</w:t>
      </w:r>
    </w:p>
    <w:p>
      <w:pPr>
        <w:ind w:left="0" w:right="0" w:firstLine="560"/>
        <w:spacing w:before="450" w:after="450" w:line="312" w:lineRule="auto"/>
      </w:pPr>
      <w:r>
        <w:rPr>
          <w:rFonts w:ascii="宋体" w:hAnsi="宋体" w:eastAsia="宋体" w:cs="宋体"/>
          <w:color w:val="000"/>
          <w:sz w:val="28"/>
          <w:szCs w:val="28"/>
        </w:rPr>
        <w:t xml:space="preserve">（三）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公司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部门的配合下，按照公司的总体部署和安排，认真组织落实，取得了较好的成绩。但是，来年的任务会更重，压力会更大，我们财务部全体成员将变压力为动力，做好20__年工作计划，积极进取，开拓创新，充分发挥财务治理在企业治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2025-04-04T05:35:51+08:00</dcterms:created>
  <dcterms:modified xsi:type="dcterms:W3CDTF">2025-04-04T05:35:51+08:00</dcterms:modified>
</cp:coreProperties>
</file>

<file path=docProps/custom.xml><?xml version="1.0" encoding="utf-8"?>
<Properties xmlns="http://schemas.openxmlformats.org/officeDocument/2006/custom-properties" xmlns:vt="http://schemas.openxmlformats.org/officeDocument/2006/docPropsVTypes"/>
</file>