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幼儿园教师课外活动的工作总结 幼儿园教师教学活动总结(四篇)</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幼儿园教师课外活动的工作总结 幼儿园教师教学活动总结一在一开始接到这次课外活动的任务时，我完全是没有头绪的，但是为了完成好这个任务，也为了珍惜好这次的机会。我开始用心的对待起这件事来。首先，我要先想好这次活动的主题和内容是什么。课外活动虽然...</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幼儿园教师课外活动的工作总结 幼儿园教师教学活动总结一</w:t>
      </w:r>
    </w:p>
    <w:p>
      <w:pPr>
        <w:ind w:left="0" w:right="0" w:firstLine="560"/>
        <w:spacing w:before="450" w:after="450" w:line="312" w:lineRule="auto"/>
      </w:pPr>
      <w:r>
        <w:rPr>
          <w:rFonts w:ascii="宋体" w:hAnsi="宋体" w:eastAsia="宋体" w:cs="宋体"/>
          <w:color w:val="000"/>
          <w:sz w:val="28"/>
          <w:szCs w:val="28"/>
        </w:rPr>
        <w:t xml:space="preserve">在一开始接到这次课外活动的任务时，我完全是没有头绪的，但是为了完成好这个任务，也为了珍惜好这次的机会。我开始用心的对待起这件事来。</w:t>
      </w:r>
    </w:p>
    <w:p>
      <w:pPr>
        <w:ind w:left="0" w:right="0" w:firstLine="560"/>
        <w:spacing w:before="450" w:after="450" w:line="312" w:lineRule="auto"/>
      </w:pPr>
      <w:r>
        <w:rPr>
          <w:rFonts w:ascii="宋体" w:hAnsi="宋体" w:eastAsia="宋体" w:cs="宋体"/>
          <w:color w:val="000"/>
          <w:sz w:val="28"/>
          <w:szCs w:val="28"/>
        </w:rPr>
        <w:t xml:space="preserve">首先，我要先想好这次活动的主题和内容是什么。课外活动虽然是给孩子们放松和玩乐的时间，但是我们也不能够只是单纯的想着玩，我们还要在活动中教会孩子们一些事情，这样才显得更加的有意义。所以想到既要解放孩子们的天性，又要培养他们的创造思维，我就想到了带他们去放风筝的活动。然后就把内容给定为了风筝比赛，主题就是解放天性，创新思维。</w:t>
      </w:r>
    </w:p>
    <w:p>
      <w:pPr>
        <w:ind w:left="0" w:right="0" w:firstLine="560"/>
        <w:spacing w:before="450" w:after="450" w:line="312" w:lineRule="auto"/>
      </w:pPr>
      <w:r>
        <w:rPr>
          <w:rFonts w:ascii="宋体" w:hAnsi="宋体" w:eastAsia="宋体" w:cs="宋体"/>
          <w:color w:val="000"/>
          <w:sz w:val="28"/>
          <w:szCs w:val="28"/>
        </w:rPr>
        <w:t xml:space="preserve">其次，就到了关于这次活动详细内容和过程的策划时间。</w:t>
      </w:r>
    </w:p>
    <w:p>
      <w:pPr>
        <w:ind w:left="0" w:right="0" w:firstLine="560"/>
        <w:spacing w:before="450" w:after="450" w:line="312" w:lineRule="auto"/>
      </w:pPr>
      <w:r>
        <w:rPr>
          <w:rFonts w:ascii="宋体" w:hAnsi="宋体" w:eastAsia="宋体" w:cs="宋体"/>
          <w:color w:val="000"/>
          <w:sz w:val="28"/>
          <w:szCs w:val="28"/>
        </w:rPr>
        <w:t xml:space="preserve">第一，我把活动地点确认在了__公园的大草坪上，因为它那里既离学校近，又环境优美，场地开阔，是一个比较适宜放风筝的好地方。</w:t>
      </w:r>
    </w:p>
    <w:p>
      <w:pPr>
        <w:ind w:left="0" w:right="0" w:firstLine="560"/>
        <w:spacing w:before="450" w:after="450" w:line="312" w:lineRule="auto"/>
      </w:pPr>
      <w:r>
        <w:rPr>
          <w:rFonts w:ascii="宋体" w:hAnsi="宋体" w:eastAsia="宋体" w:cs="宋体"/>
          <w:color w:val="000"/>
          <w:sz w:val="28"/>
          <w:szCs w:val="28"/>
        </w:rPr>
        <w:t xml:space="preserve">第二，我把活动时间确定在了周五的午休过后。</w:t>
      </w:r>
    </w:p>
    <w:p>
      <w:pPr>
        <w:ind w:left="0" w:right="0" w:firstLine="560"/>
        <w:spacing w:before="450" w:after="450" w:line="312" w:lineRule="auto"/>
      </w:pPr>
      <w:r>
        <w:rPr>
          <w:rFonts w:ascii="宋体" w:hAnsi="宋体" w:eastAsia="宋体" w:cs="宋体"/>
          <w:color w:val="000"/>
          <w:sz w:val="28"/>
          <w:szCs w:val="28"/>
        </w:rPr>
        <w:t xml:space="preserve">第三，然后我就去采办了关于活动当天的物资。</w:t>
      </w:r>
    </w:p>
    <w:p>
      <w:pPr>
        <w:ind w:left="0" w:right="0" w:firstLine="560"/>
        <w:spacing w:before="450" w:after="450" w:line="312" w:lineRule="auto"/>
      </w:pPr>
      <w:r>
        <w:rPr>
          <w:rFonts w:ascii="宋体" w:hAnsi="宋体" w:eastAsia="宋体" w:cs="宋体"/>
          <w:color w:val="000"/>
          <w:sz w:val="28"/>
          <w:szCs w:val="28"/>
        </w:rPr>
        <w:t xml:space="preserve">第四，联系好孩子们的家长，和他们沟通好这件事情，让他们知道在周五的下午会举办这样一场活动。第五，活动的流程设计，以及奖品设定。</w:t>
      </w:r>
    </w:p>
    <w:p>
      <w:pPr>
        <w:ind w:left="0" w:right="0" w:firstLine="560"/>
        <w:spacing w:before="450" w:after="450" w:line="312" w:lineRule="auto"/>
      </w:pPr>
      <w:r>
        <w:rPr>
          <w:rFonts w:ascii="宋体" w:hAnsi="宋体" w:eastAsia="宋体" w:cs="宋体"/>
          <w:color w:val="000"/>
          <w:sz w:val="28"/>
          <w:szCs w:val="28"/>
        </w:rPr>
        <w:t xml:space="preserve">最后，就是到了活动的当天，开始执行这次活动了。因为物资比较多，所以我提前让李老师帮忙带到了__公园的草坪上，然后自己带着__班级的小朋友们来到了活动场地。小朋友们一个个都精力充沛，十分的活跃。我把他们分为了三小组，第一项开始让他们进行画风筝的比赛。我买了很多的颜料，和装饰品。这些都是供孩子们进行比赛的道具。第二项就开始进入真正的放风筝比赛环节了。最后由孩子们选出来了__同学的风筝是最漂亮和最具有特色的，就奖励了他一个最具创新奖。另外放风筝飞的最高的是__同学，奖励了他一个最具能力奖。最后一个奖是在这场活动中表现最好的同学是__，就奖励他一个最具表现奖。</w:t>
      </w:r>
    </w:p>
    <w:p>
      <w:pPr>
        <w:ind w:left="0" w:right="0" w:firstLine="560"/>
        <w:spacing w:before="450" w:after="450" w:line="312" w:lineRule="auto"/>
      </w:pPr>
      <w:r>
        <w:rPr>
          <w:rFonts w:ascii="宋体" w:hAnsi="宋体" w:eastAsia="宋体" w:cs="宋体"/>
          <w:color w:val="000"/>
          <w:sz w:val="28"/>
          <w:szCs w:val="28"/>
        </w:rPr>
        <w:t xml:space="preserve">总结这次活动的经验和教训，我会在下一次的课外活动中，做的更好，做的更加的完美。期待下一次活动的时间。</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幼儿园教师课外活动的工作总结 幼儿园教师教学活动总结二</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幼儿园教师课外活动的工作总结 幼儿园教师教学活动总结三</w:t>
      </w:r>
    </w:p>
    <w:p>
      <w:pPr>
        <w:ind w:left="0" w:right="0" w:firstLine="560"/>
        <w:spacing w:before="450" w:after="450" w:line="312" w:lineRule="auto"/>
      </w:pPr>
      <w:r>
        <w:rPr>
          <w:rFonts w:ascii="宋体" w:hAnsi="宋体" w:eastAsia="宋体" w:cs="宋体"/>
          <w:color w:val="000"/>
          <w:sz w:val="28"/>
          <w:szCs w:val="28"/>
        </w:rPr>
        <w:t xml:space="preserve">经历了充满意义的活动后，想必你会开拓了视野，这时候做好活动总结是十分重要的。你想知道活动总结怎么写吗?下面小编给大家带来幼儿园教师课外活动的优秀工作总结，希望大家喜欢!</w:t>
      </w:r>
    </w:p>
    <w:p>
      <w:pPr>
        <w:ind w:left="0" w:right="0" w:firstLine="560"/>
        <w:spacing w:before="450" w:after="450" w:line="312" w:lineRule="auto"/>
      </w:pPr>
      <w:r>
        <w:rPr>
          <w:rFonts w:ascii="宋体" w:hAnsi="宋体" w:eastAsia="宋体" w:cs="宋体"/>
          <w:color w:val="000"/>
          <w:sz w:val="28"/>
          <w:szCs w:val="28"/>
        </w:rPr>
        <w:t xml:space="preserve">一、因地制宜，为孩子创设良好的运动环境</w:t>
      </w:r>
    </w:p>
    <w:p>
      <w:pPr>
        <w:ind w:left="0" w:right="0" w:firstLine="560"/>
        <w:spacing w:before="450" w:after="450" w:line="312" w:lineRule="auto"/>
      </w:pPr>
      <w:r>
        <w:rPr>
          <w:rFonts w:ascii="宋体" w:hAnsi="宋体" w:eastAsia="宋体" w:cs="宋体"/>
          <w:color w:val="000"/>
          <w:sz w:val="28"/>
          <w:szCs w:val="28"/>
        </w:rPr>
        <w:t xml:space="preserve">幼儿园是孩子生活的小乐园，为让孩子们的生活更精彩，户外活动必须保证。首先，根据幼儿园户外活动形式多样的特点，决定户外活动的设备、器械、材料必须多样化，才能激发孩子的兴趣，满足孩子的实际需要。例如：我们利用废旧纸箱做好了“兵”，孩子们特别喜欢，而且锻炼了幼儿爬的能力。不一会儿大家又将它变成了捉迷藏的好工具，顿时场地上充满了孩子们的欢笑声。看来器械不需要“多”，而是需要“精”，要能做到一物多用，并能充分体会孩子们的主动性，而这些恰恰靠的是老师们的聪明才智和对幼儿的正确引导。</w:t>
      </w:r>
    </w:p>
    <w:p>
      <w:pPr>
        <w:ind w:left="0" w:right="0" w:firstLine="560"/>
        <w:spacing w:before="450" w:after="450" w:line="312" w:lineRule="auto"/>
      </w:pPr>
      <w:r>
        <w:rPr>
          <w:rFonts w:ascii="宋体" w:hAnsi="宋体" w:eastAsia="宋体" w:cs="宋体"/>
          <w:color w:val="000"/>
          <w:sz w:val="28"/>
          <w:szCs w:val="28"/>
        </w:rPr>
        <w:t xml:space="preserve">其次，可以适当添置民间游戏的器械。我们为孩子们的户外运动准备了许多的民间自制材料：小木马、铁环、跳竹竿、摘果子等……同时根据不同年龄段孩子的需要，利用废旧物品自制了不同功能的活动器械。如：小班孩子喜欢色彩鲜艳、可爱的玩具材料。我们为他们设计了乌龟壳、阳光隧道等。中、大班孩子好奇心重，喜欢新奇、刺激的游戏活动。我们用报纸制作投掷的子弹、用奶粉罐做了小推车、喝完酸奶的瓶子也派上用场了……</w:t>
      </w:r>
    </w:p>
    <w:p>
      <w:pPr>
        <w:ind w:left="0" w:right="0" w:firstLine="560"/>
        <w:spacing w:before="450" w:after="450" w:line="312" w:lineRule="auto"/>
      </w:pPr>
      <w:r>
        <w:rPr>
          <w:rFonts w:ascii="宋体" w:hAnsi="宋体" w:eastAsia="宋体" w:cs="宋体"/>
          <w:color w:val="000"/>
          <w:sz w:val="28"/>
          <w:szCs w:val="28"/>
        </w:rPr>
        <w:t xml:space="preserve">再次，因地制宜，创设有趣的游戏情景。操场的的大树也成了孩子们的游乐设施，大班的孩子比赛攀梯摘果子;还有的挑着水桶、推着独轮车，运送着稻草，忙得不亦乐乎。不管是否真会找到宝藏，也不理谁摘的果子多，这些贴近生活的活动是让孩子享受户外活动的快乐过程。当游戏设施与周围环境相融合时，孩子们会以更自然更放松的状态投入到游戏中。</w:t>
      </w:r>
    </w:p>
    <w:p>
      <w:pPr>
        <w:ind w:left="0" w:right="0" w:firstLine="560"/>
        <w:spacing w:before="450" w:after="450" w:line="312" w:lineRule="auto"/>
      </w:pPr>
      <w:r>
        <w:rPr>
          <w:rFonts w:ascii="宋体" w:hAnsi="宋体" w:eastAsia="宋体" w:cs="宋体"/>
          <w:color w:val="000"/>
          <w:sz w:val="28"/>
          <w:szCs w:val="28"/>
        </w:rPr>
        <w:t xml:space="preserve">二、角色扮演，增加对体育活动的兴趣</w:t>
      </w:r>
    </w:p>
    <w:p>
      <w:pPr>
        <w:ind w:left="0" w:right="0" w:firstLine="560"/>
        <w:spacing w:before="450" w:after="450" w:line="312" w:lineRule="auto"/>
      </w:pPr>
      <w:r>
        <w:rPr>
          <w:rFonts w:ascii="宋体" w:hAnsi="宋体" w:eastAsia="宋体" w:cs="宋体"/>
          <w:color w:val="000"/>
          <w:sz w:val="28"/>
          <w:szCs w:val="28"/>
        </w:rPr>
        <w:t xml:space="preserve">开展户外活动，一般以体育游戏为主，根据天气情况、幼儿身心发展特点和动静交替原则，有时也在户外穿插进行一些运动量较小的游戏，如角色游戏。这种游戏类型可以激发幼儿对体育活动的兴趣，从而达到锻炼身体、增强体质的目的。如：我们开展的运动稻草比赛，在活动前我们给孩子们进行了乔装打扮———戴上草帽，拿上镰刀，园里的稻草地是他们的目的地，游戏目的是让孩子们练习翻、割、捆、搬、运的动作以及耐心。整个游戏中，孩子们动作有模有样，有的还把在日常生活中看到的成人的动作也用上了，有的孩子相互寻找伙伴，大家一起来帮忙，孩子对活动形式、过程很感兴趣。通过游戏不仅有助于孩子形成克服困难、自己想办法解决问题的能力，更有助于增强他们的团结友爱和集体荣誉感。</w:t>
      </w:r>
    </w:p>
    <w:p>
      <w:pPr>
        <w:ind w:left="0" w:right="0" w:firstLine="560"/>
        <w:spacing w:before="450" w:after="450" w:line="312" w:lineRule="auto"/>
      </w:pPr>
      <w:r>
        <w:rPr>
          <w:rFonts w:ascii="宋体" w:hAnsi="宋体" w:eastAsia="宋体" w:cs="宋体"/>
          <w:color w:val="000"/>
          <w:sz w:val="28"/>
          <w:szCs w:val="28"/>
        </w:rPr>
        <w:t xml:space="preserve">三、因人而异，引导孩子快乐游戏</w:t>
      </w:r>
    </w:p>
    <w:p>
      <w:pPr>
        <w:ind w:left="0" w:right="0" w:firstLine="560"/>
        <w:spacing w:before="450" w:after="450" w:line="312" w:lineRule="auto"/>
      </w:pPr>
      <w:r>
        <w:rPr>
          <w:rFonts w:ascii="宋体" w:hAnsi="宋体" w:eastAsia="宋体" w:cs="宋体"/>
          <w:color w:val="000"/>
          <w:sz w:val="28"/>
          <w:szCs w:val="28"/>
        </w:rPr>
        <w:t xml:space="preserve">教师应站在孩子的立场上，透过孩子的行动去把握他们的内心，理解孩子独特的感受方式，同时在整个游戏活动中，教师扮演的角色不仅是引导者而且更重要的是富有童心的游戏伙伴。对于胆小、不爱动的、或动作发展较为缓慢的孩子，应该鼓励或请其他幼儿带动他们一起活动，而不是去孤立他们，对于需要帮助的孩子，可以进行适当的指导，而不是全部包办。</w:t>
      </w:r>
    </w:p>
    <w:p>
      <w:pPr>
        <w:ind w:left="0" w:right="0" w:firstLine="560"/>
        <w:spacing w:before="450" w:after="450" w:line="312" w:lineRule="auto"/>
      </w:pPr>
      <w:r>
        <w:rPr>
          <w:rFonts w:ascii="宋体" w:hAnsi="宋体" w:eastAsia="宋体" w:cs="宋体"/>
          <w:color w:val="000"/>
          <w:sz w:val="28"/>
          <w:szCs w:val="28"/>
        </w:rPr>
        <w:t xml:space="preserve">例如：孩子在平衡活动中，我们把梅花桩之间的间隔设计得有宽、有窄，能力强的孩子可以在宽的地方一跨而过，能力差的可以在窄的地方跨过而不会踌躇不前，让每个孩子都能克服自己心里的障碍，从而增强他们的自信心。同时，自己也加入了游戏队伍，玩得不亦乐乎。这样不仅让水平高低的孩子各有选择，同时又照顾到不同水平的孩子，起到了班级的均衡发展，达到了活动的最佳效果。</w:t>
      </w:r>
    </w:p>
    <w:p>
      <w:pPr>
        <w:ind w:left="0" w:right="0" w:firstLine="560"/>
        <w:spacing w:before="450" w:after="450" w:line="312" w:lineRule="auto"/>
      </w:pPr>
      <w:r>
        <w:rPr>
          <w:rFonts w:ascii="宋体" w:hAnsi="宋体" w:eastAsia="宋体" w:cs="宋体"/>
          <w:color w:val="000"/>
          <w:sz w:val="28"/>
          <w:szCs w:val="28"/>
        </w:rPr>
        <w:t xml:space="preserve">四、自由活动，给孩子更多的探索</w:t>
      </w:r>
    </w:p>
    <w:p>
      <w:pPr>
        <w:ind w:left="0" w:right="0" w:firstLine="560"/>
        <w:spacing w:before="450" w:after="450" w:line="312" w:lineRule="auto"/>
      </w:pPr>
      <w:r>
        <w:rPr>
          <w:rFonts w:ascii="宋体" w:hAnsi="宋体" w:eastAsia="宋体" w:cs="宋体"/>
          <w:color w:val="000"/>
          <w:sz w:val="28"/>
          <w:szCs w:val="28"/>
        </w:rPr>
        <w:t xml:space="preserve">在户外自由活动中，老师除了有意识地组织一些游戏活动外，还应给孩子一些自由活动的时间与空间。如组织幼儿自由活动时，可以与其他年龄段其他班级的幼儿一起玩，从而打破了年龄、班级的界限，扩大幼儿之间的接触与交往，使孩子在活动中相互影响，共同进步。老师在孩子们活动时要认真关注孩子的情感、态度、积极性，既要引导又不要干预过多。也可让孩子根据自己的爱好，自由选择运动器械，自由结伴，让孩子在快乐，有趣的环境中进行与人交流和分享自己的快乐。使儿童真正成为活动的主人。让孩子更好的去实践和探索。同时老师应做好相应的活动记录，并回班及时做好总结工作。</w:t>
      </w:r>
    </w:p>
    <w:p>
      <w:pPr>
        <w:ind w:left="0" w:right="0" w:firstLine="560"/>
        <w:spacing w:before="450" w:after="450" w:line="312" w:lineRule="auto"/>
      </w:pPr>
      <w:r>
        <w:rPr>
          <w:rFonts w:ascii="宋体" w:hAnsi="宋体" w:eastAsia="宋体" w:cs="宋体"/>
          <w:color w:val="000"/>
          <w:sz w:val="28"/>
          <w:szCs w:val="28"/>
        </w:rPr>
        <w:t xml:space="preserve">总之，我们应该做个有心人，使孩子从狭小的\'空间走出来，充分发挥户外体育活动相对自由、自主、轻松愉快等优势，孩子就能在积极主动的活动中得到全面发展。</w:t>
      </w:r>
    </w:p>
    <w:p>
      <w:pPr>
        <w:ind w:left="0" w:right="0" w:firstLine="560"/>
        <w:spacing w:before="450" w:after="450" w:line="312" w:lineRule="auto"/>
      </w:pPr>
      <w:r>
        <w:rPr>
          <w:rFonts w:ascii="宋体" w:hAnsi="宋体" w:eastAsia="宋体" w:cs="宋体"/>
          <w:color w:val="000"/>
          <w:sz w:val="28"/>
          <w:szCs w:val="28"/>
        </w:rPr>
        <w:t xml:space="preserve">我们在自己的实际教育教学工作中，要学会不断反思，以正确的教育观念和行为去引导每一位孩子，和可爱的孩子们同成长，共发展!</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中班组：一物多玩效果显著，如玩球、玩轮胎、滑板车、彩虹伞等活动都玩出了花样，培养了幼儿探究幼儿园户外活动总结能力。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宋体" w:hAnsi="宋体" w:eastAsia="宋体" w:cs="宋体"/>
          <w:color w:val="000"/>
          <w:sz w:val="28"/>
          <w:szCs w:val="28"/>
        </w:rPr>
        <w:t xml:space="preserve">这是我第一次作为一名幼儿老师，带领我们__班级的同学进行一场的课外活动。所以对于我来说，这场活动给我留下的印象是十分深刻，和具有纪念价值意义的。在这场活动中，组织和策划的人都是我，虽然在执行的过程中，出现了一些小意外的情况，但是从总体的效果来说还是完成的比较顺利的。</w:t>
      </w:r>
    </w:p>
    <w:p>
      <w:pPr>
        <w:ind w:left="0" w:right="0" w:firstLine="560"/>
        <w:spacing w:before="450" w:after="450" w:line="312" w:lineRule="auto"/>
      </w:pPr>
      <w:r>
        <w:rPr>
          <w:rFonts w:ascii="宋体" w:hAnsi="宋体" w:eastAsia="宋体" w:cs="宋体"/>
          <w:color w:val="000"/>
          <w:sz w:val="28"/>
          <w:szCs w:val="28"/>
        </w:rPr>
        <w:t xml:space="preserve">在一开始接到这次课外活动的任务时，我完全是没有头绪的，但是为了完成好这个任务，也为了珍惜好这次的机会。我开始用心的对待起这件事来。</w:t>
      </w:r>
    </w:p>
    <w:p>
      <w:pPr>
        <w:ind w:left="0" w:right="0" w:firstLine="560"/>
        <w:spacing w:before="450" w:after="450" w:line="312" w:lineRule="auto"/>
      </w:pPr>
      <w:r>
        <w:rPr>
          <w:rFonts w:ascii="宋体" w:hAnsi="宋体" w:eastAsia="宋体" w:cs="宋体"/>
          <w:color w:val="000"/>
          <w:sz w:val="28"/>
          <w:szCs w:val="28"/>
        </w:rPr>
        <w:t xml:space="preserve">首先，我要先想好这次活动的主题和内容是什么。课外活动虽然是给孩子们放松和玩乐的时间，但是我们也不能够只是单纯的想着玩，我们还要在活动中教会孩子们一些事情，这样才显得更加的有意义。所以想到既要解放孩子们的天性，又要培养他们的创造思维，我就想到了带他们去放风筝的活动。然后就把内容给定为了风筝比赛，主题就是解放天性，创新思维。</w:t>
      </w:r>
    </w:p>
    <w:p>
      <w:pPr>
        <w:ind w:left="0" w:right="0" w:firstLine="560"/>
        <w:spacing w:before="450" w:after="450" w:line="312" w:lineRule="auto"/>
      </w:pPr>
      <w:r>
        <w:rPr>
          <w:rFonts w:ascii="宋体" w:hAnsi="宋体" w:eastAsia="宋体" w:cs="宋体"/>
          <w:color w:val="000"/>
          <w:sz w:val="28"/>
          <w:szCs w:val="28"/>
        </w:rPr>
        <w:t xml:space="preserve">其次，就到了关于这次活动详细内容和过程的策划时间。</w:t>
      </w:r>
    </w:p>
    <w:p>
      <w:pPr>
        <w:ind w:left="0" w:right="0" w:firstLine="560"/>
        <w:spacing w:before="450" w:after="450" w:line="312" w:lineRule="auto"/>
      </w:pPr>
      <w:r>
        <w:rPr>
          <w:rFonts w:ascii="宋体" w:hAnsi="宋体" w:eastAsia="宋体" w:cs="宋体"/>
          <w:color w:val="000"/>
          <w:sz w:val="28"/>
          <w:szCs w:val="28"/>
        </w:rPr>
        <w:t xml:space="preserve">第一，我把活动地点确认在了__公园的大草坪上，因为它那里既离学校近，又环境优美，场地开阔，是一个比较适宜放风筝的好地方。</w:t>
      </w:r>
    </w:p>
    <w:p>
      <w:pPr>
        <w:ind w:left="0" w:right="0" w:firstLine="560"/>
        <w:spacing w:before="450" w:after="450" w:line="312" w:lineRule="auto"/>
      </w:pPr>
      <w:r>
        <w:rPr>
          <w:rFonts w:ascii="宋体" w:hAnsi="宋体" w:eastAsia="宋体" w:cs="宋体"/>
          <w:color w:val="000"/>
          <w:sz w:val="28"/>
          <w:szCs w:val="28"/>
        </w:rPr>
        <w:t xml:space="preserve">第二，我把活动时间确定在了周五的午休过后。</w:t>
      </w:r>
    </w:p>
    <w:p>
      <w:pPr>
        <w:ind w:left="0" w:right="0" w:firstLine="560"/>
        <w:spacing w:before="450" w:after="450" w:line="312" w:lineRule="auto"/>
      </w:pPr>
      <w:r>
        <w:rPr>
          <w:rFonts w:ascii="宋体" w:hAnsi="宋体" w:eastAsia="宋体" w:cs="宋体"/>
          <w:color w:val="000"/>
          <w:sz w:val="28"/>
          <w:szCs w:val="28"/>
        </w:rPr>
        <w:t xml:space="preserve">第三，然后我就去采办了关于活动当天的物资。</w:t>
      </w:r>
    </w:p>
    <w:p>
      <w:pPr>
        <w:ind w:left="0" w:right="0" w:firstLine="560"/>
        <w:spacing w:before="450" w:after="450" w:line="312" w:lineRule="auto"/>
      </w:pPr>
      <w:r>
        <w:rPr>
          <w:rFonts w:ascii="宋体" w:hAnsi="宋体" w:eastAsia="宋体" w:cs="宋体"/>
          <w:color w:val="000"/>
          <w:sz w:val="28"/>
          <w:szCs w:val="28"/>
        </w:rPr>
        <w:t xml:space="preserve">第四，联系好孩子们的家长，和他们沟通好这件事情，让他们知道在周五的下午会举办这样一场活动。第五，活动的流程设计，以及奖品设定。</w:t>
      </w:r>
    </w:p>
    <w:p>
      <w:pPr>
        <w:ind w:left="0" w:right="0" w:firstLine="560"/>
        <w:spacing w:before="450" w:after="450" w:line="312" w:lineRule="auto"/>
      </w:pPr>
      <w:r>
        <w:rPr>
          <w:rFonts w:ascii="宋体" w:hAnsi="宋体" w:eastAsia="宋体" w:cs="宋体"/>
          <w:color w:val="000"/>
          <w:sz w:val="28"/>
          <w:szCs w:val="28"/>
        </w:rPr>
        <w:t xml:space="preserve">最后，就是到了活动的当天，开始执行这次活动了。因为物资比较多，所以我提前让李老师帮忙带到了__公园的草坪上，然后自己带着__班级的小朋友们来到了活动场地。小朋友们一个个都精力充沛，十分的活跃。我把他们分为了三小组，第一项开始让他们进行画风筝的比赛。我买了很多的颜料，和装饰品。这些都是供孩子们进行比赛的道具。第二项就开始进入真正的放风筝比赛环节了。最后由孩子们选出来了__同学的风筝是最漂亮和最具有特色的，就奖励了他一个最具创新奖。另外放风筝飞的最高的是__同学，奖励了他一个最具能力奖。最后一个奖是在这场活动中表现最好的同学是__，就奖励他一个最具表现奖。</w:t>
      </w:r>
    </w:p>
    <w:p>
      <w:pPr>
        <w:ind w:left="0" w:right="0" w:firstLine="560"/>
        <w:spacing w:before="450" w:after="450" w:line="312" w:lineRule="auto"/>
      </w:pPr>
      <w:r>
        <w:rPr>
          <w:rFonts w:ascii="宋体" w:hAnsi="宋体" w:eastAsia="宋体" w:cs="宋体"/>
          <w:color w:val="000"/>
          <w:sz w:val="28"/>
          <w:szCs w:val="28"/>
        </w:rPr>
        <w:t xml:space="preserve">总结这次活动的经验和教训，我会在下一次的课外活动中，做的更好，做的更加的完美。期待下一次活动的时间。</w:t>
      </w:r>
    </w:p>
    <w:p>
      <w:pPr>
        <w:ind w:left="0" w:right="0" w:firstLine="560"/>
        <w:spacing w:before="450" w:after="450" w:line="312" w:lineRule="auto"/>
      </w:pPr>
      <w:r>
        <w:rPr>
          <w:rFonts w:ascii="宋体" w:hAnsi="宋体" w:eastAsia="宋体" w:cs="宋体"/>
          <w:color w:val="000"/>
          <w:sz w:val="28"/>
          <w:szCs w:val="28"/>
        </w:rPr>
        <w:t xml:space="preserve">本学期，我们幼儿园开展了“课外访万家”的活动。上周末我和本班的班主任熊老师对部分孩子进行了家访，在家访的过程中，我们深切的感受到家长们对子女的殷切希望，也感受到他们对老师的尊重和信赖，并及时与家长进行了情感沟通，达成共识，更大范围的取得了社会对教师工作的尊重与认同，也使得我们自己再次感受到了教师工作的神圣与责任。</w:t>
      </w:r>
    </w:p>
    <w:p>
      <w:pPr>
        <w:ind w:left="0" w:right="0" w:firstLine="560"/>
        <w:spacing w:before="450" w:after="450" w:line="312" w:lineRule="auto"/>
      </w:pPr>
      <w:r>
        <w:rPr>
          <w:rFonts w:ascii="宋体" w:hAnsi="宋体" w:eastAsia="宋体" w:cs="宋体"/>
          <w:color w:val="000"/>
          <w:sz w:val="28"/>
          <w:szCs w:val="28"/>
        </w:rPr>
        <w:t xml:space="preserve">周诗雅小朋友是一个活泼聪明的女孩子，可她自升入中班后，上课不专心听讲，喜欢与小朋友疯闹，因此，我们对周诗雅小朋友进行了一次家访。在和她妈妈的谈话中得知：每个周末她姨婆总是喜欢接她去并且对她非常溺爱，在家里也坐不住，她妈妈也觉得《早读书》也没以前掌握得好，老是盼着姨婆来接她。她妈妈了解到孩子在园的表现后，急得眼泪都要掉出来了，我和熊老师叫她不要着急，建议她多抽出时间陪陪孩子，带着孩子做一些静的活动，如看故事书，讲讲故事，买一些拓印画和孩子一起完成，这样她就不会老记着朝姨婆家里跑，让家长充分地认识到家庭教育有着非常重要的作用，并在一定的基础上提醒了家长在家庭内部也要有意识的培养幼儿良好的学习习惯，好的学习习惯对于幼儿来说终身受益。</w:t>
      </w:r>
    </w:p>
    <w:p>
      <w:pPr>
        <w:ind w:left="0" w:right="0" w:firstLine="560"/>
        <w:spacing w:before="450" w:after="450" w:line="312" w:lineRule="auto"/>
      </w:pPr>
      <w:r>
        <w:rPr>
          <w:rFonts w:ascii="宋体" w:hAnsi="宋体" w:eastAsia="宋体" w:cs="宋体"/>
          <w:color w:val="000"/>
          <w:sz w:val="28"/>
          <w:szCs w:val="28"/>
        </w:rPr>
        <w:t xml:space="preserve">李思宇小朋友是个活泼好动的小男孩，但体质差，爱生病，经常旷课，为此我们对他进行了家访。到他家时是他爷爷接待的我们，对我们说李思宇还在打针，又发烧了，每次到他外婆家去，回来必会生病。他爷爷说：孩子自进入中班以来，进步还是蛮大的，这些都离不开老师的教育，孩子的生活是琐碎的，繁杂的，时刻离不开老师的照顾，老师们真是太辛苦了，你们的耐心和细心让孩子受益，让我们放心。孩子现在的习惯很好，吃饭时会主动自己洗手，去卫生间都是自己照顾自己，不依赖大人。我和熊老师听了家长的这一席话都非常感动，并感谢家长对我们工作的支持与理解。</w:t>
      </w:r>
    </w:p>
    <w:p>
      <w:pPr>
        <w:ind w:left="0" w:right="0" w:firstLine="560"/>
        <w:spacing w:before="450" w:after="450" w:line="312" w:lineRule="auto"/>
      </w:pPr>
      <w:r>
        <w:rPr>
          <w:rFonts w:ascii="宋体" w:hAnsi="宋体" w:eastAsia="宋体" w:cs="宋体"/>
          <w:color w:val="000"/>
          <w:sz w:val="28"/>
          <w:szCs w:val="28"/>
        </w:rPr>
        <w:t xml:space="preserve">通过家访我们也感到教育中存在的问题，首先应多给孩子一点时间，有时父母上班忙，就把孩子甩给爷爷奶奶，疏于与孩子交流，其次就是过于溺爱，只要孩子开口就没有不答应的，这样就形成了孩子的我行我素，我是老大我怕谁的性格。</w:t>
      </w:r>
    </w:p>
    <w:p>
      <w:pPr>
        <w:ind w:left="0" w:right="0" w:firstLine="560"/>
        <w:spacing w:before="450" w:after="450" w:line="312" w:lineRule="auto"/>
      </w:pPr>
      <w:r>
        <w:rPr>
          <w:rFonts w:ascii="宋体" w:hAnsi="宋体" w:eastAsia="宋体" w:cs="宋体"/>
          <w:color w:val="000"/>
          <w:sz w:val="28"/>
          <w:szCs w:val="28"/>
        </w:rPr>
        <w:t xml:space="preserve">总之，在我们这次走访的家庭里，家长都能实事求是，能比较客观分析孩子的现状，以积极的态度配合我们，这样更驱使我们老师责无旁贷义无反顾地履行自己的职责，用爱去呵护，用心去感悟，用身去饯行，把爱浸润每个孩子的心田。</w:t>
      </w:r>
    </w:p>
    <w:p>
      <w:pPr>
        <w:ind w:left="0" w:right="0" w:firstLine="560"/>
        <w:spacing w:before="450" w:after="450" w:line="312" w:lineRule="auto"/>
      </w:pPr>
      <w:r>
        <w:rPr>
          <w:rFonts w:ascii="宋体" w:hAnsi="宋体" w:eastAsia="宋体" w:cs="宋体"/>
          <w:color w:val="000"/>
          <w:sz w:val="28"/>
          <w:szCs w:val="28"/>
        </w:rPr>
        <w:t xml:space="preserve">★ 新幼儿园老师个人工作总结5篇&lt;/span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幼儿园周末工作总结5篇&lt;/span</w:t>
      </w:r>
    </w:p>
    <w:p>
      <w:pPr>
        <w:ind w:left="0" w:right="0" w:firstLine="560"/>
        <w:spacing w:before="450" w:after="450" w:line="312" w:lineRule="auto"/>
      </w:pPr>
      <w:r>
        <w:rPr>
          <w:rFonts w:ascii="宋体" w:hAnsi="宋体" w:eastAsia="宋体" w:cs="宋体"/>
          <w:color w:val="000"/>
          <w:sz w:val="28"/>
          <w:szCs w:val="28"/>
        </w:rPr>
        <w:t xml:space="preserve">★ 幼儿园电教老师工作总结3篇&lt;/span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幼儿园大班秋季工作总结5篇&lt;/span[_TAG_h2]幼儿园教师课外活动的工作总结 幼儿园教师教学活动总结四</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中班组：一物多玩效果显著，如玩球、玩轮胎、滑板车、彩虹伞等活动都玩出了花样，培养了幼儿探究幼儿园户外活动总结能力。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2025-01-19T03:02:40+08:00</dcterms:created>
  <dcterms:modified xsi:type="dcterms:W3CDTF">2025-01-19T03:02:40+08:00</dcterms:modified>
</cp:coreProperties>
</file>

<file path=docProps/custom.xml><?xml version="1.0" encoding="utf-8"?>
<Properties xmlns="http://schemas.openxmlformats.org/officeDocument/2006/custom-properties" xmlns:vt="http://schemas.openxmlformats.org/officeDocument/2006/docPropsVTypes"/>
</file>