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2024年银行新进柜员工作总结(5篇)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新进柜员工作总结一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银行新进柜员工作总结五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