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最新九年级政治教师工作总结报告(5篇)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九年级政治教师工作总结报告一在思想政治方面：坚持政治学习，努力提高思想素养。在本学期，本人始终坚持学习党的教育方针和政策，认真学习时事政治，关心国家大事，服从领导安排，遵守学校的各项规章制度，严守工作纪律，树立良好的师德形象。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九年级政治教师工作总结报告一</w:t>
      </w:r>
    </w:p>
    <w:p>
      <w:pPr>
        <w:ind w:left="0" w:right="0" w:firstLine="560"/>
        <w:spacing w:before="450" w:after="450" w:line="312" w:lineRule="auto"/>
      </w:pPr>
      <w:r>
        <w:rPr>
          <w:rFonts w:ascii="宋体" w:hAnsi="宋体" w:eastAsia="宋体" w:cs="宋体"/>
          <w:color w:val="000"/>
          <w:sz w:val="28"/>
          <w:szCs w:val="28"/>
        </w:rPr>
        <w:t xml:space="preserve">在思想政治方面：坚持政治学习，努力提高思想素养。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在本学期，本人始终坚持学习党的教育方针和政策，认真学习时事政治，关心国家大事，服从领导安排，遵守学校的各项规章制度，严守工作纪律，树立良好的师德形象。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特别是“班班通”安装之后，努力把别人创造出来的现代的先进的教育教学理论最大化地转化为自己所有，认真学习别人的先进经验，结合自己的工作实际和体会认真钻研教材，主动深入学生，积极探讨新的教学方法，对教材、教法有了更深的认识，学生在几次月考中也取得了较好成绩。我具体做到以下几点：</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虽然过去一年教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学校狠抓教学常规工作，力求以狠抓教学常规工作为突破口，推进教师学习和课堂教学效率的提高。在这一思想的指导下，潜心设计每一堂课，力争提高课堂效率，积极参加教研组和学校的教学大赛，虚心向其他老师学习，听课、交流学习心得和收获，在自己的教学中不断反思，力求精益求精。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一年，但是觉得这样是远远不够的，所以每次上课前，我都认真钻研教材，阅读教师用书，查阅相关资料，遇到不清楚的问题，及时请教相关教师或上网查阅。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及本课重难点，有选择地给他们布置相当的作业，并附带导学案(这可是学校的特色)，并要求及时上交，及时批改并写评语感化他们，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差工作。本学期，在年级部的带领下，结合每个班的情况，因人而异制定出了一套行之有效的新方法，有针对性地对他们进行辅导，他们的学习劲头比上一届学生好多了，目前我认为这起码是一个进步。其次是加强对他们思想态度的矫正，改变小科观念，让他们重视起来。</w:t>
      </w:r>
    </w:p>
    <w:p>
      <w:pPr>
        <w:ind w:left="0" w:right="0" w:firstLine="560"/>
        <w:spacing w:before="450" w:after="450" w:line="312" w:lineRule="auto"/>
      </w:pPr>
      <w:r>
        <w:rPr>
          <w:rFonts w:ascii="宋体" w:hAnsi="宋体" w:eastAsia="宋体" w:cs="宋体"/>
          <w:color w:val="000"/>
          <w:sz w:val="28"/>
          <w:szCs w:val="28"/>
        </w:rPr>
        <w:t xml:space="preserve">5、加强课前预习，课中认真听讲、做好相关笔记和勤于思考，课后补漏，对此，我坚持每个星期四每个班小考一次，周五查漏补缺，早自习加大检查力度，效果不错。</w:t>
      </w:r>
    </w:p>
    <w:p>
      <w:pPr>
        <w:ind w:left="0" w:right="0" w:firstLine="560"/>
        <w:spacing w:before="450" w:after="450" w:line="312" w:lineRule="auto"/>
      </w:pPr>
      <w:r>
        <w:rPr>
          <w:rFonts w:ascii="宋体" w:hAnsi="宋体" w:eastAsia="宋体" w:cs="宋体"/>
          <w:color w:val="000"/>
          <w:sz w:val="28"/>
          <w:szCs w:val="28"/>
        </w:rPr>
        <w:t xml:space="preserve">三、用灵活的教学方式，激发学生的学习兴趣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进入九年级以来，学生不再像七八年级那样积极发言了，如何调动学生的学习兴趣，将是推动学生学习的重要动力，为此，我在教学中，采用灵活的教学方式。如：让学生自己讨论，找到各知识之间的联系、运用多媒体，创设一定的教学情境，引导学生学习、或者引用相关的历史典故、讲故事、罗列相关的时政热点，把思品知识与现实问题相联系等多种方式，其主要目的就是为了调动学生的积极性，引导学生自主学习，主动建构思品知识，通过各种各样的教学方式，学生学习的积极性、学习成绩和解题能力自然有了一定的提高。</w:t>
      </w:r>
    </w:p>
    <w:p>
      <w:pPr>
        <w:ind w:left="0" w:right="0" w:firstLine="560"/>
        <w:spacing w:before="450" w:after="450" w:line="312" w:lineRule="auto"/>
      </w:pPr>
      <w:r>
        <w:rPr>
          <w:rFonts w:ascii="宋体" w:hAnsi="宋体" w:eastAsia="宋体" w:cs="宋体"/>
          <w:color w:val="000"/>
          <w:sz w:val="28"/>
          <w:szCs w:val="28"/>
        </w:rPr>
        <w:t xml:space="preserve">四、用扎实有效的训练，培养学生的能力</w:t>
      </w:r>
    </w:p>
    <w:p>
      <w:pPr>
        <w:ind w:left="0" w:right="0" w:firstLine="560"/>
        <w:spacing w:before="450" w:after="450" w:line="312" w:lineRule="auto"/>
      </w:pPr>
      <w:r>
        <w:rPr>
          <w:rFonts w:ascii="宋体" w:hAnsi="宋体" w:eastAsia="宋体" w:cs="宋体"/>
          <w:color w:val="000"/>
          <w:sz w:val="28"/>
          <w:szCs w:val="28"/>
        </w:rPr>
        <w:t xml:space="preserve">九年级学生的主要任务就是通过中考这道关卡。为了让学生顺利地升入高一级学府，必须有一定的训练做巩固。为此，我在九年级的教学中，力求精选习题，通过扎实有效的训练，指导学生规范答题，形成解题的方法，提升学生的解题能力。我很高兴的看到，通过一学期的训练，学生的答题日益规范，解题的能力也有了一定的提高。不足之处还需改正：</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后进生有时还是缺乏耐心和技巧，优等生和学困生的辅导工作不是很到位，自己的业务水平提高有限，导致个别学生成绩较差，些学生对政治课缺乏兴趣，教学技巧等方面还存在很多问题。这些都有待于在以后的教学过程中，进一步完善与提高。在以后教学中努力发扬优点，克服不足，总结经验，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九年级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对于九年级年级学生来说，政治课是开卷考试科目。作为九年级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九年级年级3个班，班级之间的差异性很大，每个班学生人数多，个体差异也很大。针对这些特点，教学中，我坚持因材施教，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本学期，我担任九年级(1)、(4)、(11)、(12)班的政治教学工作。一学期来，我自始至终以认真、严谨的治学态度，勤恳、坚持不懈的精神从事教学工作。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拨和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一名新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音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并且在下个学期里，我将会以高涨的热情和认真的态度做好教学工作，尽最大的努力帮助同学们迎战中考。</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九年级政治教师工作总结报告五</w:t>
      </w:r>
    </w:p>
    <w:p>
      <w:pPr>
        <w:ind w:left="0" w:right="0" w:firstLine="560"/>
        <w:spacing w:before="450" w:after="450" w:line="312" w:lineRule="auto"/>
      </w:pPr>
      <w:r>
        <w:rPr>
          <w:rFonts w:ascii="宋体" w:hAnsi="宋体" w:eastAsia="宋体" w:cs="宋体"/>
          <w:color w:val="000"/>
          <w:sz w:val="28"/>
          <w:szCs w:val="28"/>
        </w:rPr>
        <w:t xml:space="preserve">本学期在学校领导的安排下，临时到三年级教毕业班。由于两年没有教过三年级了。加上教材变动较大，因此对教材比较生疏。但是本着对学生负责，对家长负责、自己负责的精神。在学校领导的正确指引下，通过师生的共同努力。取得较为满意的成绩。主要是做好下面几方面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考虑到初三政治理论性较强的特点，知识点较抽象，着重做了以下几方面的工作。</w:t>
      </w:r>
    </w:p>
    <w:p>
      <w:pPr>
        <w:ind w:left="0" w:right="0" w:firstLine="560"/>
        <w:spacing w:before="450" w:after="450" w:line="312" w:lineRule="auto"/>
      </w:pPr>
      <w:r>
        <w:rPr>
          <w:rFonts w:ascii="宋体" w:hAnsi="宋体" w:eastAsia="宋体" w:cs="宋体"/>
          <w:color w:val="000"/>
          <w:sz w:val="28"/>
          <w:szCs w:val="28"/>
        </w:rPr>
        <w:t xml:space="preserve">1，立足课本，抓好双基，培养良好的学习习惯，努力提高学生学习的积极性，培养学习的主动性。在要求学生牢记基础知识的同时，要求学生宏观把握知识体系，弄清知识之间的内在联系;突出重点。</w:t>
      </w:r>
    </w:p>
    <w:p>
      <w:pPr>
        <w:ind w:left="0" w:right="0" w:firstLine="560"/>
        <w:spacing w:before="450" w:after="450" w:line="312" w:lineRule="auto"/>
      </w:pPr>
      <w:r>
        <w:rPr>
          <w:rFonts w:ascii="宋体" w:hAnsi="宋体" w:eastAsia="宋体" w:cs="宋体"/>
          <w:color w:val="000"/>
          <w:sz w:val="28"/>
          <w:szCs w:val="28"/>
        </w:rPr>
        <w:t xml:space="preserve">2，关注年度内的重大时事</w:t>
      </w:r>
    </w:p>
    <w:p>
      <w:pPr>
        <w:ind w:left="0" w:right="0" w:firstLine="560"/>
        <w:spacing w:before="450" w:after="450" w:line="312" w:lineRule="auto"/>
      </w:pPr>
      <w:r>
        <w:rPr>
          <w:rFonts w:ascii="宋体" w:hAnsi="宋体" w:eastAsia="宋体" w:cs="宋体"/>
          <w:color w:val="000"/>
          <w:sz w:val="28"/>
          <w:szCs w:val="28"/>
        </w:rPr>
        <w:t xml:space="preserve">社会热点，国际国内重大时事历年来是中考的必出题。我在教学过程中，始终坚持理论联系实际。老师自己首先要持之以恒地通过各种渠道有针对性地日积月累，并且及时进行归类整理。汇编成一系列的专题。同时，要求学生分组分期分类地收集时政热点新闻，在课堂上进行交流，以提高学生的综合能力。这样才能更好地让知识原理与学生的心灵碰撞，并且逐步提高了学生的观察生活的能力，为中考拿高分打下坚实的基础，同时也就更好地发挥着政治课的教育功能。</w:t>
      </w:r>
    </w:p>
    <w:p>
      <w:pPr>
        <w:ind w:left="0" w:right="0" w:firstLine="560"/>
        <w:spacing w:before="450" w:after="450" w:line="312" w:lineRule="auto"/>
      </w:pPr>
      <w:r>
        <w:rPr>
          <w:rFonts w:ascii="宋体" w:hAnsi="宋体" w:eastAsia="宋体" w:cs="宋体"/>
          <w:color w:val="000"/>
          <w:sz w:val="28"/>
          <w:szCs w:val="28"/>
        </w:rPr>
        <w:t xml:space="preserve">3，在总复习阶段，注重信息的收集整理。消化。在学校提供试题，我们老师首先自己认真分析理解，然后分工合作整理成各类专题，有针对性的进行删简，然后印发给学生，让学生多看设问，老师尽量多进行及时的评讲。</w:t>
      </w:r>
    </w:p>
    <w:p>
      <w:pPr>
        <w:ind w:left="0" w:right="0" w:firstLine="560"/>
        <w:spacing w:before="450" w:after="450" w:line="312" w:lineRule="auto"/>
      </w:pPr>
      <w:r>
        <w:rPr>
          <w:rFonts w:ascii="宋体" w:hAnsi="宋体" w:eastAsia="宋体" w:cs="宋体"/>
          <w:color w:val="000"/>
          <w:sz w:val="28"/>
          <w:szCs w:val="28"/>
        </w:rPr>
        <w:t xml:space="preserve">4，有效开展优等生和学困生的辅导工作。我们学校十分重视这项工作，把它作为一项重要的常规工作来抓，要求我们备课并认真贯彻落实。</w:t>
      </w:r>
    </w:p>
    <w:p>
      <w:pPr>
        <w:ind w:left="0" w:right="0" w:firstLine="560"/>
        <w:spacing w:before="450" w:after="450" w:line="312" w:lineRule="auto"/>
      </w:pPr>
      <w:r>
        <w:rPr>
          <w:rFonts w:ascii="宋体" w:hAnsi="宋体" w:eastAsia="宋体" w:cs="宋体"/>
          <w:color w:val="000"/>
          <w:sz w:val="28"/>
          <w:szCs w:val="28"/>
        </w:rPr>
        <w:t xml:space="preserve">首先确定辅导内容，并跟踪工作开展的效果。正是这样的氛围，让我们老师来不得半点松懈，认真地开展了这一项工作。力争使学生人人成材，脚下有路。</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积极参加组内各种教研活动，与本组教师共同进行集体备课6节，并及时的听课，共听课16节，课后认真评课，不断提高自己的业务水平。</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学习了一些教师的先进师德事迹，从他们身上看到了榜样的力量，因此在教学中勤勤恳恳，任劳任怨把自己的所学全部教给学生，生活上做学生的榜样，课下做学生的朋友。</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由于自己的业务水平有限不能很好的做到尽善尽美，同时不能很好的把握中考命题方向，出现了一些不应有的失误。导致个别学生成绩教差。有些学生对政治课缺乏兴趣。</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汲取教学工作的经验教训，在教学工作中重视创设生动活泼的教学情景，营造愉快的融洽的教学氛围，让政治课鲜活起来。充分体现了素质教育的要求，促进学生全面发展。</w:t>
      </w:r>
    </w:p>
    <w:p>
      <w:pPr>
        <w:ind w:left="0" w:right="0" w:firstLine="560"/>
        <w:spacing w:before="450" w:after="450" w:line="312" w:lineRule="auto"/>
      </w:pPr>
      <w:r>
        <w:rPr>
          <w:rFonts w:ascii="宋体" w:hAnsi="宋体" w:eastAsia="宋体" w:cs="宋体"/>
          <w:color w:val="000"/>
          <w:sz w:val="28"/>
          <w:szCs w:val="28"/>
        </w:rPr>
        <w:t xml:space="preserve">(1)每两周开一次时政述评论坛。为学生提供一个自主性充分得到发挥的舞台，学生在收集整理资料后进行交流，去述评，从而提升了能力。中考试题的时代性，地方性特点表现为立足于党的大政方针，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(3)重视发挥政治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政治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总之，教学工作要以课本为基础，从学生的实际出发，从社会实际出发，把握时代脉搏，用活课本，活用时政热点新闻，坚持理论联系实际，让政治课鲜活起来，让学生动起来!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