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2024年小学11月份班主任工作总结(四篇)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11月份班主任工作总结一一、树立班级目标“人活着是要有点精神的!”没有目标，没有追求，哪来动力?为激励学生奋发向上的斗志，我提出既能振奋学习精神又符合本班实际的班级奋斗目标。本学期初，我班在总结前一学年成绩的基础上，同学们一致立下铮铮誓...</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小学11月份班主任工作总结一</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号召大家必须团结一致，刻苦学习，为班级争光做贡献。经过全班同学的共同努力，实际上，他们没有辜负我的期望。大家都知道，初二年级是平行班，但一学期下来，我班的各项工作完成得比以前更出色，尤其是课堂深受各科任老师的一致好评，期末各科考试总成绩都超过其他三个班。</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w:t>
      </w:r>
    </w:p>
    <w:p>
      <w:pPr>
        <w:ind w:left="0" w:right="0" w:firstLine="560"/>
        <w:spacing w:before="450" w:after="450" w:line="312" w:lineRule="auto"/>
      </w:pPr>
      <w:r>
        <w:rPr>
          <w:rFonts w:ascii="宋体" w:hAnsi="宋体" w:eastAsia="宋体" w:cs="宋体"/>
          <w:color w:val="000"/>
          <w:sz w:val="28"/>
          <w:szCs w:val="28"/>
        </w:rPr>
        <w:t xml:space="preserve">班集体的常规管理是一种变动管理为相对稳定的静态管理式。严格班集体的常规管理，是提高班级整体教育质量的关键。学生求知欲旺盛，好胜心强，他们渴望得到老师和同学们的认可。因而我针对学生的这种心理特征，把竞争机制引入班级，让学生在各项评比中锻炼自己的意志，提高自己的心理承受能力，并做到取长补短。为较好地达到这一教学效果，在班内开展规范评比活动，建立一套完善的评估机制，用量化的形式进行管理。我在班内开展“五面小红旗”的比赛，将学生的日常行为规范划分为五大块，将量化的结果即时反映出来，做到天天记、周周比、月月评。每月评选个人和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w:t>
      </w:r>
    </w:p>
    <w:p>
      <w:pPr>
        <w:ind w:left="0" w:right="0" w:firstLine="560"/>
        <w:spacing w:before="450" w:after="450" w:line="312" w:lineRule="auto"/>
      </w:pPr>
      <w:r>
        <w:rPr>
          <w:rFonts w:ascii="宋体" w:hAnsi="宋体" w:eastAsia="宋体" w:cs="宋体"/>
          <w:color w:val="000"/>
          <w:sz w:val="28"/>
          <w:szCs w:val="28"/>
        </w:rPr>
        <w:t xml:space="preserve">首先在教室里创设一个适合读书的环境，我叫班干在教室的学习园地里醒目地写上一句名言：我读书不是为了学习，而是为了生活。这也就是给了学生一个目标，为了明天的好生活发奋学习，这个目标使学生信服。在这个大目标下每个学生再制定自己的学习计划。这样在内心深处，学生明白学习是为了自己，他们就能够提高自己的读书欲望，自动自发地进行学习。同时我还在黑板的两侧分别写上“奋斗”两个字，让这两个字时时刻刻激励着同学们的学习;其次，我还注意培养学生的良好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乌申斯基说过：“教师个人的范例，对学生的心灵是任何东西都不能代替的最有用的阳光。”学生对教师有着一种特殊的信任和依赖感，接受和承受教师的。班主任的自身素质、道德修养，客观上就是班级群体乃至班级中每一个体的楷模。因此，在班级工作中我时刻注重身教，为人师表，以良好的形象率先示范，潜移默化地影响和激励学生良好习惯的养成。自这学期开学以来，我校决定在初三、高一、高二、高三年级开展晚修第二阶段(从9点20分到10点10分)，初二年级不要求开展第二阶段的学习，但为了学生有更多的学习时间，我要求他们留在教室里和其他班级一样进行学习，刚开始同学们有点不情愿，[fs:page]但看到我每天晚上都和他们一样呆在班上学习或给他们进行辅导，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很多班主任都问过我同样的问题“李老师，你们班是不是没有后进生，怎么没见过你带调皮生到政教处?”对于这个问题，我只是笑而不回答。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而要静下心来思考。想一想，为什么会发生不该发生的事情，自己在处理问题的过程中有哪些不足。如果自己能解决，就不要找学校、家长。常言说得好：十个指头不一般齐。对于调皮捣乱的学生，需要有耐心，要长期用真情去感化他们。我班的罗畅斌同学是一个连他的家长都对他失去信心的学生，每次对他进行批评，他都是一副无所谓的样子，虽然我并没有因此而放弃对他的教育，而是特别注意关心他、爱护他，但一段时间后并没有引起他的任何反映。一次偶然的机会却使他发生了根本性的转化。有一次早上放学后，我正在家里忙着搞家务，忽然接到学校领导打来的电话，说我班的罗畅斌同学在学校不注意撞到头流血。听到此事后，我赶紧放下家务跑到出事地方，连忙把他送到医院处理伤口，并不断地安慰他。这种关心触动了他的心灵，他红着脸说：“老师，现在已经是一点钟了，您回家吃饭吧，我没事，待回儿我妈妈就来了。”但我还是不放心，直到他妈妈来了我才离开。从此以后，他见我毕恭毕敬，好象有一种特殊的感情。以下发生的事情更让我吃惊，记得有一天晚修期间，班上的齐贺强同学忽然生病呕吐在教室里，导致满间教室臭熏熏的，其他同学都用手捂着鼻子。而罗畅斌却站起来说：“老师，我去楼下拿沙子上来盖住脏物”说完，他就拿起扫把和铲子跑到楼下取沙。看到他的这些表现，真的感觉到他有了变化。</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小学11月份班主任工作总结二</w:t>
      </w:r>
    </w:p>
    <w:p>
      <w:pPr>
        <w:ind w:left="0" w:right="0" w:firstLine="560"/>
        <w:spacing w:before="450" w:after="450" w:line="312" w:lineRule="auto"/>
      </w:pPr>
      <w:r>
        <w:rPr>
          <w:rFonts w:ascii="宋体" w:hAnsi="宋体" w:eastAsia="宋体" w:cs="宋体"/>
          <w:color w:val="000"/>
          <w:sz w:val="28"/>
          <w:szCs w:val="28"/>
        </w:rPr>
        <w:t xml:space="preserve">本学期，我担任的是四年三班的班主任工作。回顾与学生一起走过的风风雨雨，不禁感慨万千。这半年来，我们哭过，笑过，成功过，失败过……但一切对我们来说都已不在重要，重要的是我们师生能在这段旅途中携手互助，同舟共济，茁壮的成长起来。对我们来说这就是宝贵的人生财富!一提起班主任的工作，我们就会很自然的想到“琐碎复杂”这个词，尤其是身为小学班主任的我们，每天面对的是一群活泼调皮的孩子，这就要求我们成为一个耐心、细心、认真的人。若谈起班主任的工作，恐怕几天几夜也赘述不完，现仅从几个方面来概述我的班主任工作：</w:t>
      </w:r>
    </w:p>
    <w:p>
      <w:pPr>
        <w:ind w:left="0" w:right="0" w:firstLine="560"/>
        <w:spacing w:before="450" w:after="450" w:line="312" w:lineRule="auto"/>
      </w:pPr>
      <w:r>
        <w:rPr>
          <w:rFonts w:ascii="宋体" w:hAnsi="宋体" w:eastAsia="宋体" w:cs="宋体"/>
          <w:color w:val="000"/>
          <w:sz w:val="28"/>
          <w:szCs w:val="28"/>
        </w:rPr>
        <w:t xml:space="preserve">一、亲近学生，把爱洒向每一个学生的心田</w:t>
      </w:r>
    </w:p>
    <w:p>
      <w:pPr>
        <w:ind w:left="0" w:right="0" w:firstLine="560"/>
        <w:spacing w:before="450" w:after="450" w:line="312" w:lineRule="auto"/>
      </w:pPr>
      <w:r>
        <w:rPr>
          <w:rFonts w:ascii="宋体" w:hAnsi="宋体" w:eastAsia="宋体" w:cs="宋体"/>
          <w:color w:val="000"/>
          <w:sz w:val="28"/>
          <w:szCs w:val="28"/>
        </w:rPr>
        <w:t xml:space="preserve">我们着名教育家夏丏尊说过：“教育如同池塘里的水一样，池塘里没有水不能称之为池塘，同样，教育没有爱也不能称之为教育”。由此可见，一切成功的教育都必须基于爱，借助于爱，归结与爱，爱是教育的灵魂和真谛。其实，一个教师要做到爱学生并不难，难的是能做到真心的爱班里的每一位学生，包括那些成绩差，纪律差，资质差的学生。这一点我深有体会，急得刚迈上三尺讲台的时候，我曾立下豪言壮志：在今后的工作中，我一定要平等的对待每一位学生，绝不偏心。让每个孩子都能分享到老师的爱!起初，我做到了：在工作中，耐心地教育违反纪律的同学，用心的帮助学习吃力的同学，真心的鼓励有进步的同学。那时，我看到的是他们每一个人身上的优点和可爱之处，可是随着时间的推移，我的耐心没了，真心也淡了，取而代之的是不断地批评、指责和抱怨。看着这些孩子的眼神一天天黯淡下去，脸上的笑容也不在灿烂，我的心里有说不出的难受。细细想来，在班里许多人之中最孤独无助、最需要别人关注的不就是那些“学困生”“问题生”吗?他们所承受的心理压力要远远大于其他的学生，每天面对的是父母的指责，同学的奚落，老师的冷眼，他们内心深处的痛苦又有谁能了解呢?如果此时老师送给他们一束温暖的目光，一句鼓励的话语，一声亲切的问候，他们会倍受感动，并铭记在心。这也是我们做好后进生转化工作的有效途径。</w:t>
      </w:r>
    </w:p>
    <w:p>
      <w:pPr>
        <w:ind w:left="0" w:right="0" w:firstLine="560"/>
        <w:spacing w:before="450" w:after="450" w:line="312" w:lineRule="auto"/>
      </w:pPr>
      <w:r>
        <w:rPr>
          <w:rFonts w:ascii="宋体" w:hAnsi="宋体" w:eastAsia="宋体" w:cs="宋体"/>
          <w:color w:val="000"/>
          <w:sz w:val="28"/>
          <w:szCs w:val="28"/>
        </w:rPr>
        <w:t xml:space="preserve">二、严于律己，严格管理</w:t>
      </w:r>
    </w:p>
    <w:p>
      <w:pPr>
        <w:ind w:left="0" w:right="0" w:firstLine="560"/>
        <w:spacing w:before="450" w:after="450" w:line="312" w:lineRule="auto"/>
      </w:pPr>
      <w:r>
        <w:rPr>
          <w:rFonts w:ascii="宋体" w:hAnsi="宋体" w:eastAsia="宋体" w:cs="宋体"/>
          <w:color w:val="000"/>
          <w:sz w:val="28"/>
          <w:szCs w:val="28"/>
        </w:rPr>
        <w:t xml:space="preserve">古人说：“其身正，不令而从，其身不正，虽令不从。”着名教育家加里宁也说过：“教师仿佛每天蹲在一面镜子里，外面有几百双精敏的善于窥视教师优缺点的孩子的眼睛在不断监视你。”这就要求我们教师在日常生活中注意自己的一言一行，严格要求自己，时时处处事事为学生树立榜样。例如：我们班以前存在一个卫生问题是学生不能很好的保持地面的清洁。每天值日生辛苦清扫完教室后不久地面就会出现碎纸片、铅笔屑等杂物。在班会课上我苦口婆心的强调过，也想过多种方法制止这种现象。比如：每人准备一个塑料袋装垃圾，甚至让值日生监督发现谁地下有纸就罚做值日等，但效果都不明显。后来，我有意无意的在他们面前顺手捡拾起来扔进垃圾袋里。过了一段时间，我惊喜的发现班里的碎纸片少了。不仅如此，连在走廊、校园里看到垃圾学生也能主动捡拾。我抓住机会，对他们进行大力表扬，为其他学生树立典范。久而久之，学生慢慢养成了良好的卫生习惯;再有针对我们班男生多、纪律乱的特点，我发动全班同学进行监督，发现违纪的学生就对其进行教育，并且，我积极引导学生进行有益的课间活动，如：看课外书、画画、到操场活动等。对屡教不改、自制力差的学生进行个别教育，发现他们的一点进步就及时表扬。这样一来，课间即使老师不在，大家都能自觉遵守纪律了。纪律、卫生工作有了一定眉目后，我就把精力放在了学习上，虽然已是四年级的学生了，但他们并没有良好的学习习惯。主要表现在早自习的晨[fs:page]读上，尽管在三年级学生已有了一些学习意识，但经过一个漫长的假期后，平时养成的好习惯也没有了。早晨到校后下地乱走、大吵大叫、或是坐着发呆就是不愿意学习。我看在眼里，急在心上。俗话说：“一天之计在于晨”眼看着早晨的大好时光被白白浪费掉，而学生们却毫不在乎。我真是又急又气。冷静下来认真思考，我决定分阶段抓早自习的学习质量。第一阶段，我每天早早到校跟班，带着学生上自习。过一段时间后，我就放手让班长组织上自习，有了前面的基础，大部分同学能比较投入地完成学习任务，个别同学还是溜号，我及时对其进行教育，令其改正。带全班都能在班长的带领下认真上自习后，我并没有满足，而是向他们提出了更高的学习要求，每天到校后，在无人看管下自觉上自习。刚开始，学生主动性差，只有几个孩子自觉上自习，于是，我在班上郑重其事地对他们点名表扬，并评选他们为班级的“学习之星”。这件事对其他学生的饿触动很大，在以后的自习中，大家纷纷效仿这几个榜样。良好的学习习惯也在不知不觉中逐渐养成并保持下来。班上的学习风气也日渐浓厚。</w:t>
      </w:r>
    </w:p>
    <w:p>
      <w:pPr>
        <w:ind w:left="0" w:right="0" w:firstLine="560"/>
        <w:spacing w:before="450" w:after="450" w:line="312" w:lineRule="auto"/>
      </w:pPr>
      <w:r>
        <w:rPr>
          <w:rFonts w:ascii="宋体" w:hAnsi="宋体" w:eastAsia="宋体" w:cs="宋体"/>
          <w:color w:val="000"/>
          <w:sz w:val="28"/>
          <w:szCs w:val="28"/>
        </w:rPr>
        <w:t xml:space="preserve">三、善于抓住每一个有利的教育时机，正确引导。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一个好的班集体是靠师生共同创建的。由于我们班是后组建起来的。同学们的具体意识比较淡泊，班级缺少凝聚力。于是，我留心抓住身边的每一次机会，对大家进行教育如：要求值日生要尽职尽责为大家服务，树立“我为人人，人人为我”的思想，再有，本学期学校组织了秋季越野赛，我们班取得了团体第一的好成绩，我在班上对运动员那种为集体拼搏奉献的饿精神进行赞扬。除此之外，我还要求学生树立竞争意识与年组其他班在学习、卫生、纪律等方面比一比，由此，树立学生的集体主义精神。同时，我还抓住每一次主题队会、主题班会、每月一期的墙报等对学生进行思想教育。在班级管理工作中，我本着“多表扬、少批评、树正气、压歪风”的宗旨，努力打造一个积极进取、奋发向上的班集体。</w:t>
      </w:r>
    </w:p>
    <w:p>
      <w:pPr>
        <w:ind w:left="0" w:right="0" w:firstLine="560"/>
        <w:spacing w:before="450" w:after="450" w:line="312" w:lineRule="auto"/>
      </w:pPr>
      <w:r>
        <w:rPr>
          <w:rFonts w:ascii="宋体" w:hAnsi="宋体" w:eastAsia="宋体" w:cs="宋体"/>
          <w:color w:val="000"/>
          <w:sz w:val="28"/>
          <w:szCs w:val="28"/>
        </w:rPr>
        <w:t xml:space="preserve">总体看来，在这半年的班主任工作中有收获也存在不足。比如：放学的秩序，间操的秩序不规范，对后进生的辅导不到位。随着教龄的增长，我越来越深切地领会到班主任工作看似简单，实践起来却很难。它是一门学问，是一门艺术。不可小看这项工作。因此，在今后的工作中，我一定要多下功夫，深入细致地研究这门学问，争取把自己的班主任工作做得更加完善。</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小学11月份班主任工作总结三</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初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如齐麟同学初三下半学期在学习上取得了很大的进步，值日非常认真，我就在学习和工作上大力表扬，期终荣获校级发奋学习之星。迟鲁立在校运会获1500、800米两项第一、并且带病积极参与。令同学感动。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小学11月份班主任工作总结四</w:t>
      </w:r>
    </w:p>
    <w:p>
      <w:pPr>
        <w:ind w:left="0" w:right="0" w:firstLine="560"/>
        <w:spacing w:before="450" w:after="450" w:line="312" w:lineRule="auto"/>
      </w:pPr>
      <w:r>
        <w:rPr>
          <w:rFonts w:ascii="宋体" w:hAnsi="宋体" w:eastAsia="宋体" w:cs="宋体"/>
          <w:color w:val="000"/>
          <w:sz w:val="28"/>
          <w:szCs w:val="28"/>
        </w:rPr>
        <w:t xml:space="preserve">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怀着对教育的一腔热血，我踏上了神圣的讲台。一个学期已过去新的学期即将来临，在这半年里我深刻体会到了做老师的艰辛和快乐，我把自己的青春倾注于我所钟爱的教育事业上，倾注于每一个学生身上。一个学期的工作已经结束，收获颇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教育方针政策，通过报纸、杂志、书籍积极学习政治理论，充实自己的头脑，端正自己的思想态度，做到一步一个脚印，逐步向党组织靠拢，严格要求自己，鞭策自己，力争思想上和工作上在学生的心目中都树立起榜样的作用;遵纪守法，认真学习法律知识，先后学习了《教育法学》《组织行为学》等专业书籍，提高自己的法律意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来到珠玑小学已经两年了，负责学校总务工作也已经有一年的时间了。教学任务艰巨、总务工作琐碎，但为了搞好工作，我不怕麻烦，向领导请教、向同事学习、自己摸索实践，在这比较短的时间内便熟悉了学校的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把学生教好，是每位教师的心愿。这学期，我依然担任三年级语文教师，为了上好每节课，我尽量抽出更多的时间认真钻研大纲，做到有目的的备课，有准备的上课。我还在此基础上注重设计好每堂课的教学过程，注重对学生各种能力的培养。在工作中，我深知学习的重要性，在主动钻研课外专业读物的同时，我还抓住学校安排外出听课的机会，虚心学习，不断提高自己的业务水平。</w:t>
      </w:r>
    </w:p>
    <w:p>
      <w:pPr>
        <w:ind w:left="0" w:right="0" w:firstLine="560"/>
        <w:spacing w:before="450" w:after="450" w:line="312" w:lineRule="auto"/>
      </w:pPr>
      <w:r>
        <w:rPr>
          <w:rFonts w:ascii="宋体" w:hAnsi="宋体" w:eastAsia="宋体" w:cs="宋体"/>
          <w:color w:val="000"/>
          <w:sz w:val="28"/>
          <w:szCs w:val="28"/>
        </w:rPr>
        <w:t xml:space="preserve">(2)在班主任工作方面。</w:t>
      </w:r>
    </w:p>
    <w:p>
      <w:pPr>
        <w:ind w:left="0" w:right="0" w:firstLine="560"/>
        <w:spacing w:before="450" w:after="450" w:line="312" w:lineRule="auto"/>
      </w:pPr>
      <w:r>
        <w:rPr>
          <w:rFonts w:ascii="宋体" w:hAnsi="宋体" w:eastAsia="宋体" w:cs="宋体"/>
          <w:color w:val="000"/>
          <w:sz w:val="28"/>
          <w:szCs w:val="28"/>
        </w:rPr>
        <w:t xml:space="preserve">在接任孙老师的班主任职务以来，我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使班级蒸蒸日上，但是在与家长的联系上，我还缺乏力度，在今后的工作中，我会尽力克服，正确做得更好。</w:t>
      </w:r>
    </w:p>
    <w:p>
      <w:pPr>
        <w:ind w:left="0" w:right="0" w:firstLine="560"/>
        <w:spacing w:before="450" w:after="450" w:line="312" w:lineRule="auto"/>
      </w:pPr>
      <w:r>
        <w:rPr>
          <w:rFonts w:ascii="宋体" w:hAnsi="宋体" w:eastAsia="宋体" w:cs="宋体"/>
          <w:color w:val="000"/>
          <w:sz w:val="28"/>
          <w:szCs w:val="28"/>
        </w:rPr>
        <w:t xml:space="preserve">(3)协助学校做好财务管理工作。</w:t>
      </w:r>
    </w:p>
    <w:p>
      <w:pPr>
        <w:ind w:left="0" w:right="0" w:firstLine="560"/>
        <w:spacing w:before="450" w:after="450" w:line="312" w:lineRule="auto"/>
      </w:pPr>
      <w:r>
        <w:rPr>
          <w:rFonts w:ascii="宋体" w:hAnsi="宋体" w:eastAsia="宋体" w:cs="宋体"/>
          <w:color w:val="000"/>
          <w:sz w:val="28"/>
          <w:szCs w:val="28"/>
        </w:rPr>
        <w:t xml:space="preserve">财务工作是学校的一项重要工作，需要认真负责，态度端正、头脑清晰。我认真学习学校各类财务制度，理清思路，分类整理好各类帐务，并认真登记，完成了20__年的财产登记、账目管理等工作，学校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做好办公用品领用管理，按需所发，做到不浪费，按时清点，以便能及时补充办公用品，满足大家工作的需要。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为了学校工作的顺利进行及部门之间的工作协调，除了做好本职工作，我还积极配合其他同事做好工作。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特别是由于工作的繁杂，缺乏计划性，导致有些工作半途而废。另外有创造性的工作思路也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2025-04-20T18:36:37+08:00</dcterms:created>
  <dcterms:modified xsi:type="dcterms:W3CDTF">2025-04-20T18:36:37+08:00</dcterms:modified>
</cp:coreProperties>
</file>

<file path=docProps/custom.xml><?xml version="1.0" encoding="utf-8"?>
<Properties xmlns="http://schemas.openxmlformats.org/officeDocument/2006/custom-properties" xmlns:vt="http://schemas.openxmlformats.org/officeDocument/2006/docPropsVTypes"/>
</file>