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最新建筑设计师工作总结简短 建筑设计师工作总结与不足(5篇)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建筑设计师工作总结简短 建筑设计师工作总结与不足一在单位领导的关怀下、在前辈的指导以及同事们的帮助下，经过这几年的锻炼，我的专业知识得到很大的扩展，专业技术也由生疏逐渐变得熟练起来，不但积累了比较丰富的工作经验，并且具有了独立承担各种建筑设...</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建筑设计师工作总结简短 建筑设计师工作总结与不足一</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1、__花园南北区(暂名)，住宅小区，总建筑面积100000平方米，参与完成9#、11#、楼的施工图设计;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2、_____城住宅小区三期，总建筑面积300000平方米，作为主要设计人员完成从方案到施工图设计;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3、___中学，总建筑面积38000平方米，参与教学楼和地下室的施工图设计;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4、__县秀山岛秀水湾工程，山地建筑，总建筑面积140000平方米，参与c5型别墅的施工图设计;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5、__家园以北i-4a地块安置房项目，总建筑面积280000平方米，作为主要设计人员完成部分高层、小高层住宅的施工图设计;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6、__万科城一期、二期，住宅小区，总建筑面积330000平方米，独立完成1#、6-8#、11#、12#、16#、19#楼的施工图设计;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7、__荣安项目，住宅小区，总建筑面积210000平方米，独立完成11-15#楼的施工图设计;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8、___荣安项目，住宅小区，总建筑面积300000平方米，作为主要设计人员参与方案投标到施工图设计;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9、____中央商务城项目，总建筑面积100000平方米，参与综合商务楼地下室的施工图设计。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建筑设计师工作总结简短 建筑设计师工作总结与不足二</w:t>
      </w:r>
    </w:p>
    <w:p>
      <w:pPr>
        <w:ind w:left="0" w:right="0" w:firstLine="560"/>
        <w:spacing w:before="450" w:after="450" w:line="312" w:lineRule="auto"/>
      </w:pPr>
      <w:r>
        <w:rPr>
          <w:rFonts w:ascii="宋体" w:hAnsi="宋体" w:eastAsia="宋体" w:cs="宋体"/>
          <w:color w:val="000"/>
          <w:sz w:val="28"/>
          <w:szCs w:val="28"/>
        </w:rPr>
        <w:t xml:space="preserve">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三、施工图设计的理解</w:t>
      </w:r>
    </w:p>
    <w:p>
      <w:pPr>
        <w:ind w:left="0" w:right="0" w:firstLine="560"/>
        <w:spacing w:before="450" w:after="450" w:line="312" w:lineRule="auto"/>
      </w:pPr>
      <w:r>
        <w:rPr>
          <w:rFonts w:ascii="宋体" w:hAnsi="宋体" w:eastAsia="宋体" w:cs="宋体"/>
          <w:color w:val="000"/>
          <w:sz w:val="28"/>
          <w:szCs w:val="28"/>
        </w:rPr>
        <w:t xml:space="preserve">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建筑设计师工作总结简短 建筑设计师工作总结与不足三</w:t>
      </w:r>
    </w:p>
    <w:p>
      <w:pPr>
        <w:ind w:left="0" w:right="0" w:firstLine="560"/>
        <w:spacing w:before="450" w:after="450" w:line="312" w:lineRule="auto"/>
      </w:pPr>
      <w:r>
        <w:rPr>
          <w:rFonts w:ascii="宋体" w:hAnsi="宋体" w:eastAsia="宋体" w:cs="宋体"/>
          <w:color w:val="000"/>
          <w:sz w:val="28"/>
          <w:szCs w:val="28"/>
        </w:rPr>
        <w:t xml:space="preserve">我于__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在成熟和迷惘的交织中，2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建筑设计师工作总结简短 建筑设计师工作总结与不足四</w:t>
      </w:r>
    </w:p>
    <w:p>
      <w:pPr>
        <w:ind w:left="0" w:right="0" w:firstLine="560"/>
        <w:spacing w:before="450" w:after="450" w:line="312" w:lineRule="auto"/>
      </w:pPr>
      <w:r>
        <w:rPr>
          <w:rFonts w:ascii="宋体" w:hAnsi="宋体" w:eastAsia="宋体" w:cs="宋体"/>
          <w:color w:val="000"/>
          <w:sz w:val="28"/>
          <w:szCs w:val="28"/>
        </w:rPr>
        <w:t xml:space="preserve">20_年的下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建筑设计师工作总结简短 建筑设计师工作总结与不足五</w:t>
      </w:r>
    </w:p>
    <w:p>
      <w:pPr>
        <w:ind w:left="0" w:right="0" w:firstLine="560"/>
        <w:spacing w:before="450" w:after="450" w:line="312" w:lineRule="auto"/>
      </w:pPr>
      <w:r>
        <w:rPr>
          <w:rFonts w:ascii="宋体" w:hAnsi="宋体" w:eastAsia="宋体" w:cs="宋体"/>
          <w:color w:val="000"/>
          <w:sz w:val="28"/>
          <w:szCs w:val="28"/>
        </w:rPr>
        <w:t xml:space="preserve">20_年5月我被委任负责__大厦项目部的设计施工负责工作。2__年即将过去，我总结自己的工作情况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 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二、 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 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2025-04-03T19:13:12+08:00</dcterms:created>
  <dcterms:modified xsi:type="dcterms:W3CDTF">2025-04-03T19:13:12+08:00</dcterms:modified>
</cp:coreProperties>
</file>

<file path=docProps/custom.xml><?xml version="1.0" encoding="utf-8"?>
<Properties xmlns="http://schemas.openxmlformats.org/officeDocument/2006/custom-properties" xmlns:vt="http://schemas.openxmlformats.org/officeDocument/2006/docPropsVTypes"/>
</file>