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幼儿园学期教育教学工作总结简报(五篇)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学期教育教学工作总结简报一一、抓好保育工作，重视幼儿健康、安全作为幼教工作者，最首要的责任是先保障好孩子的安全、照顾好孩子的健康，继而才是保教结合的去开展幼儿在园的一日生活。为了让孩子有一个健康、安全的生活环境，我们除了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幼儿园学期教育教学工作总结简报一</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幼儿园学期教育教学工作总结简报二</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四、密切的家园合作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 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五、不断学习提高自身素质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六、教学工作推陈出新。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认真仔细地备好每一节教育活动，并在每一节教育活动的设计上力求创新，引导幼儿主动学习。在拼音与数学的教学上，我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七、存在的不足和今后工作方向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对此我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中班\"画上句号了。回顾这一学期来所经历的事，工作虽然很忙，但忙得很充实。\"为了每一个孩子都有进步\"，这是我们为之不懈努力的动力。令人欣慰的是，我们高兴的看到了孩子们的进步，为步入大班打下了坚实的基础。，在本学期教学中，我们同幼儿共同研究、共同学习、共同进步，在和孩子们的相互合作中一起生活、学习，经过一学期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以培养幼儿乐于参与各项活动，并在活动中保护自己，培养良好的生活习惯。（饭前便后洗手、进餐时保持安静、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周安排一次民间游戏活动，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的各方面能力，并动员家长，在家对幼儿进行安全、习惯培养等方面的教育。经过家、园的合作，半年来，每个幼儿的步都很大，安全意识、常规培养、生活卫生习惯都很出色，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阅读活动本学期我主要采用的方法是先背后认法。通过先背儿歌，再认字的方式来引导幼儿来学习阅读。活动中运用文字搬家、抢答字卡等方式认读生字。在目的字的认识上，我们要采用了游戏情境、电脑等，引起幼儿极高的兴趣，集中精神，取得了良好的效果。本学期，我班有100%的幼儿能够熟练的进行认真点读儿歌，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艺术方面音乐：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小乌鸦爱妈妈》音乐跳起来：《哑剧》《一分钟圆舞曲》《水族馆》《致爱丽斯》《组曲和舞曲》智慧树歌曲：《动感智慧树》《去郊游》《饼干歌》《我爱你》等。幼儿对这些歌曲、游戏都非常感兴趣，很积极地投入其中。通过这些内容的学习，幼儿在节奏感、动作和音乐感受为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对比欣赏》《椅子上的对母》《有趣的脸》《树的衣裳》等内容，通过这些内容的学习，使幼儿在欣赏能力方面有了很大的进步，能够通过观察对比两幅作品，发现不同作者从不同的角度出发，画出来的作品是不同的；并从中学到一些绘画的技能，如：色彩渐变、重叠等；在这些活动中，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幼儿园学期教育教学工作总结简报五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从语言发展看，我班幼儿语言发展较好，词汇量积累较多，语言表达较完整，大部分幼儿能清楚的表达自己的意见，但倾听能力要加强培养。 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让我们为此而不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