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幼儿教师家访工作总结 教师家访活动总结(6篇)</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幼儿教师家访工作总结 教师家访活动总结一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教师家访活动总结一</w:t>
      </w:r>
    </w:p>
    <w:p>
      <w:pPr>
        <w:ind w:left="0" w:right="0" w:firstLine="560"/>
        <w:spacing w:before="450" w:after="450" w:line="312" w:lineRule="auto"/>
      </w:pPr>
      <w:r>
        <w:rPr>
          <w:rFonts w:ascii="宋体" w:hAnsi="宋体" w:eastAsia="宋体" w:cs="宋体"/>
          <w:color w:val="000"/>
          <w:sz w:val="28"/>
          <w:szCs w:val="28"/>
        </w:rPr>
        <w:t xml:space="preserve">我们的学生都是生活在各个村庄，每个村庄都有一个到两个学生，我们一共访问额二十个学生，主要的访问方式是抽查访问，毕竟我们没有那么多的时间一家家去了解，所以从这些典型的学生里面去了解其他学生，就是非常必要的。</w:t>
      </w:r>
    </w:p>
    <w:p>
      <w:pPr>
        <w:ind w:left="0" w:right="0" w:firstLine="560"/>
        <w:spacing w:before="450" w:after="450" w:line="312" w:lineRule="auto"/>
      </w:pPr>
      <w:r>
        <w:rPr>
          <w:rFonts w:ascii="宋体" w:hAnsi="宋体" w:eastAsia="宋体" w:cs="宋体"/>
          <w:color w:val="000"/>
          <w:sz w:val="28"/>
          <w:szCs w:val="28"/>
        </w:rPr>
        <w:t xml:space="preserve">为了保证家纺的顺畅我们会提前一天联系学生的父母，更具情况去学生家中去了解，在这其中我们途径一个贫穷的村子，很多的人都还住着老旧的石头房和土砖房，他们的生活不好村里面的道路也都崎岖不平，车子想要通行也都非常困难，为了能够感到学生家中，我们只好徒步爬山。</w:t>
      </w:r>
    </w:p>
    <w:p>
      <w:pPr>
        <w:ind w:left="0" w:right="0" w:firstLine="560"/>
        <w:spacing w:before="450" w:after="450" w:line="312" w:lineRule="auto"/>
      </w:pPr>
      <w:r>
        <w:rPr>
          <w:rFonts w:ascii="宋体" w:hAnsi="宋体" w:eastAsia="宋体" w:cs="宋体"/>
          <w:color w:val="000"/>
          <w:sz w:val="28"/>
          <w:szCs w:val="28"/>
        </w:rPr>
        <w:t xml:space="preserve">转过了几个崎岖的山路，趟过了一条小溪，终于找到了学生的家，我们到学生家中的时候学生还不在家，问了邻居才知道他们一家还在地里面种地，每天都要做着这样那样的工作，忙碌，这些学生有的成绩好，有的成绩一般，但是都有一个共同的特点，就是家里并不富裕，想让自己的孩子上学都是一件非常困难的事情，毕竟他们交学费都不够。</w:t>
      </w:r>
    </w:p>
    <w:p>
      <w:pPr>
        <w:ind w:left="0" w:right="0" w:firstLine="560"/>
        <w:spacing w:before="450" w:after="450" w:line="312" w:lineRule="auto"/>
      </w:pPr>
      <w:r>
        <w:rPr>
          <w:rFonts w:ascii="宋体" w:hAnsi="宋体" w:eastAsia="宋体" w:cs="宋体"/>
          <w:color w:val="000"/>
          <w:sz w:val="28"/>
          <w:szCs w:val="28"/>
        </w:rPr>
        <w:t xml:space="preserve">看着他们对学习的渴求，我们深深被他们的坚定所折服，这里的人虽然穷，但是却知道去奋斗去努力，不会坐吃山空，哪怕知道学习并不顺利但是都有一颗改变命运的心，家长诶呦文化，但是小孩子确实很好的机会，我们尊重每一个学生和家长，对于贫苦的学生我们一般都会及时的给他们帮助，同时把他们的情况反馈给家里。</w:t>
      </w:r>
    </w:p>
    <w:p>
      <w:pPr>
        <w:ind w:left="0" w:right="0" w:firstLine="560"/>
        <w:spacing w:before="450" w:after="450" w:line="312" w:lineRule="auto"/>
      </w:pPr>
      <w:r>
        <w:rPr>
          <w:rFonts w:ascii="宋体" w:hAnsi="宋体" w:eastAsia="宋体" w:cs="宋体"/>
          <w:color w:val="000"/>
          <w:sz w:val="28"/>
          <w:szCs w:val="28"/>
        </w:rPr>
        <w:t xml:space="preserve">每个人都要靠着自己去努力，他们身上有着很多人的希望，有父母的希望，更有全村人的希望，所以他们都有一颗学习的心，灭有了解他们的时候看到的只是他们安静的坐在学校的身影，近距离了解他们才知道他们心中都有一块大石头，一直都压在他们的心理让他们一直都不能喘气，不能继续做着自己的事情，只能够用自己幼小的双手帮助父母减轻负担。</w:t>
      </w:r>
    </w:p>
    <w:p>
      <w:pPr>
        <w:ind w:left="0" w:right="0" w:firstLine="560"/>
        <w:spacing w:before="450" w:after="450" w:line="312" w:lineRule="auto"/>
      </w:pPr>
      <w:r>
        <w:rPr>
          <w:rFonts w:ascii="宋体" w:hAnsi="宋体" w:eastAsia="宋体" w:cs="宋体"/>
          <w:color w:val="000"/>
          <w:sz w:val="28"/>
          <w:szCs w:val="28"/>
        </w:rPr>
        <w:t xml:space="preserve">他们没有城里孩子的娇生惯养，没有城里孩子的脾气，更加懂事，也更早独立，能够自己洗衣做饭，能够自力更生，他们不但要养活自己还要照顾爸妈的饮食，他们弱小却充满了对未来的希望，这样的学生我们学校会一直支持下去，让他们读完书，有一个好的归属，有一个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教师家访活动总结二</w:t>
      </w:r>
    </w:p>
    <w:p>
      <w:pPr>
        <w:ind w:left="0" w:right="0" w:firstLine="560"/>
        <w:spacing w:before="450" w:after="450" w:line="312" w:lineRule="auto"/>
      </w:pPr>
      <w:r>
        <w:rPr>
          <w:rFonts w:ascii="宋体" w:hAnsi="宋体" w:eastAsia="宋体" w:cs="宋体"/>
          <w:color w:val="000"/>
          <w:sz w:val="28"/>
          <w:szCs w:val="28"/>
        </w:rPr>
        <w:t xml:space="preserve">连续两个星期做了两次家访，虽然孩子们所在的年级不一样，学习状况不一样，家庭背景也不一样，可是他们的家长对我们的到来十分的欢迎，从这些家长的身上我看到了他们对孩子学习的用心，小学教师的家访工作总结。</w:t>
      </w:r>
    </w:p>
    <w:p>
      <w:pPr>
        <w:ind w:left="0" w:right="0" w:firstLine="560"/>
        <w:spacing w:before="450" w:after="450" w:line="312" w:lineRule="auto"/>
      </w:pPr>
      <w:r>
        <w:rPr>
          <w:rFonts w:ascii="宋体" w:hAnsi="宋体" w:eastAsia="宋体" w:cs="宋体"/>
          <w:color w:val="000"/>
          <w:sz w:val="28"/>
          <w:szCs w:val="28"/>
        </w:rPr>
        <w:t xml:space="preserve">六年级二班的李傲同学，经过在班主任那里了解，他在班里面学习成绩不是很好，可是他很听教师的话，不打架，对于学校或者班级的活动都会用心的参加，教师布置的作业基本也会按时完成。经了解他的妈妈也是我们实验小学的教师，他的爸爸也有一份很好的工作。当我们到达他家时，他的父母都在家，也十分热情的接待了我们。可是由于平时都是妈妈在管孩子的学习，所以在家访的过程中，基本上都是你妈妈在回答我们的问题，我们能够看得出这是一位很用心的家长。</w:t>
      </w:r>
    </w:p>
    <w:p>
      <w:pPr>
        <w:ind w:left="0" w:right="0" w:firstLine="560"/>
        <w:spacing w:before="450" w:after="450" w:line="312" w:lineRule="auto"/>
      </w:pPr>
      <w:r>
        <w:rPr>
          <w:rFonts w:ascii="宋体" w:hAnsi="宋体" w:eastAsia="宋体" w:cs="宋体"/>
          <w:color w:val="000"/>
          <w:sz w:val="28"/>
          <w:szCs w:val="28"/>
        </w:rPr>
        <w:t xml:space="preserve">在家访的过程中，我们问到了家长对孩子的教育，从李傲的妈妈回答中我发现他们在孩子身上很用心，可是孩子正处于叛逆期，大于家长的话又是当作耳边风，这一点让他们很无奈，可是他们对孩子的成绩不是很在意，他们只是期望孩子能够快欢乐乐的学习知识，而不是被压迫着学习。其实并不是所有的家长都能够放宽孩子的成绩的，一旦孩子的成绩有所下家他们就开始采取措施，跟任课教师交流也好，自我给孩子买习题做也罢，目的就是让孩子的学习成绩提高。其实我觉得这位家长可能也是教师的原因，她懂得该何时给自我的孩子施压，而不是一向让他处于压力当中。虽然这位学生的成绩不是很好，可是我觉得像她的妈妈这样给他时间让他成长，自我学会学习，也是一种很不错的教育方法，或许以后他会超越很多人，可是前提是他足够努力，他能够认识到学习的重要性。</w:t>
      </w:r>
    </w:p>
    <w:p>
      <w:pPr>
        <w:ind w:left="0" w:right="0" w:firstLine="560"/>
        <w:spacing w:before="450" w:after="450" w:line="312" w:lineRule="auto"/>
      </w:pPr>
      <w:r>
        <w:rPr>
          <w:rFonts w:ascii="宋体" w:hAnsi="宋体" w:eastAsia="宋体" w:cs="宋体"/>
          <w:color w:val="000"/>
          <w:sz w:val="28"/>
          <w:szCs w:val="28"/>
        </w:rPr>
        <w:t xml:space="preserve">一年级四班的武禹轩同学，他是我此刻带的学生，他是我们班的小班长，不仅仅学习成绩十分棒，并且十分的听话懂事，作业状况都完成的很好，他能够算的上是班里全优的学生。其实我也很好奇什么样的家庭才能够培养出这么一个小小年纪就很“人才”的孩子。上个星期日在孔教师的带领下，我们去到了他家。</w:t>
      </w:r>
    </w:p>
    <w:p>
      <w:pPr>
        <w:ind w:left="0" w:right="0" w:firstLine="560"/>
        <w:spacing w:before="450" w:after="450" w:line="312" w:lineRule="auto"/>
      </w:pPr>
      <w:r>
        <w:rPr>
          <w:rFonts w:ascii="宋体" w:hAnsi="宋体" w:eastAsia="宋体" w:cs="宋体"/>
          <w:color w:val="000"/>
          <w:sz w:val="28"/>
          <w:szCs w:val="28"/>
        </w:rPr>
        <w:t xml:space="preserve">经过跟他的家长的谈话，我才明白孩子为什么能够学习这么好。不得不承认他是很聪明的一个孩子，可是更多得要归功于他妈妈的管教。他每一天回家做的第一件事就是写作业，写完作业以后在写妈妈给布置的作业。他的妈妈给他买了很多课外书：口算题卡、应用题、复习试卷、阅读题以及与写作有关的书。可能看上去对于一个一年级的孩子来说有点多，可是从谈话中我们明白家长给它分配的很合理，并且他做过的试题，他的妈妈都会给他批改。家长对于孩子的学习很用心，可是孩子有时候也会觉得家长给布置的作业有点多，可是他们觉得自我的家长十分的负职责。</w:t>
      </w:r>
    </w:p>
    <w:p>
      <w:pPr>
        <w:ind w:left="0" w:right="0" w:firstLine="560"/>
        <w:spacing w:before="450" w:after="450" w:line="312" w:lineRule="auto"/>
      </w:pPr>
      <w:r>
        <w:rPr>
          <w:rFonts w:ascii="宋体" w:hAnsi="宋体" w:eastAsia="宋体" w:cs="宋体"/>
          <w:color w:val="000"/>
          <w:sz w:val="28"/>
          <w:szCs w:val="28"/>
        </w:rPr>
        <w:t xml:space="preserve">在家访的过程中，我深切地感受到了家长们对子女的殷切期望，也感受到了他们对教师的尊重与信赖，这次家访我详细地了解学生的性格特长及家庭结构、成长经历、健康状况、学习环境、在家表现，并听取了家长对教师的意见、期望。透过家访活动，我不仅仅如此近距离的接触了学生，并且也深深地体会到作为父母对孩子教育的关心和重视，了解了家长的期望与要求，了解了学生的个性与想法，不仅仅加强了师生感情，对以后的工作将起到用心的作用。家访工作看似麻烦，烦琐，工作量大，耗费时间，可是这种方法是其他教育观察法所不能比拟的。</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教师家访活动总结三</w:t>
      </w:r>
    </w:p>
    <w:p>
      <w:pPr>
        <w:ind w:left="0" w:right="0" w:firstLine="560"/>
        <w:spacing w:before="450" w:after="450" w:line="312" w:lineRule="auto"/>
      </w:pPr>
      <w:r>
        <w:rPr>
          <w:rFonts w:ascii="宋体" w:hAnsi="宋体" w:eastAsia="宋体" w:cs="宋体"/>
          <w:color w:val="000"/>
          <w:sz w:val="28"/>
          <w:szCs w:val="28"/>
        </w:rPr>
        <w:t xml:space="preserve">因为家庭教育在班级管理教育中有着不可忽视的重要作用，所以父母对学生教育方法和学校教育活动保持一致性是必要的。这就要求班主任要认真和家长沟通，与家长建立良好的合作关系，以取得家长的支持和配合，充分发挥家庭教育的重要作用。为更好发挥家庭教育的重要作用，我校在20___年举行“千名教师访万户，师生情谊传万家”活动，我积极参加了此次家访活动。</w:t>
      </w:r>
    </w:p>
    <w:p>
      <w:pPr>
        <w:ind w:left="0" w:right="0" w:firstLine="560"/>
        <w:spacing w:before="450" w:after="450" w:line="312" w:lineRule="auto"/>
      </w:pPr>
      <w:r>
        <w:rPr>
          <w:rFonts w:ascii="宋体" w:hAnsi="宋体" w:eastAsia="宋体" w:cs="宋体"/>
          <w:color w:val="000"/>
          <w:sz w:val="28"/>
          <w:szCs w:val="28"/>
        </w:rPr>
        <w:t xml:space="preserve">刚开始家访时，说实话，心里也没有底，不知道家长对家访持什么态度，而我该怎样做才能体现这次家访的目的。后来随着家访次数的增多，渐渐地开始觉得家访的意义不一般。很多次打电话和家长联系要去家访，家长们先是一楞，随后忙在电话那头说，好的，好的。什么时候来，我们在家等您。上得门去，家长又是倒茶，又是切水果，倒把我弄得不好意思。在我交代了一些让家长注意的事项和要求后，他们都说，孩子快开学了。本来就愁不知道自己该做些什么，现在您来家访，让我们有了底，孩子也认识了您。不错不错。你们学校的家访活动确实给我们带来了方便。通过细致，全面的家庭访问，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解决任何问题，而且学生还会迁怒于教师，给班主任下一步的工作制造了障碍。我家访的对象若是后进生，对于他们是“雪中送炭”，给以“温暖”，多给差生家长“报喜”。我利用时间去寻找“双差生”的闪光点。每次，我多讲学生的长处与进步，深受学生和家长的欢迎，有利于达到教育目标。我接触的“双差生”都有一个共同的特点，那就是“吃软不吃硬”。我通过一次次家访，反复抓，抓反复。积极去找他们的“闪光点”，先感化家长，再去沟通教育学生，给学生自信，希望和热情。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有一个学生家庭条件很好，但父母很溺爱孩子，去他家访谈，父母把自己孩子看成“小太阳”，总认为自己的孩子聪明能干。我一谈孩子的缺点错误时，他们就不爱听，甚至替孩子辨护。我没有硬碰硬，而是借助学校举行家庭教育讲座时机，我力邀此位家长参加学习，并且建议学生家长购买专家编写的资料，主张家长看看，而后再去家访。后来家长的思想转变了。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教师家访活动总结四</w:t>
      </w:r>
    </w:p>
    <w:p>
      <w:pPr>
        <w:ind w:left="0" w:right="0" w:firstLine="560"/>
        <w:spacing w:before="450" w:after="450" w:line="312" w:lineRule="auto"/>
      </w:pPr>
      <w:r>
        <w:rPr>
          <w:rFonts w:ascii="宋体" w:hAnsi="宋体" w:eastAsia="宋体" w:cs="宋体"/>
          <w:color w:val="000"/>
          <w:sz w:val="28"/>
          <w:szCs w:val="28"/>
        </w:rPr>
        <w:t xml:space="preserve">作为年轻的班主任，我总在思考这样的一些问题，怎样能使学生对我敞开心扉，怎么才能走进学生的心灵，给予他们一点点温暖呢?正巧学校给我实践解决这一问题提供了平台。借着这次机会，暑假的第一个星期，我去了陈同学家进行了家访。</w:t>
      </w:r>
    </w:p>
    <w:p>
      <w:pPr>
        <w:ind w:left="0" w:right="0" w:firstLine="560"/>
        <w:spacing w:before="450" w:after="450" w:line="312" w:lineRule="auto"/>
      </w:pPr>
      <w:r>
        <w:rPr>
          <w:rFonts w:ascii="宋体" w:hAnsi="宋体" w:eastAsia="宋体" w:cs="宋体"/>
          <w:color w:val="000"/>
          <w:sz w:val="28"/>
          <w:szCs w:val="28"/>
        </w:rPr>
        <w:t xml:space="preserve">陈同学平时在学校里性情温和、待人诚恳，课堂上遵守纪律，但总是沉默不语，不会主动积极地回答老师问题。经过两个小时的家访，我了解到，陈同学主要是由妈妈负责她的学习生活，家长向我反映，孩子在家很懂事，能理解妈妈的难处，从不向妈妈提出过分的要求。暑假生活开始了一个星期了，每天都会在家拖地打扫卫生，在妈妈的监督下，制作了一张暑期生活规划表，各门功课每天完成的作业量都有一个清晰的规划，遵循着“今日事今日毕”的原则，作业从不拖拉。</w:t>
      </w:r>
    </w:p>
    <w:p>
      <w:pPr>
        <w:ind w:left="0" w:right="0" w:firstLine="560"/>
        <w:spacing w:before="450" w:after="450" w:line="312" w:lineRule="auto"/>
      </w:pPr>
      <w:r>
        <w:rPr>
          <w:rFonts w:ascii="宋体" w:hAnsi="宋体" w:eastAsia="宋体" w:cs="宋体"/>
          <w:color w:val="000"/>
          <w:sz w:val="28"/>
          <w:szCs w:val="28"/>
        </w:rPr>
        <w:t xml:space="preserve">陈同学初一刚进来的学习成绩还是不错的，处于班级的中上游。但较初一上学期而言，这个学期的成绩有了明显的退步。平时课堂上回答问题不是很积极，注重理性思维的一些学科成绩明显处于下滑的趋势，面对政史地生小四门的背诵也是能偷懒就偷懒。这就导致了几次考试都处于班级中下游水平了。小陈同学自己也很心急，她对自己的成绩做了一个较为全面的分析，客观地指出了自己学习上的问题，对自己的薄弱科目也有一个清楚的认知，宛如一个小大人。</w:t>
      </w:r>
    </w:p>
    <w:p>
      <w:pPr>
        <w:ind w:left="0" w:right="0" w:firstLine="560"/>
        <w:spacing w:before="450" w:after="450" w:line="312" w:lineRule="auto"/>
      </w:pPr>
      <w:r>
        <w:rPr>
          <w:rFonts w:ascii="宋体" w:hAnsi="宋体" w:eastAsia="宋体" w:cs="宋体"/>
          <w:color w:val="000"/>
          <w:sz w:val="28"/>
          <w:szCs w:val="28"/>
        </w:rPr>
        <w:t xml:space="preserve">在和陈妈妈的交流过程中，了解到在期末复习的最后几天，由于家中亲人的离世，无人监督陈同学的作业完成情况，所以孩子只完成了老师布置的笔头作业，对于背诵的作业选择性地忽视了。小陈同学的妈妈对我来家访很是高兴，和我交流了很多关于孩子的情况，说了很多趣事，这个小女生在妈妈面前就是个小话痨，每天妈妈接送她上下学，她总是有说不完的话，把一天中发生的故事要完整给妈妈复述一遍。</w:t>
      </w:r>
    </w:p>
    <w:p>
      <w:pPr>
        <w:ind w:left="0" w:right="0" w:firstLine="560"/>
        <w:spacing w:before="450" w:after="450" w:line="312" w:lineRule="auto"/>
      </w:pPr>
      <w:r>
        <w:rPr>
          <w:rFonts w:ascii="宋体" w:hAnsi="宋体" w:eastAsia="宋体" w:cs="宋体"/>
          <w:color w:val="000"/>
          <w:sz w:val="28"/>
          <w:szCs w:val="28"/>
        </w:rPr>
        <w:t xml:space="preserve">通过家访，我和小陈同学以及她的妈妈达成共识，手机一定是底线，作为父母一定要守好这条底线，在即将到来的初二学年，要用自己的努力去面对学习，面对生活。不能给自己的学习生涯留下遗憾。在轻松融洽的气氛中，我们针对孩子存在的问题，共同商量、探讨教育措施，学生心服口服，家长也欣然配合。</w:t>
      </w:r>
    </w:p>
    <w:p>
      <w:pPr>
        <w:ind w:left="0" w:right="0" w:firstLine="560"/>
        <w:spacing w:before="450" w:after="450" w:line="312" w:lineRule="auto"/>
      </w:pPr>
      <w:r>
        <w:rPr>
          <w:rFonts w:ascii="宋体" w:hAnsi="宋体" w:eastAsia="宋体" w:cs="宋体"/>
          <w:color w:val="000"/>
          <w:sz w:val="28"/>
          <w:szCs w:val="28"/>
        </w:rPr>
        <w:t xml:space="preserve">经过几次家访，我感触很深。其实，家访的目的是教育孩子更好地成长，而父母作为孩子的第一任教师，家庭对孩子身体的发育，知识的获得，本事的培养，品德的陶冶，个性的构成，都有至关重要的影响。所以，我提议家长既要对孩子严格要求又要多给爱的鼓励;要多与班主任和任课教师联系，及时了解子女的学习和思想动向，并对症下药;要及时加强对孩子的心理开导，使其构成健康良好的心理品质;要注重孩子的养成教育，注重发展长远利益，为自我孩子的将来着想。作为班主任，我认为经常性地把鼓励的话放在嘴边，时时刻刻给学生鼓励，让学生理解教师的家访目的，让家长配合教师的家访工作。这样，就能让学生扬起自信的风帆，健康地驶向成功的彼岸。相信我们的付出终将会换来丰硕的成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教师家访活动总结五</w:t>
      </w:r>
    </w:p>
    <w:p>
      <w:pPr>
        <w:ind w:left="0" w:right="0" w:firstLine="560"/>
        <w:spacing w:before="450" w:after="450" w:line="312" w:lineRule="auto"/>
      </w:pPr>
      <w:r>
        <w:rPr>
          <w:rFonts w:ascii="宋体" w:hAnsi="宋体" w:eastAsia="宋体" w:cs="宋体"/>
          <w:color w:val="000"/>
          <w:sz w:val="28"/>
          <w:szCs w:val="28"/>
        </w:rPr>
        <w:t xml:space="preserve">按照学校教学计划我们全体教师于五月份对学生进行了一次大家访，在家访过程中给我最大的感觉是，家长们抱怨跟孩子很难沟通。虽然目前物质生活水平正在逐步提高，可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1.家长工作繁忙，常常需要加夜班，没有时间管孩子，更别说是关心孩子的学习，有的孩子别说和父母交谈学习的状况，平时就连见到父母都很困难。我们在家访过程中，也碰到几位家长不在家，一般都要加班到九点多，等到父母加班回来，孩子已经睡了，有空时也只是随口问一声“作业有没有做好了”。这样长时间下来，孩子在心灵上与家长构成了一道隔膜，产生了距离。到了最终，当家长想多关心他一些时，他也不能很好的理解，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2.家长的教育方法和手段有所欠缺。由于我校的特殊地理位置，部分家长还是有“不打不成才”的思想，这一点也使部分学生害怕教师进行家访。有一次，我对班中的一位学生说要去他家家访，他竟然和我商量，请求我以后再去。我追问原因，原先是这次期中考试考得不够梦想，怕我和他家长说，怕挨家长的责骂，甚至是打骂。我告诉他家访是为了和他父母进行交流，并且教师会推荐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3.家长与孩子交流有所欠缺。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4.家长的心态未放正。此次家访中，有一位学生家长表现出对孩子已经是放下的样貌，从与我们谈话的口气来看，似乎对儿子已不抱任何期望了，这让我们很难受也很意外。其实，孩子本身并不错，据了解，主要是家长从小就对他放松要求，致他对自我也放松要求，才会变成这种状况。其实，只要家长放正心态，担起职责，给孩子期望和勇气，那么，孩子必须能有所提高的。</w:t>
      </w:r>
    </w:p>
    <w:p>
      <w:pPr>
        <w:ind w:left="0" w:right="0" w:firstLine="560"/>
        <w:spacing w:before="450" w:after="450" w:line="312" w:lineRule="auto"/>
      </w:pPr>
      <w:r>
        <w:rPr>
          <w:rFonts w:ascii="宋体" w:hAnsi="宋体" w:eastAsia="宋体" w:cs="宋体"/>
          <w:color w:val="000"/>
          <w:sz w:val="28"/>
          <w:szCs w:val="28"/>
        </w:rPr>
        <w:t xml:space="preserve">父母是孩子的第一任教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必须能结出硕果。</w:t>
      </w:r>
    </w:p>
    <w:p>
      <w:pPr>
        <w:ind w:left="0" w:right="0" w:firstLine="560"/>
        <w:spacing w:before="450" w:after="450" w:line="312" w:lineRule="auto"/>
      </w:pPr>
      <w:r>
        <w:rPr>
          <w:rFonts w:ascii="黑体" w:hAnsi="黑体" w:eastAsia="黑体" w:cs="黑体"/>
          <w:color w:val="000000"/>
          <w:sz w:val="36"/>
          <w:szCs w:val="36"/>
          <w:b w:val="1"/>
          <w:bCs w:val="1"/>
        </w:rPr>
        <w:t xml:space="preserve">幼儿教师家访工作总结 教师家访活动总结六</w:t>
      </w:r>
    </w:p>
    <w:p>
      <w:pPr>
        <w:ind w:left="0" w:right="0" w:firstLine="560"/>
        <w:spacing w:before="450" w:after="450" w:line="312" w:lineRule="auto"/>
      </w:pPr>
      <w:r>
        <w:rPr>
          <w:rFonts w:ascii="宋体" w:hAnsi="宋体" w:eastAsia="宋体" w:cs="宋体"/>
          <w:color w:val="000"/>
          <w:sz w:val="28"/>
          <w:szCs w:val="28"/>
        </w:rPr>
        <w:t xml:space="preserve">作为一名教师，深知家访的意义;而作为一名新型的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w:t>
      </w:r>
    </w:p>
    <w:p>
      <w:pPr>
        <w:ind w:left="0" w:right="0" w:firstLine="560"/>
        <w:spacing w:before="450" w:after="450" w:line="312" w:lineRule="auto"/>
      </w:pPr>
      <w:r>
        <w:rPr>
          <w:rFonts w:ascii="宋体" w:hAnsi="宋体" w:eastAsia="宋体" w:cs="宋体"/>
          <w:color w:val="000"/>
          <w:sz w:val="28"/>
          <w:szCs w:val="28"/>
        </w:rPr>
        <w:t xml:space="preserve">通过此次活动，让我受益匪浅，现将其总结如下：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一，教师能够更好地进一步地全面了解学生，与家长达成共识。</w:t>
      </w:r>
    </w:p>
    <w:p>
      <w:pPr>
        <w:ind w:left="0" w:right="0" w:firstLine="560"/>
        <w:spacing w:before="450" w:after="450" w:line="312" w:lineRule="auto"/>
      </w:pPr>
      <w:r>
        <w:rPr>
          <w:rFonts w:ascii="宋体" w:hAnsi="宋体" w:eastAsia="宋体" w:cs="宋体"/>
          <w:color w:val="000"/>
          <w:sz w:val="28"/>
          <w:szCs w:val="28"/>
        </w:rPr>
        <w:t xml:space="preserve">在这个快速发展的时代，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我班上的一个女生特别地内向，不爱与其他同学交流，上课老是走神，成绩偏差，作业也不能够按时完成，总的来说，让我非常地头疼。通过访问才知道她父母已经离异了，她随父亲生活。她是个需要关爱的孩子，她平时表现出来的所有的一切，是一种严重缺乏安全感的体现。知道这种情况后我就转变了方针，不再对她的种种行为严厉的指责，而是耐心的引导，对她也更加的关心，她的表现也有了很大的转变，笑容也多了起来。我相信，她将来一定会有所建树。通过交谈，我知道了很多孩子的优缺点，这为我以后的教学工作开启了一扇窗。</w:t>
      </w:r>
    </w:p>
    <w:p>
      <w:pPr>
        <w:ind w:left="0" w:right="0" w:firstLine="560"/>
        <w:spacing w:before="450" w:after="450" w:line="312" w:lineRule="auto"/>
      </w:pPr>
      <w:r>
        <w:rPr>
          <w:rFonts w:ascii="宋体" w:hAnsi="宋体" w:eastAsia="宋体" w:cs="宋体"/>
          <w:color w:val="000"/>
          <w:sz w:val="28"/>
          <w:szCs w:val="28"/>
        </w:rPr>
        <w:t xml:space="preserve">每个家长都是”望子成龙””望女成凤”的，而教师又何尝不是呢?所有的孩子都是教师的子女，他们和天下父母有着一样的愿望。在家访中，家长说得最多的是把孩子当成自己的亲人看待，我身为教师，同时也是一位母亲，所以能够深深懂得天下父母心。</w:t>
      </w:r>
    </w:p>
    <w:p>
      <w:pPr>
        <w:ind w:left="0" w:right="0" w:firstLine="560"/>
        <w:spacing w:before="450" w:after="450" w:line="312" w:lineRule="auto"/>
      </w:pPr>
      <w:r>
        <w:rPr>
          <w:rFonts w:ascii="宋体" w:hAnsi="宋体" w:eastAsia="宋体" w:cs="宋体"/>
          <w:color w:val="000"/>
          <w:sz w:val="28"/>
          <w:szCs w:val="28"/>
        </w:rPr>
        <w:t xml:space="preserve">二，调解了家长和孩子之间的矛盾。</w:t>
      </w:r>
    </w:p>
    <w:p>
      <w:pPr>
        <w:ind w:left="0" w:right="0" w:firstLine="560"/>
        <w:spacing w:before="450" w:after="450" w:line="312" w:lineRule="auto"/>
      </w:pPr>
      <w:r>
        <w:rPr>
          <w:rFonts w:ascii="宋体" w:hAnsi="宋体" w:eastAsia="宋体" w:cs="宋体"/>
          <w:color w:val="000"/>
          <w:sz w:val="28"/>
          <w:szCs w:val="28"/>
        </w:rPr>
        <w:t xml:space="preserve">身在偏远的乡村，很多家长不识字，思想意识也比较落后。很多家长在孩子不听话的情况下，采用“棍棒伺候”。但现在的孩子思想独立，靠武力是无法解决问题的。所以在此次访问中，我给家长做了思想上的工作，让他们明白了让孩子健康成长的关键点在于让孩子明是非，知道上进，全面发展，从而调节了家长和孩子间的矛盾。</w:t>
      </w:r>
    </w:p>
    <w:p>
      <w:pPr>
        <w:ind w:left="0" w:right="0" w:firstLine="560"/>
        <w:spacing w:before="450" w:after="450" w:line="312" w:lineRule="auto"/>
      </w:pPr>
      <w:r>
        <w:rPr>
          <w:rFonts w:ascii="宋体" w:hAnsi="宋体" w:eastAsia="宋体" w:cs="宋体"/>
          <w:color w:val="000"/>
          <w:sz w:val="28"/>
          <w:szCs w:val="28"/>
        </w:rPr>
        <w:t xml:space="preserve">三，促进了师生关系的和谐发展。</w:t>
      </w:r>
    </w:p>
    <w:p>
      <w:pPr>
        <w:ind w:left="0" w:right="0" w:firstLine="560"/>
        <w:spacing w:before="450" w:after="450" w:line="312" w:lineRule="auto"/>
      </w:pPr>
      <w:r>
        <w:rPr>
          <w:rFonts w:ascii="宋体" w:hAnsi="宋体" w:eastAsia="宋体" w:cs="宋体"/>
          <w:color w:val="000"/>
          <w:sz w:val="28"/>
          <w:szCs w:val="28"/>
        </w:rPr>
        <w:t xml:space="preserve">现在的孩子犹如当年的那个你，对老师的某种行为(罚抄作业，罚搞劳动等)气愤至极，只是当年的你成为了现在的教师。在此次访谈中，我特意问了那些被我责怪过的学生，在某一刻有没有特恨我，他们都羞涩的地笑了，接着说现在都不恨我了。我说为什么呢，他们基本上都说是因为认识到自己的调皮捣蛋了。</w:t>
      </w:r>
    </w:p>
    <w:p>
      <w:pPr>
        <w:ind w:left="0" w:right="0" w:firstLine="560"/>
        <w:spacing w:before="450" w:after="450" w:line="312" w:lineRule="auto"/>
      </w:pPr>
      <w:r>
        <w:rPr>
          <w:rFonts w:ascii="宋体" w:hAnsi="宋体" w:eastAsia="宋体" w:cs="宋体"/>
          <w:color w:val="000"/>
          <w:sz w:val="28"/>
          <w:szCs w:val="28"/>
        </w:rPr>
        <w:t xml:space="preserve">通过家访我深刻体会到：首先，无论怎样的一个孩子，他的成长都离不开“爱”，这种爱既要来自家庭，也要来自于教师。其次，作为社会应该大力宣传教育的力量，让社会深刻认识到教育的重要性，更让每一个人知道上学是有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