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教师外出培训总结与反思(5篇)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教师外出培训总结简短 教师外出培训总结与反思一一个星期的学习，对我既有观念上的洗礼，也有理论上的提高;既有知识上的积淀，也有教学技艺的增长。这是收获丰厚的一个星期，也是促进我教学上不断成长的一个星期。所以，我一次有一次地告诉我自己必须以十二...</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教师外出培训总结与反思一</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lt;/span</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教师外出培训总结与反思三</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教师外出培训总结与反思四</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教师外出培训总结简短 教师外出培训总结与反思五</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