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2024年教师总结(七篇)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总结一一、加强师德修养，提高道德素质过去的4年中，我一向担任初中语文、政治教学。在实践过程中，我认真加强师德修养，提高道德素质。我认真学习马列主义毛泽东思想和邓小平理论，用___总书记\"三个代表\"的重要思想武装自我的头脑;认真学习《义务...</w:t>
      </w:r>
    </w:p>
    <w:p>
      <w:pPr>
        <w:ind w:left="0" w:right="0" w:firstLine="560"/>
        <w:spacing w:before="450" w:after="450" w:line="312" w:lineRule="auto"/>
      </w:pPr>
      <w:r>
        <w:rPr>
          <w:rFonts w:ascii="黑体" w:hAnsi="黑体" w:eastAsia="黑体" w:cs="黑体"/>
          <w:color w:val="000000"/>
          <w:sz w:val="36"/>
          <w:szCs w:val="36"/>
          <w:b w:val="1"/>
          <w:bCs w:val="1"/>
        </w:rPr>
        <w:t xml:space="preserve">教师总结一</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马列主义毛泽东思想和邓小平理论，用___总书记\"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马列主义毛泽东思想和邓小平理论，用___总书记\"三个代表\"的重要思想武装自我的头脑;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首先加强对学生学法的指导，引导学生学会学习。提高学生自学本事;给学生供给合作学习的氛围，在学生自学的基础上，组成3-5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教师总结三</w:t>
      </w:r>
    </w:p>
    <w:p>
      <w:pPr>
        <w:ind w:left="0" w:right="0" w:firstLine="560"/>
        <w:spacing w:before="450" w:after="450" w:line="312" w:lineRule="auto"/>
      </w:pPr>
      <w:r>
        <w:rPr>
          <w:rFonts w:ascii="宋体" w:hAnsi="宋体" w:eastAsia="宋体" w:cs="宋体"/>
          <w:color w:val="000"/>
          <w:sz w:val="28"/>
          <w:szCs w:val="28"/>
        </w:rPr>
        <w:t xml:space="preserve">20_年9月2日至10月31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6"/>
          <w:szCs w:val="36"/>
          <w:b w:val="1"/>
          <w:bCs w:val="1"/>
        </w:rPr>
        <w:t xml:space="preserve">教师总结五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三、取得的主要成绩</w:t>
      </w:r>
    </w:p>
    <w:p>
      <w:pPr>
        <w:ind w:left="0" w:right="0" w:firstLine="560"/>
        <w:spacing w:before="450" w:after="450" w:line="312" w:lineRule="auto"/>
      </w:pPr>
      <w:r>
        <w:rPr>
          <w:rFonts w:ascii="宋体" w:hAnsi="宋体" w:eastAsia="宋体" w:cs="宋体"/>
          <w:color w:val="000"/>
          <w:sz w:val="28"/>
          <w:szCs w:val="28"/>
        </w:rPr>
        <w:t xml:space="preserve">1、本人在本学期中参加了学区举办的青年教师教学比武中，荣获三等奖。此次参赛给了我锻炼的机会，也让我在同行的身上学到了更有效的教学技能。</w:t>
      </w:r>
    </w:p>
    <w:p>
      <w:pPr>
        <w:ind w:left="0" w:right="0" w:firstLine="560"/>
        <w:spacing w:before="450" w:after="450" w:line="312" w:lineRule="auto"/>
      </w:pPr>
      <w:r>
        <w:rPr>
          <w:rFonts w:ascii="宋体" w:hAnsi="宋体" w:eastAsia="宋体" w:cs="宋体"/>
          <w:color w:val="000"/>
          <w:sz w:val="28"/>
          <w:szCs w:val="28"/>
        </w:rPr>
        <w:t xml:space="preserve">2、学生整体知识水平和学习的基本技能有较大的提高，对学习增强了信心，后进生的转化率和及格率均有提高。</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黑体" w:hAnsi="黑体" w:eastAsia="黑体" w:cs="黑体"/>
          <w:color w:val="000000"/>
          <w:sz w:val="36"/>
          <w:szCs w:val="36"/>
          <w:b w:val="1"/>
          <w:bCs w:val="1"/>
        </w:rPr>
        <w:t xml:space="preserve">教师总结六</w:t>
      </w:r>
    </w:p>
    <w:p>
      <w:pPr>
        <w:ind w:left="0" w:right="0" w:firstLine="560"/>
        <w:spacing w:before="450" w:after="450" w:line="312" w:lineRule="auto"/>
      </w:pPr>
      <w:r>
        <w:rPr>
          <w:rFonts w:ascii="宋体" w:hAnsi="宋体" w:eastAsia="宋体" w:cs="宋体"/>
          <w:color w:val="000"/>
          <w:sz w:val="28"/>
          <w:szCs w:val="28"/>
        </w:rPr>
        <w:t xml:space="preserve">本学期我担任七(10)班、七(12)班的语文老师，并担任七(12)班的班主任。做为一名初次接触初中语文教学的我来说，有点迷茫。不仅自身的知识需要提高，教学的各个方面也有待加强。经过将近一个月的教学和几次的听课，从中也学到了一点教学方法。</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一个月的接触中，还没有完全能够做到成为学生在生活中的朋友，在课堂上的老师。总是让学生觉得老师只是老师，而不是朋友。对于刚步入初中阶段的学生来说，很多方面都不适应，都需要老师的指导。在这一点上，虽说也尝试着走进学生的心里，但由于和学生接触的次数和时间都较少，使自己还不能真正的成为学生的朋友，在他们眼里，我依然只是他们的老师。在今后的学习生活中，我应该主动出击，找个别学生谈心，让他们试着喜欢我，喜欢语文。</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在教学过程中，师生互动不是很明显。由于学生的积极性不高，上课的形式不般都是老师讲的较多，学生答的较少。即使有人回答，那也是极少数人。但是，我及时抓住这些学生的闪光点，给予一定的表扬和鼓励。了提高学生的学习兴趣，我也想了很多种方法。如：男生和女生比赛读书，小组之间比较读书，角色交换、课前一支歌等。如，角色交换，在学习于漪老师的《往事依依》一文中，对于老师的谆谆教导一段，和学生互换角色，让他们来当老师，以老师的口吻来“教育”学生。但这些方法只能一时的吸引学生的注意力，所取得的效果不是很大。喜欢围绕着课本上课，抛不开课本，缺少创新，有点偏向应试教育的教学。在学习过程中，应该把学生看作语文学习的主人，在课堂教学中以学生的学习活动为主。</w:t>
      </w:r>
    </w:p>
    <w:p>
      <w:pPr>
        <w:ind w:left="0" w:right="0" w:firstLine="560"/>
        <w:spacing w:before="450" w:after="450" w:line="312" w:lineRule="auto"/>
      </w:pPr>
      <w:r>
        <w:rPr>
          <w:rFonts w:ascii="宋体" w:hAnsi="宋体" w:eastAsia="宋体" w:cs="宋体"/>
          <w:color w:val="000"/>
          <w:sz w:val="28"/>
          <w:szCs w:val="28"/>
        </w:rPr>
        <w:t xml:space="preserve">本册的课文都与生活息息相关，我尽量把课文内容和现实生活联系在一起，让学生感受到生活的气息，感受到处处有语文。例如：巴金的《繁星》一文，提前让学生观察夜空中的星星，把自己的见闻感受写下来，再来学习课文。冰心的《纸船》一诗，让学生谈一谈母亲对自己的爱和自己对母亲的爱，该如何表达自己对母亲的爱。这样，学生联系生活，学起来就比较容易理解，并取得成就感。</w:t>
      </w:r>
    </w:p>
    <w:p>
      <w:pPr>
        <w:ind w:left="0" w:right="0" w:firstLine="560"/>
        <w:spacing w:before="450" w:after="450" w:line="312" w:lineRule="auto"/>
      </w:pPr>
      <w:r>
        <w:rPr>
          <w:rFonts w:ascii="黑体" w:hAnsi="黑体" w:eastAsia="黑体" w:cs="黑体"/>
          <w:color w:val="000000"/>
          <w:sz w:val="36"/>
          <w:szCs w:val="36"/>
          <w:b w:val="1"/>
          <w:bCs w:val="1"/>
        </w:rPr>
        <w:t xml:space="preserve">教师总结七</w:t>
      </w:r>
    </w:p>
    <w:p>
      <w:pPr>
        <w:ind w:left="0" w:right="0" w:firstLine="560"/>
        <w:spacing w:before="450" w:after="450" w:line="312" w:lineRule="auto"/>
      </w:pPr>
      <w:r>
        <w:rPr>
          <w:rFonts w:ascii="宋体" w:hAnsi="宋体" w:eastAsia="宋体" w:cs="宋体"/>
          <w:color w:val="000"/>
          <w:sz w:val="28"/>
          <w:szCs w:val="28"/>
        </w:rPr>
        <w:t xml:space="preserve">20_年9月2日至10月31日，怀着对教育事业的追求和理想，以一个学生的身份，我有幸到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