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最新小学教师教育报告工作总结 小学教师教育工作总结(5篇)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小学教师教育报告工作总结 小学教师教育工作总结一一、运用新课标理念在教学中，认真学习《小学语文新课标》理念，根据新课标精神和学生的年龄特点，认真制定“语文教学计划”，做到教学有目标，有方法，有反思。透过学习和实际教学，我了解到这个阶段的儿童...</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小学教师教育报告工作总结 小学教师教育工作总结一</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9、每学完一课，要做好复习，有疑必问，要到达全知全解，不能留下不懂得问题。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透过一学年的教学，我开始摸索到了一点儿低年级教学的方法，期末语文综合考试，学生的成绩到达了计划的目标。下学年继续探索、实验，总结出适合自己特点的教学方法来。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小学教师教育报告工作总结 小学教师教育工作总结二</w:t>
      </w:r>
    </w:p>
    <w:p>
      <w:pPr>
        <w:ind w:left="0" w:right="0" w:firstLine="560"/>
        <w:spacing w:before="450" w:after="450" w:line="312" w:lineRule="auto"/>
      </w:pPr>
      <w:r>
        <w:rPr>
          <w:rFonts w:ascii="宋体" w:hAnsi="宋体" w:eastAsia="宋体" w:cs="宋体"/>
          <w:color w:val="000"/>
          <w:sz w:val="28"/>
          <w:szCs w:val="28"/>
        </w:rPr>
        <w:t xml:space="preserve">这学期，我担任的是四年级语文教学工作，在工作中有许多收获，同样也有许多不足，现将收获和不足做如下回顾：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本学期学校依然举办了公开课观摩活动，这对于新教师来说是个不错的学习的平台，这使不少新教师从中汲取经验。在这个活动中我也收获了许多：</w:t>
      </w:r>
    </w:p>
    <w:p>
      <w:pPr>
        <w:ind w:left="0" w:right="0" w:firstLine="560"/>
        <w:spacing w:before="450" w:after="450" w:line="312" w:lineRule="auto"/>
      </w:pPr>
      <w:r>
        <w:rPr>
          <w:rFonts w:ascii="宋体" w:hAnsi="宋体" w:eastAsia="宋体" w:cs="宋体"/>
          <w:color w:val="000"/>
          <w:sz w:val="28"/>
          <w:szCs w:val="28"/>
        </w:rPr>
        <w:t xml:space="preserve">1、在指导朗读方面我从多个教师那里学习，有老师引读达到很好的朗读效果的，也有逐句引导，调整语气反复读达到很好的朗读的效果的，在自己的教学中也有所体现。</w:t>
      </w:r>
    </w:p>
    <w:p>
      <w:pPr>
        <w:ind w:left="0" w:right="0" w:firstLine="560"/>
        <w:spacing w:before="450" w:after="450" w:line="312" w:lineRule="auto"/>
      </w:pPr>
      <w:r>
        <w:rPr>
          <w:rFonts w:ascii="宋体" w:hAnsi="宋体" w:eastAsia="宋体" w:cs="宋体"/>
          <w:color w:val="000"/>
          <w:sz w:val="28"/>
          <w:szCs w:val="28"/>
        </w:rPr>
        <w:t xml:space="preserve">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二、对复习方法的大胆尝试</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三、对学生心心理的认知</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小学教师教育报告工作总结 小学教师教育工作总结三</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小学教师教育报告工作总结 小学教师教育工作总结四</w:t>
      </w:r>
    </w:p>
    <w:p>
      <w:pPr>
        <w:ind w:left="0" w:right="0" w:firstLine="560"/>
        <w:spacing w:before="450" w:after="450" w:line="312" w:lineRule="auto"/>
      </w:pPr>
      <w:r>
        <w:rPr>
          <w:rFonts w:ascii="宋体" w:hAnsi="宋体" w:eastAsia="宋体" w:cs="宋体"/>
          <w:color w:val="000"/>
          <w:sz w:val="28"/>
          <w:szCs w:val="28"/>
        </w:rPr>
        <w:t xml:space="preserve">一转眼，一个学年快过往了。在这个学年中，我和平时一样都是认认真真教学、脚踏实地工作，我很乐意跟大家说一说在20__年度中我的工作情况。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取得二等奖，在校运动会中也获得了较好的成绩。在上学年期末调研中语文合格率为100％，优秀率为88%，本学年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小学教师教育报告工作总结 小学教师教育工作总结五</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20__年__月20__年__月我担任__级__班的教学工作，20__年__月至今担任20__级__、__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__级__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起来，而现在的我也已经有了下一个目标，我会一一的去实现，去完成，最终成为一名更加有价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2025-04-02T16:00:25+08:00</dcterms:created>
  <dcterms:modified xsi:type="dcterms:W3CDTF">2025-04-02T16:00:25+08:00</dcterms:modified>
</cp:coreProperties>
</file>

<file path=docProps/custom.xml><?xml version="1.0" encoding="utf-8"?>
<Properties xmlns="http://schemas.openxmlformats.org/officeDocument/2006/custom-properties" xmlns:vt="http://schemas.openxmlformats.org/officeDocument/2006/docPropsVTypes"/>
</file>